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1" w:rsidRDefault="00234F1D" w:rsidP="00234F1D">
      <w:pPr>
        <w:jc w:val="center"/>
        <w:rPr>
          <w:b/>
          <w:lang w:val="mk-MK"/>
        </w:rPr>
      </w:pPr>
      <w:r>
        <w:rPr>
          <w:b/>
          <w:lang w:val="mk-MK"/>
        </w:rPr>
        <w:t>ГРУПИ НА СТУДЕНТИ ЗА ДОКТОРИ ПО ДЕНТАЛНА МЕДИЦИНА</w:t>
      </w:r>
      <w:r w:rsidR="002F7222">
        <w:rPr>
          <w:b/>
          <w:lang w:val="mk-MK"/>
        </w:rPr>
        <w:t xml:space="preserve"> ЗА</w:t>
      </w:r>
      <w:r>
        <w:rPr>
          <w:b/>
          <w:lang w:val="mk-MK"/>
        </w:rPr>
        <w:t xml:space="preserve"> ВТОР СЕМЕСТАР </w:t>
      </w:r>
      <w:r>
        <w:rPr>
          <w:b/>
          <w:lang w:val="mk-MK"/>
        </w:rPr>
        <w:br/>
        <w:t>ВО УЧЕБНАТА 2021/2022 ГОДИНА</w:t>
      </w:r>
    </w:p>
    <w:p w:rsidR="00234F1D" w:rsidRDefault="00234F1D" w:rsidP="002F7222">
      <w:pPr>
        <w:jc w:val="center"/>
        <w:rPr>
          <w:b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000"/>
      </w:tblGrid>
      <w:tr w:rsidR="00234F1D" w:rsidTr="002F7222">
        <w:trPr>
          <w:jc w:val="center"/>
        </w:trPr>
        <w:tc>
          <w:tcPr>
            <w:tcW w:w="3505" w:type="dxa"/>
          </w:tcPr>
          <w:p w:rsidR="00234F1D" w:rsidRP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</w:tr>
      <w:tr w:rsidR="00234F1D" w:rsidTr="002F7222">
        <w:trPr>
          <w:jc w:val="center"/>
        </w:trPr>
        <w:tc>
          <w:tcPr>
            <w:tcW w:w="4505" w:type="dxa"/>
            <w:gridSpan w:val="2"/>
            <w:shd w:val="clear" w:color="auto" w:fill="BFBFBF" w:themeFill="background1" w:themeFillShade="BF"/>
          </w:tcPr>
          <w:p w:rsidR="00234F1D" w:rsidRDefault="00234F1D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АРСОВСКА АНАСТАСИЈА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7677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АТАНАСОВА КАТЕРИНА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7638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БАЈРАМИ ОКАН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7656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БАЈРАМОВИЌ АДЕЛИСА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7685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ИВАНОВА ДАРИЈА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7627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2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ИСАКОВА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7691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ЈОВАНОВСКА СТЕФАНИЈА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7662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КОЦЕВСКА АФРОДИТА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7698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МАРИНОСКИ СПАСЕ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7640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МИЛАНОВСКА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7635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3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НАУМОСКА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7676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ПЕТРОВСКА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7654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СИМОНОВСКА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7687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СПАСЕСКА ЕМИЛИЈА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7648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СПАСОВСКИ МАРКО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7692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4F1D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4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СПИРОВ НИКОЛА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7641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СТАВРЕСКА КЛЕМЕНТИНА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7637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СТЕВАНОВСКА САРА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7668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СТОЈНЕВА МАЈА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7699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ТОДЕВСКИ МАТЕЈ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7694</w:t>
            </w:r>
          </w:p>
        </w:tc>
      </w:tr>
      <w:tr w:rsidR="00234F1D" w:rsidRPr="00234F1D" w:rsidTr="002F7222">
        <w:trPr>
          <w:trHeight w:val="300"/>
          <w:jc w:val="center"/>
        </w:trPr>
        <w:tc>
          <w:tcPr>
            <w:tcW w:w="3505" w:type="dxa"/>
            <w:noWrap/>
            <w:hideMark/>
          </w:tcPr>
          <w:p w:rsidR="00234F1D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ХАСИЌ АМИНА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1D" w:rsidRDefault="00234F1D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7690</w:t>
            </w:r>
          </w:p>
        </w:tc>
      </w:tr>
      <w:tr w:rsidR="00234F1D" w:rsidTr="002F7222">
        <w:trPr>
          <w:jc w:val="center"/>
        </w:trPr>
        <w:tc>
          <w:tcPr>
            <w:tcW w:w="4505" w:type="dxa"/>
            <w:gridSpan w:val="2"/>
            <w:shd w:val="clear" w:color="auto" w:fill="BFBFBF" w:themeFill="background1" w:themeFillShade="BF"/>
          </w:tcPr>
          <w:p w:rsidR="00234F1D" w:rsidRDefault="002F7222" w:rsidP="002F722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2F7222" w:rsidTr="002F7222">
        <w:trPr>
          <w:jc w:val="center"/>
        </w:trPr>
        <w:tc>
          <w:tcPr>
            <w:tcW w:w="3505" w:type="dxa"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АБАЗИ АГНЕСА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7647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АЛЕКСОВ ТРИФУН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7618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АЛЕКСОВСКА ЕЛЕОНОРА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АНАКИЕВА 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АНГЕЛОВА ДРАГАНА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7658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АНГЕЛОВСКИ ДИМИТАР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АНТЕВСКА МАРТА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АРСИЌ НИКОЛА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БЕЌИРИ БУШРА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БУКРШЛИЕВА ТАМАРА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lastRenderedPageBreak/>
              <w:t>ГРУПА 7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ГОРБАШЛИЕВА СЕРАФИНА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ДИМИТРОВА АНГЕЛИНА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ЃУРЕВСКИ АНТОНИО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ЗЕЈАДИНИ СЕЈХАН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ЗУМЕРИ АРТА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8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ИЛИЕВА ТАМАРА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ИЛИЕВСКИ МАРЈАН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ИЉАЗИ АЉМИРА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7655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ИСКОВСКА МАРИЈА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ЈАНАКИЕВ ДИМЕ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ЈАЌИМОВСКА ЕЛЕНА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ЈАХЈА ИРЕМ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ЈОВАНОВА НАТАША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КАМБЕРИ САМИРЕ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КАРАБЕГОВИЌ КРИСТИЈАН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10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КОСТАДИНОВСКА САРА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КОСТОСКА РАФАЕЛА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КОЧЕВА МАРИЈА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КУЗМАНОВА ИВОНА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ЛАЗАРОВА ПАМЕЛИЈА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11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МАРИНОСКИ АНГЕЛА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7619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МАРКОСКА 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НЕШКОСКА МАКЕДОНКА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НИКОЛОВ ОГНЕН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7667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РАМАДАНИ ИСРА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7678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12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РИСТЕСКА СТЕФАНИЈА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РИСТОВСКИ ПАВЕЛ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7675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САДИКУ ЕГЗОН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САЉИУ АГРОН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7681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САРАФИЛОСКА МИХАЕЛА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13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СЕЛМАНИ ЕЛСА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СЕФЕДИНИ ФАТЉУМ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СИМОНОВСКА ОРХИДЕА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СЛАВЕСКИ  ОЛИВЕР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7645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lastRenderedPageBreak/>
              <w:t>СТОЈАНОСКА 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7632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 14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СТОЈМЕНОВ НИКОЛА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7623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СТРЕЗОСКИ СТЕФАН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7634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СУЛИМАНИ ХАМЗА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7697</w:t>
            </w:r>
          </w:p>
        </w:tc>
      </w:tr>
      <w:tr w:rsidR="002F7222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2F7222" w:rsidRPr="00234F1D" w:rsidRDefault="002F7222" w:rsidP="002F72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4F1D">
              <w:rPr>
                <w:rFonts w:ascii="Calibri" w:eastAsia="Times New Roman" w:hAnsi="Calibri" w:cs="Calibri"/>
                <w:color w:val="000000"/>
              </w:rPr>
              <w:t>ШАШКО ДИЛАРА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22" w:rsidRDefault="002F7222" w:rsidP="002F7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7625</w:t>
            </w:r>
          </w:p>
        </w:tc>
      </w:tr>
      <w:tr w:rsidR="001A53AA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1A53AA" w:rsidRPr="001A53AA" w:rsidRDefault="001A53AA" w:rsidP="002F7222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АЛЕКСАНДАР МИТЕВ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AA" w:rsidRPr="001A53AA" w:rsidRDefault="001A53AA" w:rsidP="002F7222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7657</w:t>
            </w:r>
          </w:p>
        </w:tc>
      </w:tr>
      <w:tr w:rsidR="00611D24" w:rsidRPr="00234F1D" w:rsidTr="002F7222">
        <w:trPr>
          <w:trHeight w:val="300"/>
          <w:jc w:val="center"/>
        </w:trPr>
        <w:tc>
          <w:tcPr>
            <w:tcW w:w="3505" w:type="dxa"/>
            <w:noWrap/>
          </w:tcPr>
          <w:p w:rsidR="00611D24" w:rsidRPr="00611D24" w:rsidRDefault="00611D24" w:rsidP="002F7222">
            <w:pPr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ШКРИЕР ШЕЈЛА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D24" w:rsidRDefault="00611D24" w:rsidP="002F7222">
            <w:pPr>
              <w:jc w:val="center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7695</w:t>
            </w:r>
            <w:bookmarkStart w:id="0" w:name="_GoBack"/>
            <w:bookmarkEnd w:id="0"/>
          </w:p>
        </w:tc>
      </w:tr>
    </w:tbl>
    <w:p w:rsidR="00234F1D" w:rsidRPr="00234F1D" w:rsidRDefault="00234F1D" w:rsidP="00234F1D">
      <w:pPr>
        <w:jc w:val="center"/>
        <w:rPr>
          <w:b/>
          <w:lang w:val="mk-MK"/>
        </w:rPr>
      </w:pPr>
    </w:p>
    <w:sectPr w:rsidR="00234F1D" w:rsidRPr="00234F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D"/>
    <w:rsid w:val="001A53AA"/>
    <w:rsid w:val="00234F1D"/>
    <w:rsid w:val="002F7222"/>
    <w:rsid w:val="00611D24"/>
    <w:rsid w:val="00D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B1EB"/>
  <w15:chartTrackingRefBased/>
  <w15:docId w15:val="{98CE62FA-4C69-4B1E-ABA7-D6A9D21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2022-02-09T10:41:00Z</dcterms:created>
  <dcterms:modified xsi:type="dcterms:W3CDTF">2022-03-02T12:07:00Z</dcterms:modified>
</cp:coreProperties>
</file>