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95F5" w14:textId="147E6779" w:rsidR="00516F3C" w:rsidRDefault="0041318F" w:rsidP="00516F3C">
      <w:pPr>
        <w:spacing w:after="120" w:line="240" w:lineRule="auto"/>
        <w:jc w:val="center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 xml:space="preserve">Распоред </w:t>
      </w:r>
      <w:r w:rsidR="009E25D3">
        <w:rPr>
          <w:rFonts w:ascii="Arial" w:hAnsi="Arial" w:cs="Arial"/>
          <w:lang w:val="mk-MK"/>
        </w:rPr>
        <w:t xml:space="preserve">по групи </w:t>
      </w:r>
      <w:r w:rsidRPr="00516F3C">
        <w:rPr>
          <w:rFonts w:ascii="Arial" w:hAnsi="Arial" w:cs="Arial"/>
          <w:lang w:val="mk-MK"/>
        </w:rPr>
        <w:t xml:space="preserve">на студенти по </w:t>
      </w:r>
      <w:r w:rsidRPr="001F7153">
        <w:rPr>
          <w:rFonts w:ascii="Arial" w:hAnsi="Arial" w:cs="Arial"/>
          <w:b/>
          <w:bCs/>
          <w:u w:val="single"/>
          <w:lang w:val="mk-MK"/>
        </w:rPr>
        <w:t>стара програма</w:t>
      </w:r>
      <w:r w:rsidRPr="00516F3C">
        <w:rPr>
          <w:rFonts w:ascii="Arial" w:hAnsi="Arial" w:cs="Arial"/>
          <w:lang w:val="mk-MK"/>
        </w:rPr>
        <w:t xml:space="preserve"> за</w:t>
      </w:r>
      <w:r w:rsidR="007E1C21" w:rsidRPr="007E1C21">
        <w:rPr>
          <w:rFonts w:ascii="Arial" w:hAnsi="Arial" w:cs="Arial"/>
          <w:lang w:val="mk-MK"/>
        </w:rPr>
        <w:t xml:space="preserve"> вежби</w:t>
      </w:r>
      <w:r w:rsidR="007E1C21">
        <w:rPr>
          <w:rFonts w:ascii="Arial" w:hAnsi="Arial" w:cs="Arial"/>
          <w:lang w:val="mk-MK"/>
        </w:rPr>
        <w:t xml:space="preserve"> по</w:t>
      </w:r>
    </w:p>
    <w:p w14:paraId="77725CF2" w14:textId="2D75FDC3" w:rsidR="00336757" w:rsidRDefault="00C0455F" w:rsidP="00516F3C">
      <w:pPr>
        <w:spacing w:after="120" w:line="240" w:lineRule="auto"/>
        <w:jc w:val="center"/>
        <w:rPr>
          <w:rFonts w:ascii="Arial" w:hAnsi="Arial" w:cs="Arial"/>
          <w:b/>
          <w:bCs/>
          <w:lang w:val="mk-MK"/>
        </w:rPr>
      </w:pPr>
      <w:r w:rsidRPr="00516F3C">
        <w:rPr>
          <w:rFonts w:ascii="Arial" w:hAnsi="Arial" w:cs="Arial"/>
          <w:lang w:val="mk-MK"/>
        </w:rPr>
        <w:t>МАКСИЛОФАЦИЈАЛНА ХИРУРГИЈА</w:t>
      </w:r>
      <w:r w:rsidR="007A791B" w:rsidRPr="00516F3C">
        <w:rPr>
          <w:rFonts w:ascii="Arial" w:hAnsi="Arial" w:cs="Arial"/>
          <w:lang w:val="mk-MK"/>
        </w:rPr>
        <w:t xml:space="preserve"> </w:t>
      </w:r>
      <w:r w:rsidR="00516F3C">
        <w:rPr>
          <w:rFonts w:ascii="Arial" w:hAnsi="Arial" w:cs="Arial"/>
          <w:b/>
          <w:bCs/>
          <w:lang w:val="mk-MK"/>
        </w:rPr>
        <w:t>–</w:t>
      </w:r>
      <w:r w:rsidR="007A791B" w:rsidRPr="00516F3C">
        <w:rPr>
          <w:rFonts w:ascii="Arial" w:hAnsi="Arial" w:cs="Arial"/>
          <w:b/>
          <w:bCs/>
          <w:lang w:val="mk-MK"/>
        </w:rPr>
        <w:t xml:space="preserve"> 2</w:t>
      </w:r>
    </w:p>
    <w:p w14:paraId="54A70D3C" w14:textId="77777777" w:rsidR="00516F3C" w:rsidRPr="00516F3C" w:rsidRDefault="00516F3C" w:rsidP="00516F3C">
      <w:pPr>
        <w:spacing w:after="120" w:line="240" w:lineRule="auto"/>
        <w:jc w:val="center"/>
        <w:rPr>
          <w:rFonts w:ascii="Arial" w:hAnsi="Arial" w:cs="Arial"/>
          <w:lang w:val="mk-MK"/>
        </w:rPr>
      </w:pPr>
    </w:p>
    <w:p w14:paraId="493912E4" w14:textId="08F1EBA7" w:rsidR="00516F3C" w:rsidRPr="00516F3C" w:rsidRDefault="00516F3C" w:rsidP="00516F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bCs/>
          <w:lang w:val="mk-MK"/>
        </w:rPr>
      </w:pPr>
      <w:r w:rsidRPr="00516F3C">
        <w:rPr>
          <w:rFonts w:ascii="Arial" w:hAnsi="Arial" w:cs="Arial"/>
          <w:b/>
          <w:bCs/>
        </w:rPr>
        <w:t xml:space="preserve">Секоја група да го контактира менторот за договор за реализација на </w:t>
      </w:r>
      <w:r w:rsidRPr="00516F3C">
        <w:rPr>
          <w:rFonts w:ascii="Arial" w:hAnsi="Arial" w:cs="Arial"/>
          <w:b/>
          <w:bCs/>
          <w:lang w:val="mk-MK"/>
        </w:rPr>
        <w:t>вежбите</w:t>
      </w:r>
    </w:p>
    <w:p w14:paraId="54BAE853" w14:textId="77777777" w:rsidR="0041318F" w:rsidRPr="00516F3C" w:rsidRDefault="0041318F" w:rsidP="00516F3C">
      <w:pPr>
        <w:spacing w:after="120" w:line="240" w:lineRule="auto"/>
        <w:jc w:val="center"/>
        <w:rPr>
          <w:rFonts w:ascii="Arial" w:hAnsi="Arial" w:cs="Arial"/>
          <w:lang w:val="mk-MK"/>
        </w:rPr>
      </w:pPr>
    </w:p>
    <w:p w14:paraId="0362BD08" w14:textId="7DFA8A6F" w:rsidR="00C0455F" w:rsidRPr="00516F3C" w:rsidRDefault="00C0455F" w:rsidP="00516F3C">
      <w:pPr>
        <w:spacing w:after="120" w:line="240" w:lineRule="auto"/>
        <w:jc w:val="center"/>
        <w:rPr>
          <w:rFonts w:ascii="Arial" w:hAnsi="Arial" w:cs="Arial"/>
          <w:lang w:val="mk-MK"/>
        </w:rPr>
      </w:pPr>
    </w:p>
    <w:p w14:paraId="391CF027" w14:textId="4C0BAB7E" w:rsidR="0041318F" w:rsidRPr="00B03562" w:rsidRDefault="0041318F" w:rsidP="00516F3C">
      <w:pPr>
        <w:spacing w:after="120" w:line="240" w:lineRule="auto"/>
        <w:rPr>
          <w:rFonts w:ascii="Arial" w:hAnsi="Arial" w:cs="Arial"/>
          <w:u w:val="single"/>
          <w:lang w:val="mk-MK"/>
        </w:rPr>
      </w:pPr>
      <w:r w:rsidRPr="00B03562">
        <w:rPr>
          <w:rFonts w:ascii="Arial" w:hAnsi="Arial" w:cs="Arial"/>
          <w:u w:val="single"/>
          <w:lang w:val="mk-MK"/>
        </w:rPr>
        <w:t>Ас. д-р А. Илиев</w:t>
      </w:r>
    </w:p>
    <w:p w14:paraId="0F9DBCD0" w14:textId="1A653E8A" w:rsidR="00C0455F" w:rsidRPr="00516F3C" w:rsidRDefault="00C0455F" w:rsidP="00516F3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Матеа Наумова</w:t>
      </w:r>
    </w:p>
    <w:p w14:paraId="0ADFDE90" w14:textId="4776CC57" w:rsidR="00C0455F" w:rsidRPr="00516F3C" w:rsidRDefault="00C0455F" w:rsidP="00516F3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Лејла Машовиќ</w:t>
      </w:r>
    </w:p>
    <w:p w14:paraId="3389FE19" w14:textId="5E3E2439" w:rsidR="00C0455F" w:rsidRPr="00516F3C" w:rsidRDefault="00C0455F" w:rsidP="00516F3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Ирена Бошковска</w:t>
      </w:r>
    </w:p>
    <w:p w14:paraId="43B36F20" w14:textId="34BCF2B9" w:rsidR="00C0455F" w:rsidRPr="00516F3C" w:rsidRDefault="00C0455F" w:rsidP="00516F3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Сара Одат</w:t>
      </w:r>
    </w:p>
    <w:p w14:paraId="4FB86E82" w14:textId="6B705A13" w:rsidR="00C0455F" w:rsidRPr="00516F3C" w:rsidRDefault="00C0455F" w:rsidP="00516F3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Емире Шерифи</w:t>
      </w:r>
    </w:p>
    <w:p w14:paraId="0E4218B2" w14:textId="76BED224" w:rsidR="0041318F" w:rsidRPr="00516F3C" w:rsidRDefault="0041318F" w:rsidP="00516F3C">
      <w:pPr>
        <w:pStyle w:val="ListParagraph"/>
        <w:spacing w:after="120" w:line="240" w:lineRule="auto"/>
        <w:rPr>
          <w:rFonts w:ascii="Arial" w:hAnsi="Arial" w:cs="Arial"/>
          <w:lang w:val="mk-MK"/>
        </w:rPr>
      </w:pPr>
    </w:p>
    <w:p w14:paraId="1190B953" w14:textId="6477F82F" w:rsidR="0041318F" w:rsidRPr="00B03562" w:rsidRDefault="0041318F" w:rsidP="00516F3C">
      <w:pPr>
        <w:spacing w:after="120" w:line="240" w:lineRule="auto"/>
        <w:rPr>
          <w:rFonts w:ascii="Arial" w:hAnsi="Arial" w:cs="Arial"/>
          <w:u w:val="single"/>
          <w:lang w:val="mk-MK"/>
        </w:rPr>
      </w:pPr>
      <w:r w:rsidRPr="00B03562">
        <w:rPr>
          <w:rFonts w:ascii="Arial" w:hAnsi="Arial" w:cs="Arial"/>
          <w:u w:val="single"/>
          <w:lang w:val="mk-MK"/>
        </w:rPr>
        <w:t>Проф. д-р Антонио Кирков</w:t>
      </w:r>
    </w:p>
    <w:p w14:paraId="0E2B3A57" w14:textId="3AA60607" w:rsidR="00C0455F" w:rsidRPr="00516F3C" w:rsidRDefault="00C0455F" w:rsidP="00516F3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Кристијан Манолев</w:t>
      </w:r>
    </w:p>
    <w:p w14:paraId="66DFB840" w14:textId="699BA28D" w:rsidR="00C0455F" w:rsidRPr="00516F3C" w:rsidRDefault="00C0455F" w:rsidP="00516F3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Христина Малевска</w:t>
      </w:r>
    </w:p>
    <w:p w14:paraId="12B7EAF2" w14:textId="23927A59" w:rsidR="00C0455F" w:rsidRPr="00516F3C" w:rsidRDefault="00C0455F" w:rsidP="00516F3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Семихате Емини</w:t>
      </w:r>
    </w:p>
    <w:p w14:paraId="456C6F97" w14:textId="48F3C565" w:rsidR="00C0455F" w:rsidRPr="00516F3C" w:rsidRDefault="00C0455F" w:rsidP="00516F3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Вјолца Браими</w:t>
      </w:r>
    </w:p>
    <w:p w14:paraId="4AE892A0" w14:textId="6F342A83" w:rsidR="00C0455F" w:rsidRPr="00516F3C" w:rsidRDefault="00C0455F" w:rsidP="00516F3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Јана Нашулова</w:t>
      </w:r>
    </w:p>
    <w:p w14:paraId="34B32078" w14:textId="69791A5C" w:rsidR="0041318F" w:rsidRPr="00516F3C" w:rsidRDefault="0041318F" w:rsidP="00516F3C">
      <w:pPr>
        <w:pStyle w:val="ListParagraph"/>
        <w:spacing w:after="120" w:line="240" w:lineRule="auto"/>
        <w:rPr>
          <w:rFonts w:ascii="Arial" w:hAnsi="Arial" w:cs="Arial"/>
          <w:lang w:val="mk-MK"/>
        </w:rPr>
      </w:pPr>
    </w:p>
    <w:p w14:paraId="65F51BDA" w14:textId="088FE9B8" w:rsidR="0041318F" w:rsidRPr="00B03562" w:rsidRDefault="0041318F" w:rsidP="00516F3C">
      <w:pPr>
        <w:spacing w:after="120" w:line="240" w:lineRule="auto"/>
        <w:rPr>
          <w:rFonts w:ascii="Arial" w:hAnsi="Arial" w:cs="Arial"/>
          <w:u w:val="single"/>
          <w:lang w:val="mk-MK"/>
        </w:rPr>
      </w:pPr>
      <w:r w:rsidRPr="00B03562">
        <w:rPr>
          <w:rFonts w:ascii="Arial" w:hAnsi="Arial" w:cs="Arial"/>
          <w:u w:val="single"/>
          <w:lang w:val="mk-MK"/>
        </w:rPr>
        <w:t>Ас. д-р С. Идоска</w:t>
      </w:r>
    </w:p>
    <w:p w14:paraId="7D221F95" w14:textId="18BA0DE1" w:rsidR="00C0455F" w:rsidRPr="00516F3C" w:rsidRDefault="00C0455F" w:rsidP="00516F3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Беснике Садики</w:t>
      </w:r>
    </w:p>
    <w:p w14:paraId="0BD5F244" w14:textId="52857D4E" w:rsidR="00C0455F" w:rsidRPr="00516F3C" w:rsidRDefault="00C0455F" w:rsidP="00516F3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Елзана Цековик</w:t>
      </w:r>
    </w:p>
    <w:p w14:paraId="6624F57F" w14:textId="2675B8E7" w:rsidR="00C0455F" w:rsidRPr="00516F3C" w:rsidRDefault="00C0455F" w:rsidP="00516F3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Кутлухан Ајдемир</w:t>
      </w:r>
    </w:p>
    <w:p w14:paraId="7BFC9936" w14:textId="5C92D1EB" w:rsidR="00C0455F" w:rsidRPr="00516F3C" w:rsidRDefault="00C0455F" w:rsidP="00516F3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Енис Сали</w:t>
      </w:r>
    </w:p>
    <w:p w14:paraId="5F28DFB0" w14:textId="7ECBE08C" w:rsidR="00C0455F" w:rsidRPr="00516F3C" w:rsidRDefault="00C0455F" w:rsidP="00516F3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mk-MK"/>
        </w:rPr>
      </w:pPr>
      <w:r w:rsidRPr="00516F3C">
        <w:rPr>
          <w:rFonts w:ascii="Arial" w:hAnsi="Arial" w:cs="Arial"/>
          <w:lang w:val="mk-MK"/>
        </w:rPr>
        <w:t>Сонер Љушо</w:t>
      </w:r>
    </w:p>
    <w:p w14:paraId="35DA3156" w14:textId="77777777" w:rsidR="00516F3C" w:rsidRPr="00516F3C" w:rsidRDefault="00516F3C" w:rsidP="00516F3C">
      <w:pPr>
        <w:spacing w:after="120" w:line="240" w:lineRule="auto"/>
        <w:ind w:left="5400" w:firstLine="360"/>
        <w:rPr>
          <w:rFonts w:ascii="Arial" w:eastAsia="Times New Roman" w:hAnsi="Arial" w:cs="Arial"/>
          <w:color w:val="000000" w:themeColor="text1"/>
          <w:lang w:eastAsia="mk-MK"/>
        </w:rPr>
      </w:pPr>
    </w:p>
    <w:p w14:paraId="311DAE83" w14:textId="77777777" w:rsidR="00516F3C" w:rsidRPr="00516F3C" w:rsidRDefault="00516F3C" w:rsidP="00516F3C">
      <w:pPr>
        <w:spacing w:after="120" w:line="240" w:lineRule="auto"/>
        <w:ind w:left="5400" w:firstLine="360"/>
        <w:rPr>
          <w:rFonts w:ascii="Arial" w:eastAsia="Times New Roman" w:hAnsi="Arial" w:cs="Arial"/>
          <w:color w:val="000000" w:themeColor="text1"/>
          <w:lang w:eastAsia="mk-MK"/>
        </w:rPr>
      </w:pPr>
    </w:p>
    <w:p w14:paraId="11AAF4C2" w14:textId="77777777" w:rsidR="00516F3C" w:rsidRPr="00516F3C" w:rsidRDefault="00516F3C" w:rsidP="00516F3C">
      <w:pPr>
        <w:spacing w:after="120" w:line="240" w:lineRule="auto"/>
        <w:ind w:left="5400" w:firstLine="360"/>
        <w:rPr>
          <w:rFonts w:ascii="Arial" w:eastAsia="Times New Roman" w:hAnsi="Arial" w:cs="Arial"/>
          <w:color w:val="000000" w:themeColor="text1"/>
          <w:lang w:eastAsia="mk-MK"/>
        </w:rPr>
      </w:pPr>
    </w:p>
    <w:p w14:paraId="6920125C" w14:textId="5ABCA24B" w:rsidR="00516F3C" w:rsidRPr="00516F3C" w:rsidRDefault="00516F3C" w:rsidP="00516F3C">
      <w:pPr>
        <w:spacing w:after="120" w:line="240" w:lineRule="auto"/>
        <w:ind w:left="5400" w:firstLine="360"/>
        <w:rPr>
          <w:rFonts w:ascii="Arial" w:eastAsia="Times New Roman" w:hAnsi="Arial" w:cs="Arial"/>
          <w:color w:val="000000" w:themeColor="text1"/>
          <w:lang w:eastAsia="mk-MK"/>
        </w:rPr>
      </w:pPr>
      <w:r w:rsidRPr="00516F3C">
        <w:rPr>
          <w:rFonts w:ascii="Arial" w:eastAsia="Times New Roman" w:hAnsi="Arial" w:cs="Arial"/>
          <w:color w:val="000000" w:themeColor="text1"/>
          <w:lang w:eastAsia="mk-MK"/>
        </w:rPr>
        <w:t xml:space="preserve">Раководител на катедра </w:t>
      </w:r>
    </w:p>
    <w:p w14:paraId="6E7247BA" w14:textId="4C132FB0" w:rsidR="00516F3C" w:rsidRPr="00516F3C" w:rsidRDefault="00516F3C" w:rsidP="00516F3C">
      <w:pPr>
        <w:spacing w:after="120" w:line="240" w:lineRule="auto"/>
        <w:ind w:left="5040" w:firstLine="720"/>
        <w:rPr>
          <w:rFonts w:ascii="Arial" w:hAnsi="Arial" w:cs="Arial"/>
          <w:lang w:val="mk-MK"/>
        </w:rPr>
      </w:pPr>
      <w:r w:rsidRPr="00516F3C">
        <w:rPr>
          <w:rFonts w:ascii="Arial" w:eastAsia="Times New Roman" w:hAnsi="Arial" w:cs="Arial"/>
          <w:color w:val="000000" w:themeColor="text1"/>
          <w:lang w:eastAsia="mk-MK"/>
        </w:rPr>
        <w:t>Проф. д-р Антонио Кирков</w:t>
      </w:r>
    </w:p>
    <w:p w14:paraId="17195D1D" w14:textId="77777777" w:rsidR="00516F3C" w:rsidRPr="00516F3C" w:rsidRDefault="00516F3C" w:rsidP="00516F3C">
      <w:pPr>
        <w:pStyle w:val="ListParagraph"/>
        <w:spacing w:after="120" w:line="240" w:lineRule="auto"/>
        <w:rPr>
          <w:rFonts w:ascii="Arial" w:hAnsi="Arial" w:cs="Arial"/>
          <w:lang w:val="mk-MK"/>
        </w:rPr>
      </w:pPr>
    </w:p>
    <w:sectPr w:rsidR="00516F3C" w:rsidRPr="00516F3C" w:rsidSect="00516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344"/>
    <w:multiLevelType w:val="hybridMultilevel"/>
    <w:tmpl w:val="FDEA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407"/>
    <w:multiLevelType w:val="hybridMultilevel"/>
    <w:tmpl w:val="23E2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6C7"/>
    <w:multiLevelType w:val="hybridMultilevel"/>
    <w:tmpl w:val="8DAA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5F"/>
    <w:rsid w:val="001F7153"/>
    <w:rsid w:val="00336757"/>
    <w:rsid w:val="0041318F"/>
    <w:rsid w:val="00516F3C"/>
    <w:rsid w:val="007A791B"/>
    <w:rsid w:val="007E1C21"/>
    <w:rsid w:val="009E25D3"/>
    <w:rsid w:val="00B03562"/>
    <w:rsid w:val="00C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B1D8"/>
  <w15:chartTrackingRefBased/>
  <w15:docId w15:val="{BEAFFFB7-F220-4DE3-9A82-8898E9C9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m1110767</dc:creator>
  <cp:keywords/>
  <dc:description/>
  <cp:lastModifiedBy>Антонио Кирков</cp:lastModifiedBy>
  <cp:revision>7</cp:revision>
  <dcterms:created xsi:type="dcterms:W3CDTF">2022-02-28T18:32:00Z</dcterms:created>
  <dcterms:modified xsi:type="dcterms:W3CDTF">2022-03-02T17:53:00Z</dcterms:modified>
</cp:coreProperties>
</file>