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1E0" w14:textId="0122874C" w:rsidR="00FD6867" w:rsidRDefault="004D3218" w:rsidP="00B5197B">
      <w:pPr>
        <w:spacing w:after="0"/>
        <w:jc w:val="center"/>
        <w:rPr>
          <w:rFonts w:ascii="Arial" w:hAnsi="Arial" w:cs="Arial"/>
        </w:rPr>
      </w:pPr>
      <w:r w:rsidRPr="004D3218">
        <w:rPr>
          <w:rFonts w:ascii="Arial" w:hAnsi="Arial" w:cs="Arial"/>
        </w:rPr>
        <w:t xml:space="preserve">РАСПОРЕД </w:t>
      </w:r>
      <w:r w:rsidR="00B5197B">
        <w:rPr>
          <w:rFonts w:ascii="Arial" w:hAnsi="Arial" w:cs="Arial"/>
        </w:rPr>
        <w:t>по ментори</w:t>
      </w:r>
      <w:r w:rsidR="00B5197B" w:rsidRPr="004D3218">
        <w:rPr>
          <w:rFonts w:ascii="Arial" w:hAnsi="Arial" w:cs="Arial"/>
        </w:rPr>
        <w:t xml:space="preserve"> </w:t>
      </w:r>
      <w:r w:rsidRPr="004D3218">
        <w:rPr>
          <w:rFonts w:ascii="Arial" w:hAnsi="Arial" w:cs="Arial"/>
        </w:rPr>
        <w:t xml:space="preserve">на студенти од </w:t>
      </w:r>
      <w:r w:rsidRPr="004D3218">
        <w:rPr>
          <w:rFonts w:ascii="Arial" w:hAnsi="Arial" w:cs="Arial"/>
        </w:rPr>
        <w:t>БЛОК 2 – КЛИНИЧКА ПРАКСА – ХИРУШКИ ДЕЛ</w:t>
      </w:r>
      <w:r w:rsidR="00193FD3">
        <w:rPr>
          <w:rFonts w:ascii="Arial" w:hAnsi="Arial" w:cs="Arial"/>
        </w:rPr>
        <w:t xml:space="preserve">, </w:t>
      </w:r>
      <w:r w:rsidRPr="004D3218">
        <w:rPr>
          <w:rFonts w:ascii="Arial" w:hAnsi="Arial" w:cs="Arial"/>
        </w:rPr>
        <w:t>за МАКСИЛОФАЦИЈАЛНА ХИРУРГИЈА</w:t>
      </w:r>
    </w:p>
    <w:p w14:paraId="24AD175F" w14:textId="77777777" w:rsidR="00B5197B" w:rsidRPr="00133C10" w:rsidRDefault="00B5197B" w:rsidP="00B5197B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7037349" w14:textId="2A2B43D3" w:rsidR="00B5197B" w:rsidRPr="00DE1CE2" w:rsidRDefault="00B5197B" w:rsidP="00133C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 w:rsidRPr="00DE1CE2">
        <w:rPr>
          <w:rFonts w:ascii="Arial" w:hAnsi="Arial" w:cs="Arial"/>
          <w:b/>
          <w:bCs/>
        </w:rPr>
        <w:t>Секоја група да го контактира менторот за договор за реализ</w:t>
      </w:r>
      <w:r w:rsidR="00133C10" w:rsidRPr="00DE1CE2">
        <w:rPr>
          <w:rFonts w:ascii="Arial" w:hAnsi="Arial" w:cs="Arial"/>
          <w:b/>
          <w:bCs/>
        </w:rPr>
        <w:t xml:space="preserve">ација </w:t>
      </w:r>
      <w:r w:rsidRPr="00DE1CE2">
        <w:rPr>
          <w:rFonts w:ascii="Arial" w:hAnsi="Arial" w:cs="Arial"/>
          <w:b/>
          <w:bCs/>
        </w:rPr>
        <w:t xml:space="preserve">на </w:t>
      </w:r>
    </w:p>
    <w:p w14:paraId="5EA1E868" w14:textId="1DD662D4" w:rsidR="00B5197B" w:rsidRPr="00DE1CE2" w:rsidRDefault="00B5197B" w:rsidP="00133C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 w:rsidRPr="00DE1CE2">
        <w:rPr>
          <w:rFonts w:ascii="Arial" w:hAnsi="Arial" w:cs="Arial"/>
          <w:b/>
          <w:bCs/>
        </w:rPr>
        <w:t xml:space="preserve">клиничката пракса </w:t>
      </w:r>
    </w:p>
    <w:p w14:paraId="0613B086" w14:textId="77777777" w:rsidR="004D3218" w:rsidRDefault="004D3218"/>
    <w:p w14:paraId="7DBFD607" w14:textId="354DD5E6" w:rsidR="004D3218" w:rsidRDefault="004D3218">
      <w:pPr>
        <w:sectPr w:rsidR="004D32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390ACC" w14:textId="7666D8A4" w:rsidR="00FD6867" w:rsidRPr="00DE1CE2" w:rsidRDefault="00715070" w:rsidP="00193FD3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DE1CE2">
        <w:rPr>
          <w:rFonts w:ascii="Arial" w:hAnsi="Arial" w:cs="Arial"/>
          <w:color w:val="000000" w:themeColor="text1"/>
          <w:u w:val="single"/>
        </w:rPr>
        <w:t xml:space="preserve">Проф. д-р В. </w:t>
      </w:r>
      <w:r w:rsidR="00FD6867" w:rsidRPr="00DE1CE2">
        <w:rPr>
          <w:rFonts w:ascii="Arial" w:hAnsi="Arial" w:cs="Arial"/>
          <w:color w:val="000000" w:themeColor="text1"/>
          <w:u w:val="single"/>
        </w:rPr>
        <w:t>Поповски</w:t>
      </w:r>
    </w:p>
    <w:p w14:paraId="6C5FF5BF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7201 Бошковски Димче</w:t>
      </w:r>
    </w:p>
    <w:p w14:paraId="38637EB9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7183 Касапи Едона</w:t>
      </w:r>
    </w:p>
    <w:p w14:paraId="5C014D0E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7177 Љокова Христина</w:t>
      </w:r>
    </w:p>
    <w:p w14:paraId="616CB8BC" w14:textId="51A8102E" w:rsidR="008E7B58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7178 Пејовска Дијана</w:t>
      </w:r>
    </w:p>
    <w:p w14:paraId="3781925F" w14:textId="7CD465AA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56DE5CAC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2B9609B4" w14:textId="1106252E" w:rsidR="00FD6867" w:rsidRPr="00DE1CE2" w:rsidRDefault="00715070" w:rsidP="00193FD3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DE1CE2">
        <w:rPr>
          <w:rFonts w:ascii="Arial" w:hAnsi="Arial" w:cs="Arial"/>
          <w:color w:val="000000" w:themeColor="text1"/>
          <w:u w:val="single"/>
        </w:rPr>
        <w:t xml:space="preserve">Проф. д-р </w:t>
      </w:r>
      <w:r w:rsidRPr="00DE1CE2">
        <w:rPr>
          <w:rFonts w:ascii="Arial" w:hAnsi="Arial" w:cs="Arial"/>
          <w:color w:val="000000" w:themeColor="text1"/>
          <w:u w:val="single"/>
        </w:rPr>
        <w:t xml:space="preserve">А. </w:t>
      </w:r>
      <w:r w:rsidR="00FD6867" w:rsidRPr="00DE1CE2">
        <w:rPr>
          <w:rFonts w:ascii="Arial" w:hAnsi="Arial" w:cs="Arial"/>
          <w:color w:val="000000" w:themeColor="text1"/>
          <w:u w:val="single"/>
        </w:rPr>
        <w:t>Грчев</w:t>
      </w:r>
    </w:p>
    <w:p w14:paraId="35FF025A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7196 Абази Ресула</w:t>
      </w:r>
    </w:p>
    <w:p w14:paraId="130A06DF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7233 Златинова Симона</w:t>
      </w:r>
    </w:p>
    <w:p w14:paraId="02B65A21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7221 Мицеска Бисера</w:t>
      </w:r>
    </w:p>
    <w:p w14:paraId="28AC518C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7217 Петровска Љубица</w:t>
      </w:r>
    </w:p>
    <w:p w14:paraId="75C12C1E" w14:textId="0CC4DB95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77289C25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0EC67DF4" w14:textId="5411CE54" w:rsidR="00FD6867" w:rsidRPr="00DE1CE2" w:rsidRDefault="00715070" w:rsidP="00193FD3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DE1CE2">
        <w:rPr>
          <w:rFonts w:ascii="Arial" w:hAnsi="Arial" w:cs="Arial"/>
          <w:color w:val="000000" w:themeColor="text1"/>
          <w:u w:val="single"/>
        </w:rPr>
        <w:t xml:space="preserve">Проф. д-р </w:t>
      </w:r>
      <w:r w:rsidRPr="00DE1CE2">
        <w:rPr>
          <w:rFonts w:ascii="Arial" w:hAnsi="Arial" w:cs="Arial"/>
          <w:color w:val="000000" w:themeColor="text1"/>
          <w:u w:val="single"/>
        </w:rPr>
        <w:t xml:space="preserve">Д. </w:t>
      </w:r>
      <w:r w:rsidR="00FD6867" w:rsidRPr="00DE1CE2">
        <w:rPr>
          <w:rFonts w:ascii="Arial" w:hAnsi="Arial" w:cs="Arial"/>
          <w:color w:val="000000" w:themeColor="text1"/>
          <w:u w:val="single"/>
        </w:rPr>
        <w:t>Моневска</w:t>
      </w:r>
      <w:r w:rsidRPr="00DE1CE2">
        <w:rPr>
          <w:rFonts w:ascii="Arial" w:hAnsi="Arial" w:cs="Arial"/>
          <w:color w:val="000000" w:themeColor="text1"/>
          <w:u w:val="single"/>
        </w:rPr>
        <w:t xml:space="preserve"> Поповиќ</w:t>
      </w:r>
    </w:p>
    <w:p w14:paraId="6FDAA146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7248 Димова Марија</w:t>
      </w:r>
    </w:p>
    <w:p w14:paraId="3169FE01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7207 Љатифи Фисник</w:t>
      </w:r>
    </w:p>
    <w:p w14:paraId="4A4244B4" w14:textId="77777777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7210 Петровска Искра</w:t>
      </w:r>
    </w:p>
    <w:p w14:paraId="7B4D2E1B" w14:textId="58FDC9E3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E1CE2">
        <w:rPr>
          <w:rFonts w:ascii="Arial" w:hAnsi="Arial" w:cs="Arial"/>
          <w:color w:val="000000" w:themeColor="text1"/>
        </w:rPr>
        <w:t>7224 Стефановска Наталија</w:t>
      </w:r>
    </w:p>
    <w:p w14:paraId="1B36F6A3" w14:textId="10B8F779" w:rsidR="00FD6867" w:rsidRPr="00DE1CE2" w:rsidRDefault="00FD6867" w:rsidP="00193FD3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22FA8904" w14:textId="77777777" w:rsidR="00715070" w:rsidRPr="00DE1CE2" w:rsidRDefault="00715070" w:rsidP="00193FD3">
      <w:pPr>
        <w:spacing w:after="120" w:line="240" w:lineRule="auto"/>
        <w:rPr>
          <w:rFonts w:ascii="Arial" w:hAnsi="Arial" w:cs="Arial"/>
          <w:color w:val="000000" w:themeColor="text1"/>
        </w:rPr>
      </w:pPr>
    </w:p>
    <w:p w14:paraId="38E7CEF2" w14:textId="51191AA2" w:rsidR="00FA6089" w:rsidRPr="00DE1CE2" w:rsidRDefault="00715070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u w:val="single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Проф. д-р </w:t>
      </w: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А. </w:t>
      </w:r>
      <w:r w:rsidR="00FA6089"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>Кирков</w:t>
      </w:r>
    </w:p>
    <w:p w14:paraId="179D22D0" w14:textId="4C08D56F" w:rsidR="00BA5CEB" w:rsidRPr="00DE1CE2" w:rsidRDefault="0019263E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7075</w:t>
      </w:r>
      <w:r w:rsidR="00E66A44"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Ацевски Илија</w:t>
      </w:r>
    </w:p>
    <w:p w14:paraId="05481CA2" w14:textId="784F6EC1" w:rsidR="0019263E" w:rsidRPr="00DE1CE2" w:rsidRDefault="0019263E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7188</w:t>
      </w:r>
      <w:r w:rsidR="00E66A44"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Попова Анита</w:t>
      </w:r>
    </w:p>
    <w:p w14:paraId="1C1B5586" w14:textId="5D3D02A0" w:rsidR="00FA6089" w:rsidRPr="00DE1CE2" w:rsidRDefault="0019263E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7246</w:t>
      </w:r>
      <w:r w:rsidR="00E66A44"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Настеска Марија</w:t>
      </w:r>
    </w:p>
    <w:p w14:paraId="45B44F55" w14:textId="2D78A091" w:rsidR="00FA6089" w:rsidRPr="00DE1CE2" w:rsidRDefault="0019263E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7186</w:t>
      </w:r>
      <w:r w:rsidR="00E66A44"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Сотирова Валентина</w:t>
      </w:r>
    </w:p>
    <w:p w14:paraId="291F25F1" w14:textId="3B78ADD8" w:rsidR="0019263E" w:rsidRPr="00DE1CE2" w:rsidRDefault="0019263E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7194</w:t>
      </w:r>
      <w:r w:rsidR="00E66A44"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Спасовска Марија</w:t>
      </w:r>
    </w:p>
    <w:p w14:paraId="1FB20DB7" w14:textId="26EB4C77" w:rsidR="00FD6867" w:rsidRPr="00DE1CE2" w:rsidRDefault="00FD686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</w:p>
    <w:p w14:paraId="2BE14168" w14:textId="77777777" w:rsidR="00133C10" w:rsidRPr="00DE1CE2" w:rsidRDefault="00133C10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</w:p>
    <w:p w14:paraId="4EB7BBB0" w14:textId="77777777" w:rsidR="00133C10" w:rsidRPr="00DE1CE2" w:rsidRDefault="00133C10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u w:val="single"/>
          <w:lang w:eastAsia="mk-MK"/>
        </w:rPr>
      </w:pPr>
    </w:p>
    <w:p w14:paraId="715A2C59" w14:textId="04ABD284" w:rsidR="00FD6867" w:rsidRPr="00DE1CE2" w:rsidRDefault="00715070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u w:val="single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Проф. д-р </w:t>
      </w: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С. </w:t>
      </w:r>
      <w:r w:rsidR="00FD6867"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>Божовиќ</w:t>
      </w:r>
    </w:p>
    <w:p w14:paraId="2B6435CD" w14:textId="77777777" w:rsidR="00FD6867" w:rsidRPr="00DE1CE2" w:rsidRDefault="00FD686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7242 Златинова Сандра</w:t>
      </w:r>
    </w:p>
    <w:p w14:paraId="3E70C513" w14:textId="77777777" w:rsidR="00FD6867" w:rsidRPr="00DE1CE2" w:rsidRDefault="00FD686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7247 Николоска Милена</w:t>
      </w:r>
    </w:p>
    <w:p w14:paraId="07454E4F" w14:textId="77777777" w:rsidR="00FD6867" w:rsidRPr="00DE1CE2" w:rsidRDefault="00FD686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7199 Синадинова Виолета</w:t>
      </w:r>
    </w:p>
    <w:p w14:paraId="3F2BBA10" w14:textId="2BC455A3" w:rsidR="0073180C" w:rsidRPr="00DE1CE2" w:rsidRDefault="00FD686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7238 Цветановски Дарко</w:t>
      </w:r>
    </w:p>
    <w:p w14:paraId="26162AE7" w14:textId="77777777" w:rsidR="00FD6867" w:rsidRPr="00DE1CE2" w:rsidRDefault="00FD686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</w:p>
    <w:p w14:paraId="314227D8" w14:textId="7AFF39F5" w:rsidR="00993357" w:rsidRPr="00DE1CE2" w:rsidRDefault="00715070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u w:val="single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>Доц.</w:t>
      </w: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 д-р </w:t>
      </w: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Г. </w:t>
      </w:r>
      <w:r w:rsidR="00993357"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Панчевски </w:t>
      </w:r>
    </w:p>
    <w:p w14:paraId="42FA1BFA" w14:textId="4BE272C5" w:rsidR="00993357" w:rsidRPr="00DE1CE2" w:rsidRDefault="0099335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7220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Ељези Рејхан</w:t>
      </w:r>
    </w:p>
    <w:p w14:paraId="5498B3B4" w14:textId="1525E5BB" w:rsidR="00993357" w:rsidRPr="00DE1CE2" w:rsidRDefault="0099335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7243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Неделковска Тамара</w:t>
      </w:r>
    </w:p>
    <w:p w14:paraId="1AB0AFA8" w14:textId="767FB52C" w:rsidR="00993357" w:rsidRPr="00DE1CE2" w:rsidRDefault="0099335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7193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Попова Марија</w:t>
      </w:r>
    </w:p>
    <w:p w14:paraId="598E7267" w14:textId="36D9617F" w:rsidR="0073180C" w:rsidRPr="00DE1CE2" w:rsidRDefault="00993357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7125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Цветановска Срна</w:t>
      </w:r>
    </w:p>
    <w:p w14:paraId="7C4A766F" w14:textId="299450D0" w:rsidR="0050247B" w:rsidRPr="00DE1CE2" w:rsidRDefault="00107BA3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7187</w:t>
      </w:r>
      <w:r w:rsidRPr="00DE1CE2">
        <w:rPr>
          <w:rFonts w:ascii="Arial" w:eastAsia="Times New Roman" w:hAnsi="Arial" w:cs="Arial"/>
          <w:color w:val="000000" w:themeColor="text1"/>
          <w:lang w:val="en-US"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Ефтимова Ели</w:t>
      </w:r>
    </w:p>
    <w:p w14:paraId="217B4E50" w14:textId="127819F3" w:rsidR="00107BA3" w:rsidRPr="00DE1CE2" w:rsidRDefault="00107BA3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</w:p>
    <w:p w14:paraId="1E7E788E" w14:textId="74E3AA36" w:rsidR="0054796B" w:rsidRPr="00DE1CE2" w:rsidRDefault="0054796B" w:rsidP="00193FD3">
      <w:pPr>
        <w:spacing w:after="120" w:line="240" w:lineRule="auto"/>
        <w:rPr>
          <w:rFonts w:ascii="Arial" w:eastAsia="Times New Roman" w:hAnsi="Arial" w:cs="Arial"/>
          <w:i/>
          <w:iCs/>
          <w:color w:val="000000" w:themeColor="text1"/>
          <w:lang w:eastAsia="mk-MK"/>
        </w:rPr>
      </w:pPr>
    </w:p>
    <w:p w14:paraId="5D05D685" w14:textId="3373FEB9" w:rsidR="0054796B" w:rsidRPr="00DE1CE2" w:rsidRDefault="00715070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u w:val="single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>Ас</w:t>
      </w: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. д-р </w:t>
      </w: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А. </w:t>
      </w:r>
      <w:r w:rsidR="0054796B"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>Илиев</w:t>
      </w:r>
    </w:p>
    <w:p w14:paraId="2F54E683" w14:textId="509CC315" w:rsidR="0054796B" w:rsidRPr="00DE1CE2" w:rsidRDefault="008E7B58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7192 Лазески Златко</w:t>
      </w:r>
    </w:p>
    <w:p w14:paraId="28F4E3E2" w14:textId="3F41ED92" w:rsidR="008E7B58" w:rsidRPr="00DE1CE2" w:rsidRDefault="008E7B58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7181 Лазарова Деспина</w:t>
      </w:r>
    </w:p>
    <w:p w14:paraId="5F43E27D" w14:textId="5AF39291" w:rsidR="0092445D" w:rsidRPr="00DE1CE2" w:rsidRDefault="0092445D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7176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Петрова Марија</w:t>
      </w:r>
    </w:p>
    <w:p w14:paraId="6B0B294D" w14:textId="6DAFA675" w:rsidR="0092445D" w:rsidRPr="00DE1CE2" w:rsidRDefault="0092445D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7255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Новобрдалија Ермира</w:t>
      </w:r>
    </w:p>
    <w:p w14:paraId="20DF0B50" w14:textId="18923FBB" w:rsidR="008E7B58" w:rsidRPr="00DE1CE2" w:rsidRDefault="00423556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7202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Личина Сара</w:t>
      </w:r>
    </w:p>
    <w:p w14:paraId="0A481F68" w14:textId="77777777" w:rsidR="00423556" w:rsidRPr="00DE1CE2" w:rsidRDefault="00423556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</w:p>
    <w:p w14:paraId="34F108B1" w14:textId="41E05D94" w:rsidR="0054796B" w:rsidRPr="00DE1CE2" w:rsidRDefault="00715070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u w:val="single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>Ас</w:t>
      </w: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. д-р </w:t>
      </w:r>
      <w:r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 xml:space="preserve">С. </w:t>
      </w:r>
      <w:r w:rsidR="0054796B" w:rsidRPr="00DE1CE2">
        <w:rPr>
          <w:rFonts w:ascii="Arial" w:eastAsia="Times New Roman" w:hAnsi="Arial" w:cs="Arial"/>
          <w:color w:val="000000" w:themeColor="text1"/>
          <w:u w:val="single"/>
          <w:lang w:eastAsia="mk-MK"/>
        </w:rPr>
        <w:t>Идоска</w:t>
      </w:r>
    </w:p>
    <w:p w14:paraId="3393B336" w14:textId="7ECABA5D" w:rsidR="00423556" w:rsidRPr="00DE1CE2" w:rsidRDefault="00423556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7179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Куцирова Виолета</w:t>
      </w:r>
    </w:p>
    <w:p w14:paraId="21BBB36A" w14:textId="6FDA10C3" w:rsidR="00423556" w:rsidRPr="00DE1CE2" w:rsidRDefault="00423556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7235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Муса Ендрит</w:t>
      </w:r>
    </w:p>
    <w:p w14:paraId="30C61EF5" w14:textId="406E1A30" w:rsidR="00107BA3" w:rsidRPr="00DE1CE2" w:rsidRDefault="00423556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7234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Савески Александар</w:t>
      </w:r>
    </w:p>
    <w:p w14:paraId="5AEF6752" w14:textId="4F66F5CC" w:rsidR="00423556" w:rsidRPr="00DE1CE2" w:rsidRDefault="00423556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7230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Миленковска Бојана</w:t>
      </w:r>
    </w:p>
    <w:p w14:paraId="3EAE5281" w14:textId="086F3F15" w:rsidR="00BA5CEB" w:rsidRPr="00DE1CE2" w:rsidRDefault="008866CD" w:rsidP="00193FD3">
      <w:pPr>
        <w:spacing w:after="120" w:line="240" w:lineRule="auto"/>
        <w:rPr>
          <w:rFonts w:ascii="Arial" w:eastAsia="Times New Roman" w:hAnsi="Arial" w:cs="Arial"/>
          <w:color w:val="000000" w:themeColor="text1"/>
          <w:lang w:val="en-US" w:eastAsia="mk-MK"/>
        </w:rPr>
      </w:pPr>
      <w:r w:rsidRPr="00DE1CE2">
        <w:rPr>
          <w:rFonts w:ascii="Arial" w:eastAsia="Times New Roman" w:hAnsi="Arial" w:cs="Arial"/>
          <w:color w:val="000000" w:themeColor="text1"/>
          <w:lang w:eastAsia="mk-MK"/>
        </w:rPr>
        <w:t>7265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 xml:space="preserve"> </w:t>
      </w:r>
      <w:r w:rsidRPr="00DE1CE2">
        <w:rPr>
          <w:rFonts w:ascii="Arial" w:eastAsia="Times New Roman" w:hAnsi="Arial" w:cs="Arial"/>
          <w:color w:val="000000" w:themeColor="text1"/>
          <w:lang w:eastAsia="mk-MK"/>
        </w:rPr>
        <w:t>Рами Едон</w:t>
      </w:r>
    </w:p>
    <w:p w14:paraId="4CBDB919" w14:textId="771FF10C" w:rsidR="00FD6867" w:rsidRPr="00DE1CE2" w:rsidRDefault="00FD6867" w:rsidP="00FD6867">
      <w:pPr>
        <w:spacing w:after="0" w:line="240" w:lineRule="auto"/>
        <w:rPr>
          <w:rFonts w:ascii="Arial" w:eastAsia="Times New Roman" w:hAnsi="Arial" w:cs="Arial"/>
          <w:color w:val="00B050"/>
          <w:lang w:eastAsia="mk-MK"/>
        </w:rPr>
      </w:pPr>
    </w:p>
    <w:p w14:paraId="1F6F4901" w14:textId="77777777" w:rsidR="00133C10" w:rsidRDefault="00133C10" w:rsidP="00FD6867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mk-MK"/>
        </w:rPr>
      </w:pPr>
    </w:p>
    <w:p w14:paraId="2AA97D0B" w14:textId="77777777" w:rsidR="004D3218" w:rsidRPr="00193FD3" w:rsidRDefault="004D3218" w:rsidP="00FD68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mk-MK"/>
        </w:rPr>
      </w:pPr>
      <w:r w:rsidRPr="00193FD3">
        <w:rPr>
          <w:rFonts w:ascii="Arial" w:eastAsia="Times New Roman" w:hAnsi="Arial" w:cs="Arial"/>
          <w:color w:val="000000" w:themeColor="text1"/>
          <w:sz w:val="24"/>
          <w:szCs w:val="24"/>
          <w:lang w:eastAsia="mk-MK"/>
        </w:rPr>
        <w:t xml:space="preserve">Раководител на катедра </w:t>
      </w:r>
    </w:p>
    <w:p w14:paraId="4382CDBE" w14:textId="71D88B2D" w:rsidR="00DE1CE2" w:rsidRPr="00193FD3" w:rsidRDefault="004D3218" w:rsidP="00FD68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mk-MK"/>
        </w:rPr>
        <w:sectPr w:rsidR="00DE1CE2" w:rsidRPr="00193FD3" w:rsidSect="00FD68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93FD3">
        <w:rPr>
          <w:rFonts w:ascii="Arial" w:eastAsia="Times New Roman" w:hAnsi="Arial" w:cs="Arial"/>
          <w:color w:val="000000" w:themeColor="text1"/>
          <w:sz w:val="24"/>
          <w:szCs w:val="24"/>
          <w:lang w:eastAsia="mk-MK"/>
        </w:rPr>
        <w:t>Проф. д-р Антонио Кирков</w:t>
      </w:r>
    </w:p>
    <w:p w14:paraId="5A99F256" w14:textId="77777777" w:rsidR="00BA5CEB" w:rsidRPr="00FD6867" w:rsidRDefault="00BA5CEB" w:rsidP="00133C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5CEB" w:rsidRPr="00FD6867" w:rsidSect="00FD686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8669" w14:textId="77777777" w:rsidR="00B07706" w:rsidRDefault="00B07706" w:rsidP="00715070">
      <w:pPr>
        <w:spacing w:after="0" w:line="240" w:lineRule="auto"/>
      </w:pPr>
      <w:r>
        <w:separator/>
      </w:r>
    </w:p>
  </w:endnote>
  <w:endnote w:type="continuationSeparator" w:id="0">
    <w:p w14:paraId="46444E90" w14:textId="77777777" w:rsidR="00B07706" w:rsidRDefault="00B07706" w:rsidP="007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ED1E" w14:textId="77777777" w:rsidR="00B07706" w:rsidRDefault="00B07706" w:rsidP="00715070">
      <w:pPr>
        <w:spacing w:after="0" w:line="240" w:lineRule="auto"/>
      </w:pPr>
      <w:r>
        <w:separator/>
      </w:r>
    </w:p>
  </w:footnote>
  <w:footnote w:type="continuationSeparator" w:id="0">
    <w:p w14:paraId="769E8889" w14:textId="77777777" w:rsidR="00B07706" w:rsidRDefault="00B07706" w:rsidP="0071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73"/>
    <w:rsid w:val="00107BA3"/>
    <w:rsid w:val="00133C10"/>
    <w:rsid w:val="0019263E"/>
    <w:rsid w:val="00193FD3"/>
    <w:rsid w:val="0039555B"/>
    <w:rsid w:val="003E1E13"/>
    <w:rsid w:val="00423556"/>
    <w:rsid w:val="004D3218"/>
    <w:rsid w:val="0050247B"/>
    <w:rsid w:val="0054796B"/>
    <w:rsid w:val="005F45C3"/>
    <w:rsid w:val="00636BFA"/>
    <w:rsid w:val="006624CB"/>
    <w:rsid w:val="006D3D59"/>
    <w:rsid w:val="00715070"/>
    <w:rsid w:val="0073180C"/>
    <w:rsid w:val="008040EC"/>
    <w:rsid w:val="008866CD"/>
    <w:rsid w:val="008A37CB"/>
    <w:rsid w:val="008B7473"/>
    <w:rsid w:val="008E7B58"/>
    <w:rsid w:val="0092445D"/>
    <w:rsid w:val="00993357"/>
    <w:rsid w:val="00B07706"/>
    <w:rsid w:val="00B5197B"/>
    <w:rsid w:val="00B73222"/>
    <w:rsid w:val="00BA5CEB"/>
    <w:rsid w:val="00C47B48"/>
    <w:rsid w:val="00D92C39"/>
    <w:rsid w:val="00DE1CE2"/>
    <w:rsid w:val="00DE39BC"/>
    <w:rsid w:val="00DF7624"/>
    <w:rsid w:val="00E66A44"/>
    <w:rsid w:val="00EE683F"/>
    <w:rsid w:val="00EF1B92"/>
    <w:rsid w:val="00F55555"/>
    <w:rsid w:val="00F610D2"/>
    <w:rsid w:val="00FA6089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CDFA"/>
  <w15:docId w15:val="{29B7E96B-ED7E-4B25-BD22-AED28BE2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70"/>
  </w:style>
  <w:style w:type="paragraph" w:styleId="Footer">
    <w:name w:val="footer"/>
    <w:basedOn w:val="Normal"/>
    <w:link w:val="FooterChar"/>
    <w:uiPriority w:val="99"/>
    <w:unhideWhenUsed/>
    <w:rsid w:val="0071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Антонио Кирков</cp:lastModifiedBy>
  <cp:revision>11</cp:revision>
  <dcterms:created xsi:type="dcterms:W3CDTF">2022-03-02T09:25:00Z</dcterms:created>
  <dcterms:modified xsi:type="dcterms:W3CDTF">2022-03-02T14:59:00Z</dcterms:modified>
</cp:coreProperties>
</file>