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C1E1" w14:textId="7D25731D" w:rsidR="00394DAE" w:rsidRPr="00394DAE" w:rsidRDefault="00394DAE">
      <w:pPr>
        <w:rPr>
          <w:lang w:val="mk-MK"/>
        </w:rPr>
      </w:pPr>
      <w:r>
        <w:rPr>
          <w:lang w:val="mk-MK"/>
        </w:rPr>
        <w:t>Претклиничка мобилна протетика</w:t>
      </w:r>
    </w:p>
    <w:p w14:paraId="4FB10ACB" w14:textId="2E6A614E" w:rsidR="00394DAE" w:rsidRDefault="00394DAE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7924" w:type="dxa"/>
        <w:tblLook w:val="04A0" w:firstRow="1" w:lastRow="0" w:firstColumn="1" w:lastColumn="0" w:noHBand="0" w:noVBand="1"/>
      </w:tblPr>
      <w:tblGrid>
        <w:gridCol w:w="5696"/>
        <w:gridCol w:w="2228"/>
      </w:tblGrid>
      <w:tr w:rsidR="00394DAE" w:rsidRPr="00394DAE" w14:paraId="2DC5A152" w14:textId="77777777" w:rsidTr="00C4321F">
        <w:trPr>
          <w:trHeight w:val="288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3AD1" w14:textId="1CF9E153" w:rsidR="00394DAE" w:rsidRPr="00394DAE" w:rsidRDefault="00394DAE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26EA" w14:textId="086B71D0" w:rsidR="00394DAE" w:rsidRPr="00394DAE" w:rsidRDefault="00394DAE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4DAE" w:rsidRPr="00394DAE" w14:paraId="2EB4002C" w14:textId="77777777" w:rsidTr="00C4321F">
        <w:trPr>
          <w:trHeight w:val="288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1081"/>
              <w:gridCol w:w="3870"/>
            </w:tblGrid>
            <w:tr w:rsidR="00C4321F" w:rsidRPr="00394DAE" w14:paraId="3345FAF0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01287B29" w14:textId="26A84B1D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034268E8" w14:textId="7ECC5D69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7490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5BF344B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Аврамовиќ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Сара</w:t>
                  </w:r>
                  <w:proofErr w:type="spellEnd"/>
                </w:p>
              </w:tc>
            </w:tr>
            <w:tr w:rsidR="00C4321F" w:rsidRPr="00394DAE" w14:paraId="35AEAF0F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E19937E" w14:textId="21566B62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1EB8A3EE" w14:textId="09098AAC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7501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C7593AA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Ајдари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Амет</w:t>
                  </w:r>
                  <w:proofErr w:type="spellEnd"/>
                </w:p>
              </w:tc>
            </w:tr>
            <w:tr w:rsidR="00C4321F" w:rsidRPr="00394DAE" w14:paraId="6091295C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0F431D91" w14:textId="0B624BE5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3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097EA52C" w14:textId="463C382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7475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5A9350D7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Ајдини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Алтин</w:t>
                  </w:r>
                  <w:proofErr w:type="spellEnd"/>
                </w:p>
              </w:tc>
            </w:tr>
            <w:tr w:rsidR="00C4321F" w:rsidRPr="00394DAE" w14:paraId="3480F967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3F22D7E8" w14:textId="550659FF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4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3BECA5C9" w14:textId="1CD1FEA6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7455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0A0D110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Ангелов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Костадин</w:t>
                  </w:r>
                  <w:proofErr w:type="spellEnd"/>
                </w:p>
              </w:tc>
            </w:tr>
            <w:tr w:rsidR="00C4321F" w:rsidRPr="00394DAE" w14:paraId="1B0D845C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251DBA4" w14:textId="6FB76240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5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2ECACCD" w14:textId="36C1C290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7534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5CAE0548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Бајрами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Миран</w:t>
                  </w:r>
                  <w:proofErr w:type="spellEnd"/>
                </w:p>
              </w:tc>
            </w:tr>
            <w:tr w:rsidR="00C4321F" w:rsidRPr="00394DAE" w14:paraId="6720F64C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8B28AC1" w14:textId="6941308D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6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09B71CB" w14:textId="5963E770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7465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166977AD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Бакиу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Флора</w:t>
                  </w:r>
                  <w:proofErr w:type="spellEnd"/>
                </w:p>
              </w:tc>
            </w:tr>
            <w:tr w:rsidR="00C4321F" w:rsidRPr="00394DAE" w14:paraId="51E4254B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270E08EB" w14:textId="04F08271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7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695A244" w14:textId="2481EA80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7473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657EF0AE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Белули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Ардит</w:t>
                  </w:r>
                  <w:proofErr w:type="spellEnd"/>
                </w:p>
              </w:tc>
            </w:tr>
            <w:tr w:rsidR="00C4321F" w:rsidRPr="00394DAE" w14:paraId="1ED56B29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182C0A43" w14:textId="19C8EE23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8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38777F2B" w14:textId="6078DFBC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7481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5B56750D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Блажевска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Елеонора</w:t>
                  </w:r>
                  <w:proofErr w:type="spellEnd"/>
                </w:p>
              </w:tc>
            </w:tr>
            <w:tr w:rsidR="00C4321F" w:rsidRPr="00394DAE" w14:paraId="595FFF81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963C4B7" w14:textId="4C647A53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9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C7CCBE6" w14:textId="6C927372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5AA725BF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Богева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Викторија</w:t>
                  </w:r>
                  <w:proofErr w:type="spellEnd"/>
                </w:p>
              </w:tc>
            </w:tr>
            <w:tr w:rsidR="00C4321F" w:rsidRPr="00394DAE" w14:paraId="72811851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754177CE" w14:textId="61B5A1E3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10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2D9E003" w14:textId="137E7454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7477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B73BF5D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Бозаџиев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Михаил</w:t>
                  </w:r>
                  <w:proofErr w:type="spellEnd"/>
                </w:p>
              </w:tc>
            </w:tr>
            <w:tr w:rsidR="00C4321F" w:rsidRPr="00394DAE" w14:paraId="47AA13A5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28F29F0F" w14:textId="5EE4ACFF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11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D8ECAD8" w14:textId="6B9E0A00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7521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4A089E34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Бушевска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Сара</w:t>
                  </w:r>
                  <w:proofErr w:type="spellEnd"/>
                </w:p>
              </w:tc>
            </w:tr>
            <w:tr w:rsidR="00C4321F" w:rsidRPr="00394DAE" w14:paraId="397BD162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0F57CC2B" w14:textId="3D5BAA69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12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62C08A37" w14:textId="7ECCBC11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7488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F8341B1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Галева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Ангела</w:t>
                  </w:r>
                  <w:proofErr w:type="spellEnd"/>
                </w:p>
              </w:tc>
            </w:tr>
            <w:tr w:rsidR="00C4321F" w:rsidRPr="00394DAE" w14:paraId="21F256E4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5B16A1DB" w14:textId="60F3DE50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13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E1C6B46" w14:textId="364047FE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7520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34C51FF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Гаши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Анеса</w:t>
                  </w:r>
                  <w:proofErr w:type="spellEnd"/>
                </w:p>
              </w:tc>
            </w:tr>
            <w:tr w:rsidR="00C4321F" w:rsidRPr="00394DAE" w14:paraId="766C1EDA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1B51DBBF" w14:textId="735AB8E2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14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68FC2598" w14:textId="0E4C2C72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7507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C3B34FA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Гури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Канита</w:t>
                  </w:r>
                  <w:proofErr w:type="spellEnd"/>
                </w:p>
              </w:tc>
            </w:tr>
            <w:tr w:rsidR="00C4321F" w:rsidRPr="00394DAE" w14:paraId="42FCFFC4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364A08A" w14:textId="40DE45D9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15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2CE88EB4" w14:textId="2E67E90F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7496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70B74C74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Демири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Сара</w:t>
                  </w:r>
                  <w:proofErr w:type="spellEnd"/>
                </w:p>
              </w:tc>
            </w:tr>
            <w:tr w:rsidR="00C4321F" w:rsidRPr="00394DAE" w14:paraId="2991BB1B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286E6062" w14:textId="366489AE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16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EECE554" w14:textId="266FC1E6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7499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6126D3A1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Доко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Блеона</w:t>
                  </w:r>
                  <w:proofErr w:type="spellEnd"/>
                </w:p>
              </w:tc>
            </w:tr>
            <w:tr w:rsidR="00C4321F" w:rsidRPr="00394DAE" w14:paraId="42D6C7FE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4F5719E" w14:textId="60A9DA1B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17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6C3B8B3" w14:textId="2D74628C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7503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D918637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Зокова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Аница</w:t>
                  </w:r>
                  <w:proofErr w:type="spellEnd"/>
                </w:p>
              </w:tc>
            </w:tr>
            <w:tr w:rsidR="00C4321F" w:rsidRPr="00394DAE" w14:paraId="32A63E95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3089C027" w14:textId="6549F951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18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44C33736" w14:textId="3714B5A8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7519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1029E797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Ивановска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Ивона</w:t>
                  </w:r>
                  <w:proofErr w:type="spellEnd"/>
                </w:p>
              </w:tc>
            </w:tr>
            <w:tr w:rsidR="00C4321F" w:rsidRPr="00394DAE" w14:paraId="42FABE3C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69E833A" w14:textId="1773C068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19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2EBBB2D8" w14:textId="2F9D7501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7489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71C8E4B4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Идризи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Фуркан</w:t>
                  </w:r>
                  <w:proofErr w:type="spellEnd"/>
                </w:p>
              </w:tc>
            </w:tr>
            <w:tr w:rsidR="00C4321F" w:rsidRPr="00394DAE" w14:paraId="626A99C8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58E48DC0" w14:textId="48811BDE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20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2860CC8E" w14:textId="4A1D1612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7049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4942560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Ислами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Антигона</w:t>
                  </w:r>
                  <w:proofErr w:type="spellEnd"/>
                </w:p>
              </w:tc>
            </w:tr>
            <w:tr w:rsidR="00C4321F" w:rsidRPr="00394DAE" w14:paraId="6E83423C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12E6D1D" w14:textId="390E8A26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21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2E9A798E" w14:textId="531ED71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7494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773605A3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Исуфи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Ќендрим</w:t>
                  </w:r>
                  <w:proofErr w:type="spellEnd"/>
                </w:p>
              </w:tc>
            </w:tr>
            <w:tr w:rsidR="00C4321F" w:rsidRPr="00394DAE" w14:paraId="0275B9B0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57C2A7E" w14:textId="2E9432D7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22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3C90FA19" w14:textId="4D1CD09E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7486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0D76621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Коцевска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Марија</w:t>
                  </w:r>
                  <w:proofErr w:type="spellEnd"/>
                </w:p>
              </w:tc>
            </w:tr>
            <w:tr w:rsidR="00C4321F" w:rsidRPr="00394DAE" w14:paraId="6781CCD4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5D9E22AB" w14:textId="53D52320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23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961432A" w14:textId="67770F98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7493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235AA53D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Мехмед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Џенета</w:t>
                  </w:r>
                  <w:proofErr w:type="spellEnd"/>
                </w:p>
              </w:tc>
            </w:tr>
            <w:tr w:rsidR="00C4321F" w:rsidRPr="00394DAE" w14:paraId="7B800A36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D950854" w14:textId="592C734A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24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99BDFA4" w14:textId="16A4DBE8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7495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6BDF95BB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Мифтари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Фатјона</w:t>
                  </w:r>
                  <w:proofErr w:type="spellEnd"/>
                </w:p>
              </w:tc>
            </w:tr>
            <w:tr w:rsidR="00C4321F" w:rsidRPr="00394DAE" w14:paraId="3952B2DA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2658C4E6" w14:textId="24111151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25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A14AD61" w14:textId="696D6F6E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7472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64C5482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Мицкоска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Марија</w:t>
                  </w:r>
                  <w:proofErr w:type="spellEnd"/>
                </w:p>
              </w:tc>
            </w:tr>
            <w:tr w:rsidR="00C4321F" w:rsidRPr="00394DAE" w14:paraId="515BF985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1288BD4" w14:textId="42252A74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26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34A434CE" w14:textId="368681A6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7126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1A8A93FC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Несими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Селма</w:t>
                  </w:r>
                  <w:proofErr w:type="spellEnd"/>
                </w:p>
              </w:tc>
            </w:tr>
            <w:tr w:rsidR="00C4321F" w:rsidRPr="00394DAE" w14:paraId="33C63C22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085C1470" w14:textId="27567566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27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0804E63" w14:textId="6B892BA4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7536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654C1B75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Прељевиќ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Едина</w:t>
                  </w:r>
                  <w:proofErr w:type="spellEnd"/>
                </w:p>
              </w:tc>
            </w:tr>
            <w:tr w:rsidR="00C4321F" w:rsidRPr="00394DAE" w14:paraId="560E0F84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4D8E4DED" w14:textId="2368BD5B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28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56FDBC04" w14:textId="4F88C8DB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7469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5F22D339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Станковиќ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Тамара</w:t>
                  </w:r>
                  <w:proofErr w:type="spellEnd"/>
                </w:p>
              </w:tc>
            </w:tr>
            <w:tr w:rsidR="00C4321F" w:rsidRPr="00394DAE" w14:paraId="40A9703B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132C23F2" w14:textId="0557E19A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29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747624AD" w14:textId="67506B2A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7467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7369E600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Ферати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Мерјем</w:t>
                  </w:r>
                  <w:proofErr w:type="spellEnd"/>
                </w:p>
              </w:tc>
            </w:tr>
            <w:tr w:rsidR="00C4321F" w:rsidRPr="00394DAE" w14:paraId="7C7ABB66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00F7050A" w14:textId="3966CD89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30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3F43665E" w14:textId="1F6BADCB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7464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17BB034F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Цветков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Кирил</w:t>
                  </w:r>
                  <w:proofErr w:type="spellEnd"/>
                </w:p>
              </w:tc>
            </w:tr>
            <w:tr w:rsidR="00C4321F" w:rsidRPr="00394DAE" w14:paraId="08EA3073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658F41EE" w14:textId="53F40D44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31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0B741FC2" w14:textId="1F88FE44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7484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00F317F1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Чочороска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Тамара</w:t>
                  </w:r>
                  <w:proofErr w:type="spellEnd"/>
                </w:p>
              </w:tc>
            </w:tr>
            <w:tr w:rsidR="00C4321F" w:rsidRPr="00394DAE" w14:paraId="573A47D9" w14:textId="77777777" w:rsidTr="00C4321F">
              <w:trPr>
                <w:trHeight w:val="288"/>
              </w:trPr>
              <w:tc>
                <w:tcPr>
                  <w:tcW w:w="519" w:type="dxa"/>
                </w:tcPr>
                <w:p w14:paraId="329CFC85" w14:textId="2B80C2A8" w:rsidR="00C4321F" w:rsidRPr="00C4321F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mk-MK"/>
                    </w:rPr>
                    <w:t>32</w:t>
                  </w:r>
                </w:p>
              </w:tc>
              <w:tc>
                <w:tcPr>
                  <w:tcW w:w="1081" w:type="dxa"/>
                  <w:shd w:val="clear" w:color="auto" w:fill="auto"/>
                  <w:noWrap/>
                  <w:vAlign w:val="bottom"/>
                  <w:hideMark/>
                </w:tcPr>
                <w:p w14:paraId="1B517297" w14:textId="43E13AE3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7285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vAlign w:val="bottom"/>
                  <w:hideMark/>
                </w:tcPr>
                <w:p w14:paraId="1EA5BC6C" w14:textId="77777777" w:rsidR="00C4321F" w:rsidRPr="00394DAE" w:rsidRDefault="00C4321F" w:rsidP="00394D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Шопоска</w:t>
                  </w:r>
                  <w:proofErr w:type="spellEnd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394DAE">
                    <w:rPr>
                      <w:rFonts w:ascii="Calibri" w:eastAsia="Times New Roman" w:hAnsi="Calibri" w:cs="Calibri"/>
                      <w:color w:val="000000"/>
                    </w:rPr>
                    <w:t>Емилија</w:t>
                  </w:r>
                  <w:proofErr w:type="spellEnd"/>
                </w:p>
              </w:tc>
            </w:tr>
          </w:tbl>
          <w:p w14:paraId="11CA971E" w14:textId="4D731C5C" w:rsidR="00394DAE" w:rsidRPr="00394DAE" w:rsidRDefault="00394DAE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0296" w14:textId="3945FFCD" w:rsidR="00394DAE" w:rsidRPr="00394DAE" w:rsidRDefault="00394DAE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206C1EC" w14:textId="684A662E" w:rsidR="00C4321F" w:rsidRDefault="00C4321F">
      <w:pPr>
        <w:rPr>
          <w:lang w:val="mk-MK"/>
        </w:rPr>
      </w:pPr>
    </w:p>
    <w:p w14:paraId="06ED0D80" w14:textId="6455FE39" w:rsidR="00394DAE" w:rsidRDefault="00394DAE">
      <w:pPr>
        <w:rPr>
          <w:lang w:val="mk-MK"/>
        </w:rPr>
      </w:pPr>
      <w:r>
        <w:rPr>
          <w:lang w:val="mk-MK"/>
        </w:rPr>
        <w:t>Повеќе пати</w:t>
      </w:r>
    </w:p>
    <w:tbl>
      <w:tblPr>
        <w:tblW w:w="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445"/>
      </w:tblGrid>
      <w:tr w:rsidR="00C4321F" w:rsidRPr="00394DAE" w14:paraId="4457BA9F" w14:textId="77777777" w:rsidTr="00C4321F">
        <w:trPr>
          <w:trHeight w:val="288"/>
        </w:trPr>
        <w:tc>
          <w:tcPr>
            <w:tcW w:w="960" w:type="dxa"/>
          </w:tcPr>
          <w:p w14:paraId="0F96960C" w14:textId="2D2FE5CB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64E6D" w14:textId="0A80F07D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692B7C98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C4321F" w:rsidRPr="00394DAE" w14:paraId="576909BE" w14:textId="77777777" w:rsidTr="00C4321F">
        <w:trPr>
          <w:trHeight w:val="288"/>
        </w:trPr>
        <w:tc>
          <w:tcPr>
            <w:tcW w:w="960" w:type="dxa"/>
          </w:tcPr>
          <w:p w14:paraId="6C4D1501" w14:textId="218F79A9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F32B6" w14:textId="1F070B66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7293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1A695EDD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Семир</w:t>
            </w:r>
            <w:proofErr w:type="spellEnd"/>
          </w:p>
        </w:tc>
      </w:tr>
      <w:tr w:rsidR="00C4321F" w:rsidRPr="00394DAE" w14:paraId="7E0E9B25" w14:textId="77777777" w:rsidTr="00C4321F">
        <w:trPr>
          <w:trHeight w:val="288"/>
        </w:trPr>
        <w:tc>
          <w:tcPr>
            <w:tcW w:w="960" w:type="dxa"/>
          </w:tcPr>
          <w:p w14:paraId="7BF615A1" w14:textId="183B04DD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7A678" w14:textId="642BB61B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01AA51BE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  <w:tr w:rsidR="00C4321F" w:rsidRPr="00394DAE" w14:paraId="032BCBA6" w14:textId="77777777" w:rsidTr="00C4321F">
        <w:trPr>
          <w:trHeight w:val="288"/>
        </w:trPr>
        <w:tc>
          <w:tcPr>
            <w:tcW w:w="960" w:type="dxa"/>
          </w:tcPr>
          <w:p w14:paraId="238C3E1F" w14:textId="2B365C2B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2D255" w14:textId="2AA8A9F1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172BB783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</w:tr>
      <w:tr w:rsidR="00C4321F" w:rsidRPr="00394DAE" w14:paraId="28022EF9" w14:textId="77777777" w:rsidTr="00C4321F">
        <w:trPr>
          <w:trHeight w:val="288"/>
        </w:trPr>
        <w:tc>
          <w:tcPr>
            <w:tcW w:w="960" w:type="dxa"/>
          </w:tcPr>
          <w:p w14:paraId="3ABBCF90" w14:textId="5F7A94D7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0557A" w14:textId="5637EE3F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534C0FAD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C4321F" w:rsidRPr="00394DAE" w14:paraId="4FB90F31" w14:textId="77777777" w:rsidTr="00C4321F">
        <w:trPr>
          <w:trHeight w:val="288"/>
        </w:trPr>
        <w:tc>
          <w:tcPr>
            <w:tcW w:w="960" w:type="dxa"/>
          </w:tcPr>
          <w:p w14:paraId="47C41744" w14:textId="7CACF749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0D91A" w14:textId="521697A3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4525A1B2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C4321F" w:rsidRPr="00394DAE" w14:paraId="615AF4C0" w14:textId="77777777" w:rsidTr="00C4321F">
        <w:trPr>
          <w:trHeight w:val="288"/>
        </w:trPr>
        <w:tc>
          <w:tcPr>
            <w:tcW w:w="960" w:type="dxa"/>
          </w:tcPr>
          <w:p w14:paraId="22CE0F9D" w14:textId="12979D0A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8A95D" w14:textId="48BD5761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7414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5AD6111A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Ѓеладини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Рувејда</w:t>
            </w:r>
            <w:proofErr w:type="spellEnd"/>
          </w:p>
        </w:tc>
      </w:tr>
      <w:tr w:rsidR="00C4321F" w:rsidRPr="00394DAE" w14:paraId="66674816" w14:textId="77777777" w:rsidTr="00C4321F">
        <w:trPr>
          <w:trHeight w:val="288"/>
        </w:trPr>
        <w:tc>
          <w:tcPr>
            <w:tcW w:w="960" w:type="dxa"/>
          </w:tcPr>
          <w:p w14:paraId="7F6E98FD" w14:textId="5D70434D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C4F93" w14:textId="5639B8AD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4B35B4D6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C4321F" w:rsidRPr="00394DAE" w14:paraId="565DDD3C" w14:textId="77777777" w:rsidTr="00C4321F">
        <w:trPr>
          <w:trHeight w:val="288"/>
        </w:trPr>
        <w:tc>
          <w:tcPr>
            <w:tcW w:w="960" w:type="dxa"/>
          </w:tcPr>
          <w:p w14:paraId="273FA586" w14:textId="36D2C36E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565BC" w14:textId="50F02170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385CACCC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4321F" w:rsidRPr="00394DAE" w14:paraId="1CE0CE5A" w14:textId="77777777" w:rsidTr="00C4321F">
        <w:trPr>
          <w:trHeight w:val="288"/>
        </w:trPr>
        <w:tc>
          <w:tcPr>
            <w:tcW w:w="960" w:type="dxa"/>
          </w:tcPr>
          <w:p w14:paraId="3E499020" w14:textId="70065B9C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D1971" w14:textId="4FBDC55E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7433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2DC5EB4E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Јуруков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C4321F" w:rsidRPr="00394DAE" w14:paraId="4C1BC8F7" w14:textId="77777777" w:rsidTr="00C4321F">
        <w:trPr>
          <w:trHeight w:val="288"/>
        </w:trPr>
        <w:tc>
          <w:tcPr>
            <w:tcW w:w="960" w:type="dxa"/>
          </w:tcPr>
          <w:p w14:paraId="33182A6F" w14:textId="67C94205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92351" w14:textId="272AE176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7322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31ACC55A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Карпузовска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C4321F" w:rsidRPr="00394DAE" w14:paraId="1FE6F68D" w14:textId="77777777" w:rsidTr="00C4321F">
        <w:trPr>
          <w:trHeight w:val="288"/>
        </w:trPr>
        <w:tc>
          <w:tcPr>
            <w:tcW w:w="960" w:type="dxa"/>
          </w:tcPr>
          <w:p w14:paraId="1E4658CA" w14:textId="44D90236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97934" w14:textId="4120B180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7308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5DABB90C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Карчова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4321F" w:rsidRPr="00394DAE" w14:paraId="13C6B5C2" w14:textId="77777777" w:rsidTr="00C4321F">
        <w:trPr>
          <w:trHeight w:val="288"/>
        </w:trPr>
        <w:tc>
          <w:tcPr>
            <w:tcW w:w="960" w:type="dxa"/>
          </w:tcPr>
          <w:p w14:paraId="379ED027" w14:textId="63F679D1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D35FE" w14:textId="0BC8F655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7403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165D4903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Валмир</w:t>
            </w:r>
            <w:proofErr w:type="spellEnd"/>
          </w:p>
        </w:tc>
      </w:tr>
      <w:tr w:rsidR="00C4321F" w:rsidRPr="00394DAE" w14:paraId="64257902" w14:textId="77777777" w:rsidTr="00C4321F">
        <w:trPr>
          <w:trHeight w:val="288"/>
        </w:trPr>
        <w:tc>
          <w:tcPr>
            <w:tcW w:w="960" w:type="dxa"/>
          </w:tcPr>
          <w:p w14:paraId="535CAEB3" w14:textId="2B5837D3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799C2" w14:textId="62A447A0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75128FD9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C4321F" w:rsidRPr="00394DAE" w14:paraId="16FAAE6A" w14:textId="77777777" w:rsidTr="00C4321F">
        <w:trPr>
          <w:trHeight w:val="288"/>
        </w:trPr>
        <w:tc>
          <w:tcPr>
            <w:tcW w:w="960" w:type="dxa"/>
          </w:tcPr>
          <w:p w14:paraId="0DF594DA" w14:textId="42E79D9F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02143" w14:textId="25A6E03F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7628D184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C4321F" w:rsidRPr="00394DAE" w14:paraId="1C043D07" w14:textId="77777777" w:rsidTr="00C4321F">
        <w:trPr>
          <w:trHeight w:val="288"/>
        </w:trPr>
        <w:tc>
          <w:tcPr>
            <w:tcW w:w="960" w:type="dxa"/>
          </w:tcPr>
          <w:p w14:paraId="653822D6" w14:textId="141E75A7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1DCEB" w14:textId="215C1902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7412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2484F6FE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C4321F" w:rsidRPr="00394DAE" w14:paraId="1E61EE29" w14:textId="77777777" w:rsidTr="00C4321F">
        <w:trPr>
          <w:trHeight w:val="288"/>
        </w:trPr>
        <w:tc>
          <w:tcPr>
            <w:tcW w:w="960" w:type="dxa"/>
          </w:tcPr>
          <w:p w14:paraId="725FDECD" w14:textId="26E6F282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5E558" w14:textId="359D660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1C5C5CD4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C4321F" w:rsidRPr="00394DAE" w14:paraId="4DE78C38" w14:textId="77777777" w:rsidTr="00C4321F">
        <w:trPr>
          <w:trHeight w:val="288"/>
        </w:trPr>
        <w:tc>
          <w:tcPr>
            <w:tcW w:w="960" w:type="dxa"/>
          </w:tcPr>
          <w:p w14:paraId="2A7EA776" w14:textId="5ACC5378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A56C3" w14:textId="62F34A84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77DF55B2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C4321F" w:rsidRPr="00394DAE" w14:paraId="3E39F65E" w14:textId="77777777" w:rsidTr="00C4321F">
        <w:trPr>
          <w:trHeight w:val="288"/>
        </w:trPr>
        <w:tc>
          <w:tcPr>
            <w:tcW w:w="960" w:type="dxa"/>
          </w:tcPr>
          <w:p w14:paraId="70D8CA37" w14:textId="1C43A1BC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B123E" w14:textId="57EB16DC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28F79C75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C4321F" w:rsidRPr="00394DAE" w14:paraId="3BA8026F" w14:textId="77777777" w:rsidTr="00C4321F">
        <w:trPr>
          <w:trHeight w:val="288"/>
        </w:trPr>
        <w:tc>
          <w:tcPr>
            <w:tcW w:w="960" w:type="dxa"/>
          </w:tcPr>
          <w:p w14:paraId="72950811" w14:textId="4CF93137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D4106" w14:textId="47D28715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7407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21A46AF5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Хасан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Тринга</w:t>
            </w:r>
            <w:proofErr w:type="spellEnd"/>
          </w:p>
        </w:tc>
      </w:tr>
      <w:tr w:rsidR="00C4321F" w:rsidRPr="00394DAE" w14:paraId="24EDBD6A" w14:textId="77777777" w:rsidTr="00C4321F">
        <w:trPr>
          <w:trHeight w:val="288"/>
        </w:trPr>
        <w:tc>
          <w:tcPr>
            <w:tcW w:w="960" w:type="dxa"/>
          </w:tcPr>
          <w:p w14:paraId="344F20BE" w14:textId="0BF453E1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23677" w14:textId="5A63736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33A03A6A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C4321F" w:rsidRPr="00394DAE" w14:paraId="6A2172F6" w14:textId="77777777" w:rsidTr="00C4321F">
        <w:trPr>
          <w:trHeight w:val="288"/>
        </w:trPr>
        <w:tc>
          <w:tcPr>
            <w:tcW w:w="960" w:type="dxa"/>
          </w:tcPr>
          <w:p w14:paraId="76AA0AA3" w14:textId="0DB13385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85B3B" w14:textId="5AA7E932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7404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2E03FD84" w14:textId="11B4CFC2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Хоп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C4321F" w:rsidRPr="00394DAE" w14:paraId="6DC8E915" w14:textId="77777777" w:rsidTr="00C4321F">
        <w:trPr>
          <w:trHeight w:val="288"/>
        </w:trPr>
        <w:tc>
          <w:tcPr>
            <w:tcW w:w="960" w:type="dxa"/>
          </w:tcPr>
          <w:p w14:paraId="2FE437C3" w14:textId="31DB70B6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4488C" w14:textId="7467097F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769FDC07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C4321F" w:rsidRPr="00394DAE" w14:paraId="221E889B" w14:textId="77777777" w:rsidTr="00C4321F">
        <w:trPr>
          <w:trHeight w:val="288"/>
        </w:trPr>
        <w:tc>
          <w:tcPr>
            <w:tcW w:w="960" w:type="dxa"/>
          </w:tcPr>
          <w:p w14:paraId="54E3408B" w14:textId="220C7631" w:rsidR="00C4321F" w:rsidRPr="00C4321F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2C43D" w14:textId="613BF999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4DAE"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3445" w:type="dxa"/>
            <w:shd w:val="clear" w:color="auto" w:fill="auto"/>
            <w:noWrap/>
            <w:vAlign w:val="bottom"/>
            <w:hideMark/>
          </w:tcPr>
          <w:p w14:paraId="324F2A82" w14:textId="77777777" w:rsidR="00C4321F" w:rsidRPr="00394DAE" w:rsidRDefault="00C4321F" w:rsidP="00394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Шурбан</w:t>
            </w:r>
            <w:proofErr w:type="spellEnd"/>
            <w:r w:rsidRPr="00394D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DAE">
              <w:rPr>
                <w:rFonts w:ascii="Calibri" w:eastAsia="Times New Roman" w:hAnsi="Calibri" w:cs="Calibri"/>
                <w:color w:val="000000"/>
              </w:rPr>
              <w:t>Шејма</w:t>
            </w:r>
            <w:proofErr w:type="spellEnd"/>
          </w:p>
        </w:tc>
      </w:tr>
    </w:tbl>
    <w:p w14:paraId="722D6EE9" w14:textId="5404D395" w:rsidR="00394DAE" w:rsidRDefault="00394DAE">
      <w:pPr>
        <w:rPr>
          <w:lang w:val="mk-MK"/>
        </w:rPr>
      </w:pPr>
    </w:p>
    <w:p w14:paraId="5835ED8B" w14:textId="27E6D559" w:rsidR="00394DAE" w:rsidRDefault="00394DAE">
      <w:pPr>
        <w:rPr>
          <w:lang w:val="mk-MK"/>
        </w:rPr>
      </w:pPr>
    </w:p>
    <w:p w14:paraId="5D9387BB" w14:textId="77777777" w:rsidR="00394DAE" w:rsidRPr="00394DAE" w:rsidRDefault="00394DAE">
      <w:pPr>
        <w:rPr>
          <w:lang w:val="mk-MK"/>
        </w:rPr>
      </w:pPr>
    </w:p>
    <w:sectPr w:rsidR="00394DAE" w:rsidRPr="00394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74"/>
    <w:rsid w:val="00394DAE"/>
    <w:rsid w:val="00C4321F"/>
    <w:rsid w:val="00F606DF"/>
    <w:rsid w:val="00F82274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2F03"/>
  <w15:chartTrackingRefBased/>
  <w15:docId w15:val="{C5904CF8-75FB-4F8F-A120-B9BC8FC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2022-02-21T18:27:00Z</dcterms:created>
  <dcterms:modified xsi:type="dcterms:W3CDTF">2022-02-28T09:21:00Z</dcterms:modified>
</cp:coreProperties>
</file>