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436D" w14:textId="090D9B44" w:rsidR="004A2833" w:rsidRDefault="00D5437A">
      <w:pPr>
        <w:rPr>
          <w:lang w:val="mk-MK"/>
        </w:rPr>
      </w:pPr>
      <w:r>
        <w:rPr>
          <w:lang w:val="mk-MK"/>
        </w:rPr>
        <w:t>Патолошки основи на болеста</w:t>
      </w:r>
    </w:p>
    <w:p w14:paraId="6A0A28C3" w14:textId="22CAAF5C" w:rsidR="00D5437A" w:rsidRDefault="00D5437A">
      <w:pPr>
        <w:rPr>
          <w:lang w:val="mk-MK"/>
        </w:rPr>
      </w:pPr>
    </w:p>
    <w:p w14:paraId="54B63330" w14:textId="10629B20" w:rsidR="00D5437A" w:rsidRDefault="00D5437A">
      <w:pPr>
        <w:rPr>
          <w:lang w:val="mk-MK"/>
        </w:rPr>
      </w:pPr>
      <w:r>
        <w:rPr>
          <w:lang w:val="mk-MK"/>
        </w:rPr>
        <w:t>Следат втор пат</w:t>
      </w:r>
    </w:p>
    <w:tbl>
      <w:tblPr>
        <w:tblW w:w="538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3460"/>
      </w:tblGrid>
      <w:tr w:rsidR="00E76C51" w14:paraId="181FF814" w14:textId="77777777" w:rsidTr="00E76C5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335B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1F65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7490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50EA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Аврамовиќ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</w:tr>
      <w:tr w:rsidR="00E76C51" w14:paraId="5ABE483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CD4B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C684C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A1256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Адеми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Бесарта</w:t>
            </w:r>
            <w:proofErr w:type="spellEnd"/>
          </w:p>
        </w:tc>
      </w:tr>
      <w:tr w:rsidR="00E76C51" w14:paraId="0CD26875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E05C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11B8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BA0E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Ајдари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Амет</w:t>
            </w:r>
            <w:proofErr w:type="spellEnd"/>
          </w:p>
        </w:tc>
      </w:tr>
      <w:tr w:rsidR="00E76C51" w14:paraId="41115EEA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FAE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FB580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EF40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Арслановски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Денис</w:t>
            </w:r>
            <w:proofErr w:type="spellEnd"/>
          </w:p>
        </w:tc>
      </w:tr>
      <w:tr w:rsidR="00E76C51" w14:paraId="2D1F549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09BA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12CB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B0A3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Бајрами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Миран</w:t>
            </w:r>
            <w:proofErr w:type="spellEnd"/>
          </w:p>
        </w:tc>
      </w:tr>
      <w:tr w:rsidR="00E76C51" w14:paraId="72425A82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72C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D15C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AEC4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Бакиу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Флора</w:t>
            </w:r>
            <w:proofErr w:type="spellEnd"/>
          </w:p>
        </w:tc>
      </w:tr>
      <w:tr w:rsidR="00E76C51" w14:paraId="79FAC071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2E1A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0857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2754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Блажеска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</w:tr>
      <w:tr w:rsidR="00E76C51" w14:paraId="712E3AF0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A3D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3605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2467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Викторија</w:t>
            </w:r>
            <w:proofErr w:type="spellEnd"/>
          </w:p>
        </w:tc>
      </w:tr>
      <w:tr w:rsidR="00E76C51" w14:paraId="4C32B095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F9E2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A0DC6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2105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Бозаџиев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Михаил</w:t>
            </w:r>
            <w:proofErr w:type="spellEnd"/>
          </w:p>
        </w:tc>
      </w:tr>
      <w:tr w:rsidR="00E76C51" w14:paraId="032629C8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26F5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753F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CF7A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Бушевска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</w:tr>
      <w:tr w:rsidR="00E76C51" w14:paraId="362EB1D2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8272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3061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9F00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Ангела</w:t>
            </w:r>
            <w:proofErr w:type="spellEnd"/>
          </w:p>
        </w:tc>
      </w:tr>
      <w:tr w:rsidR="00E76C51" w14:paraId="0F14BAC0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91A4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1DF1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6677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Гаши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Анеса</w:t>
            </w:r>
            <w:proofErr w:type="spellEnd"/>
          </w:p>
        </w:tc>
      </w:tr>
      <w:tr w:rsidR="00E76C51" w14:paraId="561AD3F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113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7766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346AB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Демири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</w:tr>
      <w:tr w:rsidR="00E76C51" w14:paraId="5F9F0903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1C91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DA38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64D44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Блеона</w:t>
            </w:r>
            <w:proofErr w:type="spellEnd"/>
          </w:p>
        </w:tc>
      </w:tr>
      <w:tr w:rsidR="00E76C51" w14:paraId="4E5649DB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93B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2608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C444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Ѓоргиева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E76C51" w14:paraId="4FA653F9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38A3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BC80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5AEF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Аница</w:t>
            </w:r>
            <w:proofErr w:type="spellEnd"/>
          </w:p>
        </w:tc>
      </w:tr>
      <w:tr w:rsidR="00E76C51" w14:paraId="6FCCC4AE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466F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AD50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8367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Ивона</w:t>
            </w:r>
            <w:proofErr w:type="spellEnd"/>
          </w:p>
        </w:tc>
      </w:tr>
      <w:tr w:rsidR="00E76C51" w14:paraId="03692EBA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453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2314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A203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Игњатовиќ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</w:tr>
      <w:tr w:rsidR="00E76C51" w14:paraId="0DF13741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3CA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ED85F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836A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Идризи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Фуркан</w:t>
            </w:r>
            <w:proofErr w:type="spellEnd"/>
          </w:p>
        </w:tc>
      </w:tr>
      <w:tr w:rsidR="00E76C51" w14:paraId="54EC6DBA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5F7F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95C1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E874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Софија</w:t>
            </w:r>
            <w:proofErr w:type="spellEnd"/>
          </w:p>
        </w:tc>
      </w:tr>
      <w:tr w:rsidR="00E76C51" w14:paraId="72CC2F05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4C45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A26D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DB47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Исуфи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Ќендрим</w:t>
            </w:r>
            <w:proofErr w:type="spellEnd"/>
          </w:p>
        </w:tc>
      </w:tr>
      <w:tr w:rsidR="00E76C51" w14:paraId="5E80FDC5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D951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1ADB3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8B7C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Јакупи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Џанај</w:t>
            </w:r>
            <w:proofErr w:type="spellEnd"/>
          </w:p>
        </w:tc>
      </w:tr>
      <w:tr w:rsidR="00E76C51" w14:paraId="1A5F3440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53B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9BEC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6A405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</w:tr>
      <w:tr w:rsidR="00E76C51" w14:paraId="03B1355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4C52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D42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7F1B9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Јуруков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Димитар</w:t>
            </w:r>
            <w:proofErr w:type="spellEnd"/>
          </w:p>
        </w:tc>
      </w:tr>
      <w:tr w:rsidR="00E76C51" w14:paraId="69C3394A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994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10B3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56B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Кадрова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E76C51" w14:paraId="56015642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A99F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F528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C271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Карчова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</w:tr>
      <w:tr w:rsidR="00E76C51" w14:paraId="7AD547D3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051C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C291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DB6B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Љубен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Огнен</w:t>
            </w:r>
            <w:proofErr w:type="spellEnd"/>
          </w:p>
        </w:tc>
      </w:tr>
      <w:tr w:rsidR="00E76C51" w14:paraId="518BCD20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5895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3626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50D5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Мехмед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Џенета</w:t>
            </w:r>
            <w:proofErr w:type="spellEnd"/>
          </w:p>
        </w:tc>
      </w:tr>
      <w:tr w:rsidR="00E76C51" w14:paraId="2D6EED70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24FB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A1A7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4FDF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Мифтари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Фатјона</w:t>
            </w:r>
            <w:proofErr w:type="spellEnd"/>
          </w:p>
        </w:tc>
      </w:tr>
      <w:tr w:rsidR="00E76C51" w14:paraId="1C906D63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A9D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9A3C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D6AD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Младеновски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Марио</w:t>
            </w:r>
            <w:proofErr w:type="spellEnd"/>
          </w:p>
        </w:tc>
      </w:tr>
      <w:tr w:rsidR="00E76C51" w14:paraId="78538E71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2DD4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0710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E420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Несими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Селма</w:t>
            </w:r>
            <w:proofErr w:type="spellEnd"/>
          </w:p>
        </w:tc>
      </w:tr>
      <w:tr w:rsidR="00E76C51" w14:paraId="2131BD1A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77B1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97D7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0B71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Нешевска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Нена</w:t>
            </w:r>
            <w:proofErr w:type="spellEnd"/>
          </w:p>
        </w:tc>
      </w:tr>
      <w:tr w:rsidR="00E76C51" w14:paraId="556C16B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5A20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42A3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25DA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Ночевска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E76C51" w14:paraId="3850E822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D0A2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9724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1413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Омеровиќ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Едина</w:t>
            </w:r>
            <w:proofErr w:type="spellEnd"/>
          </w:p>
        </w:tc>
      </w:tr>
      <w:tr w:rsidR="00E76C51" w14:paraId="27F024DD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21EB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E560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65C5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Борјан</w:t>
            </w:r>
            <w:proofErr w:type="spellEnd"/>
          </w:p>
        </w:tc>
      </w:tr>
      <w:tr w:rsidR="00E76C51" w14:paraId="64713757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426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22A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854FD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Наталиа</w:t>
            </w:r>
            <w:proofErr w:type="spellEnd"/>
          </w:p>
        </w:tc>
      </w:tr>
      <w:tr w:rsidR="00E76C51" w14:paraId="6115E4A3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DEB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0C92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905F2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Соколовски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Филип</w:t>
            </w:r>
            <w:proofErr w:type="spellEnd"/>
          </w:p>
        </w:tc>
      </w:tr>
      <w:tr w:rsidR="00E76C51" w14:paraId="081A4E7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253F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A82C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61FE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Спасеноски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Бранко</w:t>
            </w:r>
            <w:proofErr w:type="spellEnd"/>
          </w:p>
        </w:tc>
      </w:tr>
      <w:tr w:rsidR="00E76C51" w14:paraId="014CD45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7CD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8053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D4C9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Станковиќ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</w:tr>
      <w:tr w:rsidR="00E76C51" w14:paraId="533ECBC3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3B8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BAC3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99BD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Антонио</w:t>
            </w:r>
            <w:proofErr w:type="spellEnd"/>
          </w:p>
        </w:tc>
      </w:tr>
      <w:tr w:rsidR="00E76C51" w14:paraId="527E09C0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EB75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A564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9EEE1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</w:t>
            </w:r>
            <w:proofErr w:type="spellEnd"/>
          </w:p>
        </w:tc>
      </w:tr>
      <w:tr w:rsidR="00E76C51" w14:paraId="0AFD703B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E6B0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C2E8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175E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Стојчевски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Стефан</w:t>
            </w:r>
            <w:proofErr w:type="spellEnd"/>
          </w:p>
        </w:tc>
      </w:tr>
      <w:tr w:rsidR="00E76C51" w14:paraId="76AC70B6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3D4F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CA2D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40F52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Тренчева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Љубица</w:t>
            </w:r>
            <w:proofErr w:type="spellEnd"/>
          </w:p>
        </w:tc>
      </w:tr>
      <w:tr w:rsidR="00E76C51" w14:paraId="6CE81196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F199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6D25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1A3B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Ујгуноска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Емилија</w:t>
            </w:r>
            <w:proofErr w:type="spellEnd"/>
          </w:p>
        </w:tc>
      </w:tr>
      <w:tr w:rsidR="00E76C51" w14:paraId="4C108D8B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A4A0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4ECA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26BDC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Ферати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Мерјем</w:t>
            </w:r>
            <w:proofErr w:type="spellEnd"/>
          </w:p>
        </w:tc>
      </w:tr>
      <w:tr w:rsidR="00E76C51" w14:paraId="07A7AB79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F74C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E45F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6C81C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Хусеиноска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Елида</w:t>
            </w:r>
            <w:proofErr w:type="spellEnd"/>
          </w:p>
        </w:tc>
      </w:tr>
      <w:tr w:rsidR="00E76C51" w14:paraId="2FEB9215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F781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F2B1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608C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Чочороска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</w:tr>
      <w:tr w:rsidR="00E76C51" w14:paraId="57150D3A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0472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7AEE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3DD7E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Шуклева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Магдалена</w:t>
            </w:r>
            <w:proofErr w:type="spellEnd"/>
          </w:p>
        </w:tc>
      </w:tr>
      <w:tr w:rsidR="00E76C51" w14:paraId="41B8FD4F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5DD5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1A692" w14:textId="77777777" w:rsidR="00E76C51" w:rsidRDefault="00E76C51" w:rsidP="00E76C5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01FD" w14:textId="77777777" w:rsidR="00E76C51" w:rsidRDefault="00E76C51" w:rsidP="00E76C5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Шурбан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Шејма</w:t>
            </w:r>
            <w:proofErr w:type="spellEnd"/>
          </w:p>
        </w:tc>
      </w:tr>
    </w:tbl>
    <w:p w14:paraId="488A870E" w14:textId="77777777" w:rsidR="00E76C51" w:rsidRDefault="00E76C51">
      <w:pPr>
        <w:rPr>
          <w:lang w:val="mk-MK"/>
        </w:rPr>
      </w:pPr>
    </w:p>
    <w:p w14:paraId="1C10123A" w14:textId="77777777" w:rsidR="00E76C51" w:rsidRDefault="00E76C51">
      <w:pPr>
        <w:rPr>
          <w:lang w:val="mk-MK"/>
        </w:rPr>
      </w:pPr>
    </w:p>
    <w:p w14:paraId="31E5D200" w14:textId="056C0532" w:rsidR="00D5437A" w:rsidRDefault="00D5437A">
      <w:pPr>
        <w:rPr>
          <w:lang w:val="mk-MK"/>
        </w:rPr>
      </w:pPr>
      <w:r>
        <w:rPr>
          <w:lang w:val="mk-MK"/>
        </w:rPr>
        <w:t>Повеќе пати</w:t>
      </w:r>
    </w:p>
    <w:p w14:paraId="185D53A4" w14:textId="4F5E87FA" w:rsidR="00D5437A" w:rsidRDefault="00D5437A">
      <w:pPr>
        <w:rPr>
          <w:lang w:val="mk-MK"/>
        </w:rPr>
      </w:pPr>
    </w:p>
    <w:tbl>
      <w:tblPr>
        <w:tblW w:w="560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3680"/>
      </w:tblGrid>
      <w:tr w:rsidR="00E76C51" w:rsidRPr="00E76C51" w14:paraId="4D4EBC99" w14:textId="77777777" w:rsidTr="00E76C5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FEE9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E76C5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2995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7293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0F333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Семир</w:t>
            </w:r>
            <w:proofErr w:type="spellEnd"/>
          </w:p>
        </w:tc>
      </w:tr>
      <w:tr w:rsidR="00E76C51" w:rsidRPr="00E76C51" w14:paraId="1249D445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27F3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8478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1DEB6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E76C51" w:rsidRPr="00E76C51" w14:paraId="66EDCE99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2120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9C18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12BE5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E76C51" w:rsidRPr="00E76C51" w14:paraId="6E12C8BC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BEB0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F507C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8A20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Ајроска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E76C51" w:rsidRPr="00E76C51" w14:paraId="3D3EBF0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CFB4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0C87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7419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94C3E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Алији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Хамдије</w:t>
            </w:r>
            <w:proofErr w:type="spellEnd"/>
          </w:p>
        </w:tc>
      </w:tr>
      <w:tr w:rsidR="00E76C51" w:rsidRPr="00E76C51" w14:paraId="5AC5A0FB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C3C9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CCDC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7342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901C4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Бериша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Мељехат</w:t>
            </w:r>
            <w:proofErr w:type="spellEnd"/>
          </w:p>
        </w:tc>
      </w:tr>
      <w:tr w:rsidR="00E76C51" w:rsidRPr="00E76C51" w14:paraId="519D0E8D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A2C9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ADE8D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87F6C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E76C51" w:rsidRPr="00E76C51" w14:paraId="1EB577FA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1988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35DE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38014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E76C51" w:rsidRPr="00E76C51" w14:paraId="0CF686C5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7D33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DD07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7414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724AB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Ѓеладини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Рувејда</w:t>
            </w:r>
            <w:proofErr w:type="spellEnd"/>
          </w:p>
        </w:tc>
      </w:tr>
      <w:tr w:rsidR="00E76C51" w:rsidRPr="00E76C51" w14:paraId="362B6B1C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F474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EB84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7406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A1DF1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Ѓул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Ферхад</w:t>
            </w:r>
            <w:proofErr w:type="spellEnd"/>
          </w:p>
        </w:tc>
      </w:tr>
      <w:tr w:rsidR="00E76C51" w:rsidRPr="00E76C51" w14:paraId="5D026BFA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F2BB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CD71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A5C44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E76C51" w:rsidRPr="00E76C51" w14:paraId="05526427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3667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EC6E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7049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EF7B9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Ислами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E76C51" w:rsidRPr="00E76C51" w14:paraId="275DA8C1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EE08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75C8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3616E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E76C51" w:rsidRPr="00E76C51" w14:paraId="7800222C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CE40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5ACC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00D04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E76C51" w:rsidRPr="00E76C51" w14:paraId="509F7C01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FC61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DB99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E4591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E76C51" w:rsidRPr="00E76C51" w14:paraId="28B07931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1246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CE16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106D9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E76C51" w:rsidRPr="00E76C51" w14:paraId="31359F2F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15C9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7058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7403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8E63E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Валмир</w:t>
            </w:r>
            <w:proofErr w:type="spellEnd"/>
          </w:p>
        </w:tc>
      </w:tr>
      <w:tr w:rsidR="00E76C51" w:rsidRPr="00E76C51" w14:paraId="7939D907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8C90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5CE2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92B95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E76C51" w:rsidRPr="00E76C51" w14:paraId="4E6A4977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E2F2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2C10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4CF5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E76C51" w:rsidRPr="00E76C51" w14:paraId="0B5B823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3AD0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1C93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7409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6F32B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Мехмеди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Влера</w:t>
            </w:r>
            <w:proofErr w:type="spellEnd"/>
          </w:p>
        </w:tc>
      </w:tr>
      <w:tr w:rsidR="00E76C51" w:rsidRPr="00E76C51" w14:paraId="396DCC0A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C69A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E73F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54BE8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E76C51" w:rsidRPr="00E76C51" w14:paraId="6B1D7DE0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5D6C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BE24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7305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856FA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Мишевски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E76C51" w:rsidRPr="00E76C51" w14:paraId="094C26CE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D809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AD36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F9F3A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Хајат</w:t>
            </w:r>
            <w:proofErr w:type="spellEnd"/>
          </w:p>
        </w:tc>
      </w:tr>
      <w:tr w:rsidR="00E76C51" w:rsidRPr="00E76C51" w14:paraId="6525B08D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4FD4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84B2F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7055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93BBD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Османи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Арбен</w:t>
            </w:r>
            <w:proofErr w:type="spellEnd"/>
          </w:p>
        </w:tc>
      </w:tr>
      <w:tr w:rsidR="00E76C51" w:rsidRPr="00E76C51" w14:paraId="4C2AE8A0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0AD4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5FA7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94E39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E76C51" w:rsidRPr="00E76C51" w14:paraId="2AC2F356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2F26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834D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5C0D1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E76C51" w:rsidRPr="00E76C51" w14:paraId="4E479DFB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E2D1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24BA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7380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49AE8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Стамкова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E76C51" w:rsidRPr="00E76C51" w14:paraId="19591459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8F03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1DFC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E39B7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E76C51" w:rsidRPr="00E76C51" w14:paraId="083077E4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5F45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91BC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8D7EE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E76C51" w:rsidRPr="00E76C51" w14:paraId="09C3D39F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22AB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E6D7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7412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EB574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E76C51" w:rsidRPr="00E76C51" w14:paraId="4E2E70EE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423E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294E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95493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E76C51" w:rsidRPr="00E76C51" w14:paraId="3FB425E1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3905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577F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7399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88571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Мендим</w:t>
            </w:r>
            <w:proofErr w:type="spellEnd"/>
          </w:p>
        </w:tc>
      </w:tr>
      <w:tr w:rsidR="00E76C51" w:rsidRPr="00E76C51" w14:paraId="4F20D8D3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FCE1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4345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06789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E76C51" w:rsidRPr="00E76C51" w14:paraId="1ADB6D75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F044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43D6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7182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72822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Ќерими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  <w:tr w:rsidR="00E76C51" w:rsidRPr="00E76C51" w14:paraId="6B80A2D7" w14:textId="77777777" w:rsidTr="00E76C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D175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58EF" w14:textId="77777777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6C51">
              <w:rPr>
                <w:rFonts w:ascii="Calibri" w:eastAsia="Times New Roman" w:hAnsi="Calibri" w:cs="Calibri"/>
                <w:color w:val="000000"/>
              </w:rPr>
              <w:t>7407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2A42A" w14:textId="77777777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Хасан</w:t>
            </w:r>
            <w:proofErr w:type="spellEnd"/>
            <w:r w:rsidRPr="00E76C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C51">
              <w:rPr>
                <w:rFonts w:ascii="Calibri" w:eastAsia="Times New Roman" w:hAnsi="Calibri" w:cs="Calibri"/>
                <w:color w:val="000000"/>
              </w:rPr>
              <w:t>Тринга</w:t>
            </w:r>
            <w:proofErr w:type="spellEnd"/>
          </w:p>
        </w:tc>
      </w:tr>
      <w:tr w:rsidR="00E76C51" w:rsidRPr="00E76C51" w14:paraId="255A77F2" w14:textId="77777777" w:rsidTr="00E76C5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0867" w14:textId="295AA204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5E24" w14:textId="3E11E632" w:rsidR="00E76C51" w:rsidRPr="00E76C51" w:rsidRDefault="00E76C51" w:rsidP="00E76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7404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5556" w14:textId="1980DCD8" w:rsidR="00E76C51" w:rsidRPr="00E76C51" w:rsidRDefault="00E76C51" w:rsidP="00E76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Бејза Хоп</w:t>
            </w:r>
          </w:p>
        </w:tc>
      </w:tr>
    </w:tbl>
    <w:p w14:paraId="78937402" w14:textId="77777777" w:rsidR="00D5437A" w:rsidRPr="00D5437A" w:rsidRDefault="00D5437A">
      <w:pPr>
        <w:rPr>
          <w:lang w:val="mk-MK"/>
        </w:rPr>
      </w:pPr>
    </w:p>
    <w:sectPr w:rsidR="00D5437A" w:rsidRPr="00D54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42"/>
    <w:rsid w:val="00BC4142"/>
    <w:rsid w:val="00D5437A"/>
    <w:rsid w:val="00E76C51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EB5"/>
  <w15:chartTrackingRefBased/>
  <w15:docId w15:val="{86240274-7378-43FF-9F77-0044F2F1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3</cp:revision>
  <dcterms:created xsi:type="dcterms:W3CDTF">2022-02-21T18:23:00Z</dcterms:created>
  <dcterms:modified xsi:type="dcterms:W3CDTF">2022-02-28T09:17:00Z</dcterms:modified>
</cp:coreProperties>
</file>