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A" w:rsidRPr="00EE178A" w:rsidRDefault="00EE178A" w:rsidP="00EE178A">
      <w:pPr>
        <w:spacing w:after="0" w:line="240" w:lineRule="auto"/>
        <w:rPr>
          <w:b/>
          <w:sz w:val="28"/>
        </w:rPr>
      </w:pPr>
      <w:r w:rsidRPr="00EE178A">
        <w:rPr>
          <w:b/>
          <w:sz w:val="28"/>
        </w:rPr>
        <w:t>IV</w:t>
      </w:r>
    </w:p>
    <w:p w:rsidR="00EE178A" w:rsidRPr="00EE178A" w:rsidRDefault="00EE178A" w:rsidP="00EE178A">
      <w:pPr>
        <w:spacing w:after="0" w:line="240" w:lineRule="auto"/>
        <w:rPr>
          <w:b/>
          <w:sz w:val="28"/>
        </w:rPr>
      </w:pPr>
      <w:proofErr w:type="spellStart"/>
      <w:r w:rsidRPr="00EE178A">
        <w:rPr>
          <w:b/>
          <w:sz w:val="28"/>
        </w:rPr>
        <w:t>Фармакологија</w:t>
      </w:r>
      <w:proofErr w:type="spellEnd"/>
      <w:r w:rsidRPr="00EE178A">
        <w:rPr>
          <w:b/>
          <w:sz w:val="28"/>
        </w:rPr>
        <w:t xml:space="preserve"> 2208-16</w:t>
      </w:r>
    </w:p>
    <w:p w:rsidR="00EE178A" w:rsidRDefault="00EE178A" w:rsidP="00EE178A">
      <w:pPr>
        <w:spacing w:after="0" w:line="240" w:lineRule="auto"/>
      </w:pPr>
    </w:p>
    <w:p w:rsidR="00EE178A" w:rsidRPr="00EE178A" w:rsidRDefault="00EE17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333E4" w:rsidRPr="008333E4" w:rsidTr="00EE178A">
        <w:tc>
          <w:tcPr>
            <w:tcW w:w="535" w:type="dxa"/>
          </w:tcPr>
          <w:p w:rsidR="0056428A" w:rsidRPr="008333E4" w:rsidRDefault="005642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8333E4" w:rsidRDefault="0056428A" w:rsidP="00EE178A">
            <w:proofErr w:type="spellStart"/>
            <w:r w:rsidRPr="008333E4">
              <w:t>Алиу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Канита</w:t>
            </w:r>
            <w:proofErr w:type="spellEnd"/>
          </w:p>
        </w:tc>
        <w:tc>
          <w:tcPr>
            <w:tcW w:w="2070" w:type="dxa"/>
          </w:tcPr>
          <w:p w:rsidR="0056428A" w:rsidRPr="008333E4" w:rsidRDefault="0056428A" w:rsidP="00EE178A">
            <w:r w:rsidRPr="008333E4">
              <w:t>7547</w:t>
            </w:r>
          </w:p>
        </w:tc>
      </w:tr>
      <w:tr w:rsidR="008333E4" w:rsidRPr="008333E4" w:rsidTr="00EE178A">
        <w:tc>
          <w:tcPr>
            <w:tcW w:w="535" w:type="dxa"/>
          </w:tcPr>
          <w:p w:rsidR="0056428A" w:rsidRPr="008333E4" w:rsidRDefault="005642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8333E4" w:rsidRDefault="0056428A" w:rsidP="00EE178A">
            <w:proofErr w:type="spellStart"/>
            <w:r w:rsidRPr="008333E4">
              <w:t>Бина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Анда</w:t>
            </w:r>
            <w:proofErr w:type="spellEnd"/>
          </w:p>
        </w:tc>
        <w:tc>
          <w:tcPr>
            <w:tcW w:w="2070" w:type="dxa"/>
          </w:tcPr>
          <w:p w:rsidR="0056428A" w:rsidRPr="008333E4" w:rsidRDefault="0056428A" w:rsidP="00EE178A">
            <w:r w:rsidRPr="008333E4">
              <w:t>7550</w:t>
            </w:r>
          </w:p>
        </w:tc>
      </w:tr>
      <w:tr w:rsidR="008333E4" w:rsidRPr="008333E4" w:rsidTr="00EE178A">
        <w:tc>
          <w:tcPr>
            <w:tcW w:w="535" w:type="dxa"/>
          </w:tcPr>
          <w:p w:rsidR="0056428A" w:rsidRPr="008333E4" w:rsidRDefault="005642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8333E4" w:rsidRDefault="0056428A" w:rsidP="00EE178A">
            <w:proofErr w:type="spellStart"/>
            <w:r w:rsidRPr="008333E4">
              <w:t>Богдановска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Катина</w:t>
            </w:r>
            <w:proofErr w:type="spellEnd"/>
          </w:p>
        </w:tc>
        <w:tc>
          <w:tcPr>
            <w:tcW w:w="2070" w:type="dxa"/>
          </w:tcPr>
          <w:p w:rsidR="0056428A" w:rsidRPr="008333E4" w:rsidRDefault="0056428A" w:rsidP="00EE178A">
            <w:r w:rsidRPr="008333E4">
              <w:t>7598</w:t>
            </w:r>
          </w:p>
        </w:tc>
      </w:tr>
      <w:tr w:rsidR="008333E4" w:rsidRPr="008333E4" w:rsidTr="00EE178A">
        <w:tc>
          <w:tcPr>
            <w:tcW w:w="535" w:type="dxa"/>
          </w:tcPr>
          <w:p w:rsidR="0056428A" w:rsidRPr="008333E4" w:rsidRDefault="005642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8333E4" w:rsidRDefault="0056428A" w:rsidP="00EE178A">
            <w:proofErr w:type="spellStart"/>
            <w:r w:rsidRPr="008333E4">
              <w:t>Вуруна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Мирјана</w:t>
            </w:r>
            <w:proofErr w:type="spellEnd"/>
          </w:p>
        </w:tc>
        <w:tc>
          <w:tcPr>
            <w:tcW w:w="2070" w:type="dxa"/>
          </w:tcPr>
          <w:p w:rsidR="0056428A" w:rsidRPr="008333E4" w:rsidRDefault="0056428A" w:rsidP="00EE178A">
            <w:r w:rsidRPr="008333E4">
              <w:t>7551</w:t>
            </w:r>
          </w:p>
        </w:tc>
      </w:tr>
      <w:tr w:rsidR="008333E4" w:rsidRPr="008333E4" w:rsidTr="00EE178A">
        <w:tc>
          <w:tcPr>
            <w:tcW w:w="535" w:type="dxa"/>
          </w:tcPr>
          <w:p w:rsidR="0056428A" w:rsidRPr="008333E4" w:rsidRDefault="005642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8333E4" w:rsidRDefault="0056428A" w:rsidP="00EE178A">
            <w:proofErr w:type="spellStart"/>
            <w:r w:rsidRPr="008333E4">
              <w:t>Георгиева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Наталија</w:t>
            </w:r>
            <w:proofErr w:type="spellEnd"/>
          </w:p>
        </w:tc>
        <w:tc>
          <w:tcPr>
            <w:tcW w:w="2070" w:type="dxa"/>
          </w:tcPr>
          <w:p w:rsidR="0056428A" w:rsidRPr="008333E4" w:rsidRDefault="0056428A" w:rsidP="00EE178A">
            <w:r w:rsidRPr="008333E4">
              <w:t>7560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56428A" w:rsidRPr="00EE178A" w:rsidRDefault="005642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1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Даштевкса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Мила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7564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2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Зуфери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Ендрит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7553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3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Ислами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Анди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7572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4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Јовановска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Ребека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7608</w:t>
            </w:r>
          </w:p>
        </w:tc>
      </w:tr>
      <w:tr w:rsidR="00987AC7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5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Костадинов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Димитар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7554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56428A" w:rsidRPr="00EE178A" w:rsidRDefault="005642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1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Петровска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Каролона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7588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2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Ралис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Христина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7557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3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Рамадан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Еда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7581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4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Рамадан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Ида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7570</w:t>
            </w:r>
          </w:p>
        </w:tc>
      </w:tr>
      <w:tr w:rsidR="00987AC7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5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Симоновска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Марија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7561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56428A" w:rsidRPr="00EE178A" w:rsidRDefault="005642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1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Симоновска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Мија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7594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2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Спасовски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Стефан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7563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3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Стојаноски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Андреј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7589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4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Стојковска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Стефани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7558</w:t>
            </w:r>
          </w:p>
        </w:tc>
      </w:tr>
      <w:tr w:rsidR="00987AC7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5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Цветкоски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Ангел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7567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56428A" w:rsidRPr="00EE178A" w:rsidRDefault="005642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1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Цековска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Марта</w:t>
            </w:r>
            <w:proofErr w:type="spellEnd"/>
          </w:p>
        </w:tc>
        <w:tc>
          <w:tcPr>
            <w:tcW w:w="2070" w:type="dxa"/>
          </w:tcPr>
          <w:p w:rsidR="00987AC7" w:rsidRPr="008333E4" w:rsidRDefault="00987AC7" w:rsidP="00EE178A">
            <w:r w:rsidRPr="008333E4">
              <w:t>7577</w:t>
            </w:r>
          </w:p>
        </w:tc>
      </w:tr>
      <w:tr w:rsidR="008333E4" w:rsidRPr="008333E4" w:rsidTr="0056428A">
        <w:tc>
          <w:tcPr>
            <w:tcW w:w="535" w:type="dxa"/>
          </w:tcPr>
          <w:p w:rsidR="00987AC7" w:rsidRPr="008333E4" w:rsidRDefault="00987AC7" w:rsidP="00EE178A">
            <w:r w:rsidRPr="008333E4">
              <w:t>2</w:t>
            </w:r>
          </w:p>
        </w:tc>
        <w:tc>
          <w:tcPr>
            <w:tcW w:w="3510" w:type="dxa"/>
          </w:tcPr>
          <w:p w:rsidR="00987AC7" w:rsidRPr="00EE178A" w:rsidRDefault="00987AC7" w:rsidP="00EE178A">
            <w:proofErr w:type="spellStart"/>
            <w:r w:rsidRPr="00EE178A">
              <w:t>Џеладини</w:t>
            </w:r>
            <w:proofErr w:type="spellEnd"/>
            <w:r w:rsidRPr="00EE178A">
              <w:t xml:space="preserve"> </w:t>
            </w:r>
            <w:proofErr w:type="spellStart"/>
            <w:r w:rsidRPr="00EE178A">
              <w:t>Шпета</w:t>
            </w:r>
            <w:proofErr w:type="spellEnd"/>
          </w:p>
        </w:tc>
        <w:tc>
          <w:tcPr>
            <w:tcW w:w="2070" w:type="dxa"/>
          </w:tcPr>
          <w:p w:rsidR="00987AC7" w:rsidRPr="005B021C" w:rsidRDefault="00987AC7" w:rsidP="00EE178A">
            <w:r w:rsidRPr="00EE178A">
              <w:t>7559</w:t>
            </w:r>
            <w:r w:rsidRPr="00EE178A">
              <w:rPr>
                <w:lang w:val="mk-MK"/>
              </w:rPr>
              <w:t xml:space="preserve">   </w:t>
            </w:r>
            <w:r w:rsidR="00EE178A">
              <w:t xml:space="preserve">      </w:t>
            </w:r>
          </w:p>
        </w:tc>
      </w:tr>
      <w:tr w:rsidR="008333E4" w:rsidRPr="008333E4" w:rsidTr="00C51D6B">
        <w:tc>
          <w:tcPr>
            <w:tcW w:w="535" w:type="dxa"/>
          </w:tcPr>
          <w:p w:rsidR="00987AC7" w:rsidRPr="008333E4" w:rsidRDefault="00987AC7" w:rsidP="00EE178A">
            <w:r w:rsidRPr="008333E4">
              <w:t>3</w:t>
            </w:r>
          </w:p>
        </w:tc>
        <w:tc>
          <w:tcPr>
            <w:tcW w:w="3510" w:type="dxa"/>
          </w:tcPr>
          <w:p w:rsidR="00987AC7" w:rsidRPr="008333E4" w:rsidRDefault="00987AC7" w:rsidP="00EE178A">
            <w:proofErr w:type="spellStart"/>
            <w:r w:rsidRPr="008333E4">
              <w:t>Алексовска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Бојана</w:t>
            </w:r>
            <w:proofErr w:type="spellEnd"/>
          </w:p>
        </w:tc>
        <w:tc>
          <w:tcPr>
            <w:tcW w:w="2070" w:type="dxa"/>
          </w:tcPr>
          <w:p w:rsidR="00987AC7" w:rsidRPr="005B021C" w:rsidRDefault="00987AC7" w:rsidP="00EE178A">
            <w:r w:rsidRPr="008333E4">
              <w:t>7585</w:t>
            </w:r>
            <w:r w:rsidRPr="008333E4">
              <w:rPr>
                <w:lang w:val="mk-MK"/>
              </w:rPr>
              <w:t xml:space="preserve">  </w:t>
            </w:r>
            <w:r w:rsidR="00EE178A">
              <w:t xml:space="preserve">      </w:t>
            </w:r>
          </w:p>
        </w:tc>
      </w:tr>
      <w:tr w:rsidR="00EE178A" w:rsidRPr="008333E4" w:rsidTr="002778C4">
        <w:tc>
          <w:tcPr>
            <w:tcW w:w="535" w:type="dxa"/>
          </w:tcPr>
          <w:p w:rsidR="00EE178A" w:rsidRPr="008333E4" w:rsidRDefault="00EE178A" w:rsidP="00EE178A">
            <w:r w:rsidRPr="008333E4">
              <w:t>4</w:t>
            </w:r>
          </w:p>
        </w:tc>
        <w:tc>
          <w:tcPr>
            <w:tcW w:w="351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Стојчевски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Стефан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7517</w:t>
            </w:r>
          </w:p>
        </w:tc>
      </w:tr>
      <w:tr w:rsidR="00EE178A" w:rsidRPr="008333E4" w:rsidTr="00C51D6B">
        <w:tc>
          <w:tcPr>
            <w:tcW w:w="535" w:type="dxa"/>
          </w:tcPr>
          <w:p w:rsidR="00EE178A" w:rsidRPr="008333E4" w:rsidRDefault="00EE178A" w:rsidP="00EE178A">
            <w:r w:rsidRPr="008333E4">
              <w:t>5</w:t>
            </w:r>
          </w:p>
        </w:tc>
        <w:tc>
          <w:tcPr>
            <w:tcW w:w="3510" w:type="dxa"/>
          </w:tcPr>
          <w:p w:rsidR="00EE178A" w:rsidRPr="008333E4" w:rsidRDefault="00EE178A" w:rsidP="00226375">
            <w:pPr>
              <w:rPr>
                <w:lang w:val="mk-MK"/>
              </w:rPr>
            </w:pPr>
            <w:r w:rsidRPr="008333E4">
              <w:rPr>
                <w:lang w:val="mk-MK"/>
              </w:rPr>
              <w:t xml:space="preserve">Ајдини Блерта </w:t>
            </w:r>
          </w:p>
        </w:tc>
        <w:tc>
          <w:tcPr>
            <w:tcW w:w="2070" w:type="dxa"/>
          </w:tcPr>
          <w:p w:rsidR="00EE178A" w:rsidRPr="008333E4" w:rsidRDefault="00EE178A" w:rsidP="00226375">
            <w:pPr>
              <w:rPr>
                <w:lang w:val="mk-MK"/>
              </w:rPr>
            </w:pPr>
            <w:r w:rsidRPr="008333E4">
              <w:rPr>
                <w:lang w:val="mk-MK"/>
              </w:rPr>
              <w:t>7152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56428A" w:rsidRPr="00EE178A" w:rsidRDefault="0056428A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 xml:space="preserve">ГРУПА </w:t>
      </w:r>
      <w:r w:rsidR="00C51D6B" w:rsidRPr="00EE178A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EE178A" w:rsidRPr="008333E4" w:rsidTr="0056428A">
        <w:tc>
          <w:tcPr>
            <w:tcW w:w="53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EE178A" w:rsidRPr="008333E4" w:rsidRDefault="00EE178A" w:rsidP="00226375">
            <w:proofErr w:type="spellStart"/>
            <w:r w:rsidRPr="008333E4">
              <w:t>Гури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Канута</w:t>
            </w:r>
            <w:proofErr w:type="spellEnd"/>
          </w:p>
        </w:tc>
        <w:tc>
          <w:tcPr>
            <w:tcW w:w="2070" w:type="dxa"/>
          </w:tcPr>
          <w:p w:rsidR="00EE178A" w:rsidRPr="008333E4" w:rsidRDefault="00EE178A" w:rsidP="00226375">
            <w:r w:rsidRPr="008333E4">
              <w:t>7507</w:t>
            </w:r>
          </w:p>
        </w:tc>
      </w:tr>
      <w:tr w:rsidR="00EE178A" w:rsidRPr="008333E4" w:rsidTr="0056428A">
        <w:tc>
          <w:tcPr>
            <w:tcW w:w="53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EE178A" w:rsidRPr="008333E4" w:rsidRDefault="00EE178A" w:rsidP="00226375">
            <w:proofErr w:type="spellStart"/>
            <w:r w:rsidRPr="008333E4">
              <w:t>Гонџа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Заческа</w:t>
            </w:r>
            <w:proofErr w:type="spellEnd"/>
          </w:p>
        </w:tc>
        <w:tc>
          <w:tcPr>
            <w:tcW w:w="2070" w:type="dxa"/>
          </w:tcPr>
          <w:p w:rsidR="00EE178A" w:rsidRPr="008333E4" w:rsidRDefault="00EE178A" w:rsidP="00226375">
            <w:r w:rsidRPr="008333E4">
              <w:t>7552</w:t>
            </w:r>
          </w:p>
        </w:tc>
      </w:tr>
      <w:tr w:rsidR="00EE178A" w:rsidRPr="008333E4" w:rsidTr="0056428A">
        <w:tc>
          <w:tcPr>
            <w:tcW w:w="53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EE178A" w:rsidRPr="008333E4" w:rsidRDefault="00EE178A" w:rsidP="00226375">
            <w:proofErr w:type="spellStart"/>
            <w:r w:rsidRPr="008333E4">
              <w:t>Анета</w:t>
            </w:r>
            <w:proofErr w:type="spellEnd"/>
            <w:r w:rsidRPr="008333E4">
              <w:t xml:space="preserve"> </w:t>
            </w:r>
            <w:proofErr w:type="spellStart"/>
            <w:r w:rsidRPr="008333E4">
              <w:t>Зиза</w:t>
            </w:r>
            <w:proofErr w:type="spellEnd"/>
          </w:p>
        </w:tc>
        <w:tc>
          <w:tcPr>
            <w:tcW w:w="2070" w:type="dxa"/>
          </w:tcPr>
          <w:p w:rsidR="00EE178A" w:rsidRPr="008333E4" w:rsidRDefault="00EE178A" w:rsidP="00226375">
            <w:r w:rsidRPr="008333E4">
              <w:t>7612</w:t>
            </w:r>
          </w:p>
        </w:tc>
      </w:tr>
      <w:tr w:rsidR="00EE178A" w:rsidRPr="008333E4" w:rsidTr="00543076">
        <w:tc>
          <w:tcPr>
            <w:tcW w:w="53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Стојановски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Никола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7504</w:t>
            </w:r>
          </w:p>
        </w:tc>
      </w:tr>
      <w:tr w:rsidR="00EE178A" w:rsidRPr="008333E4" w:rsidTr="006C0929">
        <w:tc>
          <w:tcPr>
            <w:tcW w:w="53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Соколовски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Филип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EE178A" w:rsidRPr="005B021C" w:rsidRDefault="00EE178A" w:rsidP="005B021C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7478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</w:tbl>
    <w:p w:rsidR="0056428A" w:rsidRPr="008333E4" w:rsidRDefault="0056428A" w:rsidP="00EE178A">
      <w:pPr>
        <w:spacing w:after="0" w:line="240" w:lineRule="auto"/>
        <w:rPr>
          <w:lang w:val="mk-MK"/>
        </w:rPr>
      </w:pPr>
    </w:p>
    <w:p w:rsidR="00EE178A" w:rsidRDefault="00EE178A">
      <w:pPr>
        <w:rPr>
          <w:lang w:val="mk-MK"/>
        </w:rPr>
      </w:pPr>
      <w:r>
        <w:rPr>
          <w:lang w:val="mk-MK"/>
        </w:rPr>
        <w:br w:type="page"/>
      </w:r>
    </w:p>
    <w:p w:rsidR="00795FE2" w:rsidRPr="00EE178A" w:rsidRDefault="00795FE2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lastRenderedPageBreak/>
        <w:t xml:space="preserve">ГРУПА </w:t>
      </w:r>
      <w:r w:rsidR="007A4A1A" w:rsidRPr="00EE178A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EE178A" w:rsidRPr="008333E4" w:rsidTr="000E5FFA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1</w:t>
            </w:r>
          </w:p>
        </w:tc>
        <w:tc>
          <w:tcPr>
            <w:tcW w:w="342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Доко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Блеона</w:t>
            </w:r>
            <w:proofErr w:type="spellEnd"/>
          </w:p>
        </w:tc>
        <w:tc>
          <w:tcPr>
            <w:tcW w:w="2070" w:type="dxa"/>
            <w:vAlign w:val="bottom"/>
          </w:tcPr>
          <w:p w:rsidR="00EE178A" w:rsidRPr="005B021C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7499</w:t>
            </w:r>
            <w:r w:rsidR="005B021C">
              <w:rPr>
                <w:rFonts w:ascii="Calibri" w:hAnsi="Calibri" w:cs="Calibri"/>
                <w:lang w:val="mk-MK"/>
              </w:rPr>
              <w:t xml:space="preserve">     </w:t>
            </w:r>
          </w:p>
        </w:tc>
      </w:tr>
      <w:tr w:rsidR="00EE178A" w:rsidRPr="008333E4" w:rsidTr="000E5FFA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Алексовска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EE178A" w:rsidRPr="005B021C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7436</w:t>
            </w:r>
            <w:r w:rsidRPr="008333E4">
              <w:rPr>
                <w:rFonts w:ascii="Calibri" w:hAnsi="Calibri" w:cs="Calibri"/>
                <w:lang w:val="mk-MK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E178A" w:rsidRPr="008333E4" w:rsidTr="000E5FFA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3</w:t>
            </w:r>
          </w:p>
        </w:tc>
        <w:tc>
          <w:tcPr>
            <w:tcW w:w="342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Лимани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Валмир</w:t>
            </w:r>
            <w:proofErr w:type="spellEnd"/>
          </w:p>
        </w:tc>
        <w:tc>
          <w:tcPr>
            <w:tcW w:w="207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7403</w:t>
            </w:r>
          </w:p>
        </w:tc>
      </w:tr>
      <w:tr w:rsidR="00EE178A" w:rsidRPr="008333E4" w:rsidTr="000E5FFA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4</w:t>
            </w:r>
          </w:p>
        </w:tc>
        <w:tc>
          <w:tcPr>
            <w:tcW w:w="342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Несими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Селми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7126</w:t>
            </w:r>
          </w:p>
        </w:tc>
      </w:tr>
      <w:tr w:rsidR="00EE178A" w:rsidRPr="008333E4" w:rsidTr="00795FE2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Марков Ален</w:t>
            </w:r>
          </w:p>
        </w:tc>
        <w:tc>
          <w:tcPr>
            <w:tcW w:w="2070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7556</w:t>
            </w:r>
          </w:p>
        </w:tc>
      </w:tr>
    </w:tbl>
    <w:p w:rsidR="00795FE2" w:rsidRPr="008333E4" w:rsidRDefault="00795FE2" w:rsidP="00EE178A">
      <w:pPr>
        <w:spacing w:after="0" w:line="240" w:lineRule="auto"/>
        <w:rPr>
          <w:lang w:val="mk-MK"/>
        </w:rPr>
      </w:pPr>
    </w:p>
    <w:p w:rsidR="00795FE2" w:rsidRPr="00EE178A" w:rsidRDefault="00795FE2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 xml:space="preserve">ГРУПА </w:t>
      </w:r>
      <w:r w:rsidR="007A4A1A" w:rsidRPr="00EE178A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EE178A" w:rsidRPr="008333E4" w:rsidTr="00B44697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EE178A" w:rsidRPr="008333E4" w:rsidRDefault="00EE178A" w:rsidP="00226375">
            <w:pPr>
              <w:rPr>
                <w:lang w:val="mk-MK"/>
              </w:rPr>
            </w:pPr>
            <w:r w:rsidRPr="008333E4">
              <w:rPr>
                <w:lang w:val="mk-MK"/>
              </w:rPr>
              <w:t xml:space="preserve">Алексова Марија   </w:t>
            </w:r>
          </w:p>
        </w:tc>
        <w:tc>
          <w:tcPr>
            <w:tcW w:w="2070" w:type="dxa"/>
          </w:tcPr>
          <w:p w:rsidR="00EE178A" w:rsidRPr="005B021C" w:rsidRDefault="005B021C" w:rsidP="00226375">
            <w:r>
              <w:rPr>
                <w:lang w:val="mk-MK"/>
              </w:rPr>
              <w:t xml:space="preserve">7602        </w:t>
            </w:r>
          </w:p>
        </w:tc>
      </w:tr>
      <w:tr w:rsidR="00EE178A" w:rsidRPr="008333E4" w:rsidTr="002D079D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Зокова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Аница</w:t>
            </w:r>
            <w:proofErr w:type="spellEnd"/>
          </w:p>
        </w:tc>
        <w:tc>
          <w:tcPr>
            <w:tcW w:w="2070" w:type="dxa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7503</w:t>
            </w:r>
          </w:p>
        </w:tc>
      </w:tr>
      <w:tr w:rsidR="00EE178A" w:rsidRPr="008333E4" w:rsidTr="00F6080B">
        <w:tc>
          <w:tcPr>
            <w:tcW w:w="625" w:type="dxa"/>
          </w:tcPr>
          <w:p w:rsidR="00EE178A" w:rsidRPr="008333E4" w:rsidRDefault="00EE178A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Иванов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Аце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78A" w:rsidRPr="008333E4" w:rsidRDefault="00EE178A" w:rsidP="00226375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7506</w:t>
            </w:r>
          </w:p>
        </w:tc>
      </w:tr>
      <w:tr w:rsidR="005B021C" w:rsidRPr="008333E4" w:rsidTr="00060F98">
        <w:tc>
          <w:tcPr>
            <w:tcW w:w="625" w:type="dxa"/>
          </w:tcPr>
          <w:p w:rsidR="005B021C" w:rsidRPr="008333E4" w:rsidRDefault="005B021C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Аврамовиќ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7490</w:t>
            </w:r>
          </w:p>
        </w:tc>
      </w:tr>
      <w:tr w:rsidR="005B021C" w:rsidRPr="008333E4" w:rsidTr="00060F98">
        <w:tc>
          <w:tcPr>
            <w:tcW w:w="625" w:type="dxa"/>
          </w:tcPr>
          <w:p w:rsidR="005B021C" w:rsidRPr="008333E4" w:rsidRDefault="005B021C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EE178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EE178A">
            <w:pPr>
              <w:rPr>
                <w:rFonts w:ascii="Calibri" w:hAnsi="Calibri" w:cs="Calibri"/>
              </w:rPr>
            </w:pPr>
          </w:p>
        </w:tc>
      </w:tr>
    </w:tbl>
    <w:p w:rsidR="00795FE2" w:rsidRPr="008333E4" w:rsidRDefault="00795FE2" w:rsidP="00EE178A">
      <w:pPr>
        <w:spacing w:after="0" w:line="240" w:lineRule="auto"/>
        <w:rPr>
          <w:lang w:val="mk-MK"/>
        </w:rPr>
      </w:pPr>
    </w:p>
    <w:p w:rsidR="00795FE2" w:rsidRPr="00EE178A" w:rsidRDefault="00795FE2" w:rsidP="00EE178A">
      <w:pPr>
        <w:spacing w:after="0" w:line="240" w:lineRule="auto"/>
        <w:rPr>
          <w:b/>
          <w:lang w:val="mk-MK"/>
        </w:rPr>
      </w:pPr>
      <w:r w:rsidRPr="00EE178A">
        <w:rPr>
          <w:b/>
          <w:lang w:val="mk-MK"/>
        </w:rPr>
        <w:t xml:space="preserve">ГРУПА </w:t>
      </w:r>
      <w:r w:rsidR="007A4A1A" w:rsidRPr="00EE178A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8333E4" w:rsidRPr="008333E4" w:rsidTr="00AE1C48">
        <w:tc>
          <w:tcPr>
            <w:tcW w:w="625" w:type="dxa"/>
          </w:tcPr>
          <w:p w:rsidR="00060F98" w:rsidRPr="008333E4" w:rsidRDefault="00C51D6B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8333E4" w:rsidRDefault="00060F98" w:rsidP="00EE178A">
            <w:pPr>
              <w:rPr>
                <w:rFonts w:ascii="Calibri" w:hAnsi="Calibri" w:cs="Calibri"/>
                <w:bCs/>
              </w:rPr>
            </w:pPr>
            <w:proofErr w:type="spellStart"/>
            <w:r w:rsidRPr="008333E4">
              <w:rPr>
                <w:rFonts w:ascii="Calibri" w:hAnsi="Calibri" w:cs="Calibri"/>
                <w:bCs/>
              </w:rPr>
              <w:t>Идризи</w:t>
            </w:r>
            <w:proofErr w:type="spellEnd"/>
            <w:r w:rsidRPr="008333E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  <w:bCs/>
              </w:rPr>
              <w:t>Фуркан</w:t>
            </w:r>
            <w:proofErr w:type="spellEnd"/>
            <w:r w:rsidRPr="008333E4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8333E4" w:rsidRDefault="00060F98" w:rsidP="00EE178A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7489</w:t>
            </w:r>
          </w:p>
        </w:tc>
      </w:tr>
      <w:tr w:rsidR="008333E4" w:rsidRPr="008333E4" w:rsidTr="006F0D0A">
        <w:tc>
          <w:tcPr>
            <w:tcW w:w="625" w:type="dxa"/>
          </w:tcPr>
          <w:p w:rsidR="00060F98" w:rsidRPr="008333E4" w:rsidRDefault="00C51D6B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8333E4" w:rsidRDefault="00060F98" w:rsidP="00EE178A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Ночевска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Анастасија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8333E4" w:rsidRDefault="00060F98" w:rsidP="00EE178A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7510</w:t>
            </w:r>
          </w:p>
        </w:tc>
      </w:tr>
      <w:tr w:rsidR="005B021C" w:rsidRPr="008333E4" w:rsidTr="006D7803">
        <w:tc>
          <w:tcPr>
            <w:tcW w:w="625" w:type="dxa"/>
          </w:tcPr>
          <w:p w:rsidR="005B021C" w:rsidRPr="008333E4" w:rsidRDefault="005B021C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Ѓорѓиевска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Стефанија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7443</w:t>
            </w:r>
          </w:p>
        </w:tc>
      </w:tr>
      <w:tr w:rsidR="005B021C" w:rsidRPr="008333E4" w:rsidTr="006F0D0A">
        <w:tc>
          <w:tcPr>
            <w:tcW w:w="625" w:type="dxa"/>
          </w:tcPr>
          <w:p w:rsidR="005B021C" w:rsidRPr="008333E4" w:rsidRDefault="005B021C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Бајрами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Миран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7534</w:t>
            </w:r>
          </w:p>
        </w:tc>
      </w:tr>
      <w:tr w:rsidR="005B021C" w:rsidRPr="008333E4" w:rsidTr="006F73A5">
        <w:tc>
          <w:tcPr>
            <w:tcW w:w="625" w:type="dxa"/>
          </w:tcPr>
          <w:p w:rsidR="005B021C" w:rsidRPr="008333E4" w:rsidRDefault="005B021C" w:rsidP="00EE178A">
            <w:pPr>
              <w:rPr>
                <w:lang w:val="mk-MK"/>
              </w:rPr>
            </w:pPr>
            <w:r w:rsidRPr="008333E4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proofErr w:type="spellStart"/>
            <w:r w:rsidRPr="008333E4">
              <w:rPr>
                <w:rFonts w:ascii="Calibri" w:hAnsi="Calibri" w:cs="Calibri"/>
              </w:rPr>
              <w:t>Бозаџиев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  <w:proofErr w:type="spellStart"/>
            <w:r w:rsidRPr="008333E4">
              <w:rPr>
                <w:rFonts w:ascii="Calibri" w:hAnsi="Calibri" w:cs="Calibri"/>
              </w:rPr>
              <w:t>Михаил</w:t>
            </w:r>
            <w:proofErr w:type="spellEnd"/>
            <w:r w:rsidRPr="008333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1C" w:rsidRPr="008333E4" w:rsidRDefault="005B021C" w:rsidP="002529F7">
            <w:pPr>
              <w:rPr>
                <w:rFonts w:ascii="Calibri" w:hAnsi="Calibri" w:cs="Calibri"/>
              </w:rPr>
            </w:pPr>
            <w:r w:rsidRPr="008333E4">
              <w:rPr>
                <w:rFonts w:ascii="Calibri" w:hAnsi="Calibri" w:cs="Calibri"/>
              </w:rPr>
              <w:t>7477</w:t>
            </w:r>
          </w:p>
        </w:tc>
      </w:tr>
    </w:tbl>
    <w:p w:rsidR="00795FE2" w:rsidRPr="008333E4" w:rsidRDefault="00795FE2" w:rsidP="00EE178A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795FE2" w:rsidRPr="0083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072D6"/>
    <w:rsid w:val="000103F6"/>
    <w:rsid w:val="00033945"/>
    <w:rsid w:val="00060F98"/>
    <w:rsid w:val="000D06FB"/>
    <w:rsid w:val="001627A8"/>
    <w:rsid w:val="001715C5"/>
    <w:rsid w:val="001752E6"/>
    <w:rsid w:val="002336F6"/>
    <w:rsid w:val="002F046A"/>
    <w:rsid w:val="004B317A"/>
    <w:rsid w:val="004E28EF"/>
    <w:rsid w:val="005210DC"/>
    <w:rsid w:val="0056428A"/>
    <w:rsid w:val="005B021C"/>
    <w:rsid w:val="005F0F08"/>
    <w:rsid w:val="005F41C1"/>
    <w:rsid w:val="00687EBA"/>
    <w:rsid w:val="006A25DD"/>
    <w:rsid w:val="00782C40"/>
    <w:rsid w:val="00795FE2"/>
    <w:rsid w:val="007A4A1A"/>
    <w:rsid w:val="008333E4"/>
    <w:rsid w:val="008647CC"/>
    <w:rsid w:val="008B6CF7"/>
    <w:rsid w:val="008F619E"/>
    <w:rsid w:val="00987AC7"/>
    <w:rsid w:val="00994F84"/>
    <w:rsid w:val="009D22BB"/>
    <w:rsid w:val="00A00402"/>
    <w:rsid w:val="00B27899"/>
    <w:rsid w:val="00B44358"/>
    <w:rsid w:val="00BD63DD"/>
    <w:rsid w:val="00BE0EE6"/>
    <w:rsid w:val="00C51D6B"/>
    <w:rsid w:val="00C6591A"/>
    <w:rsid w:val="00C801E5"/>
    <w:rsid w:val="00DC3077"/>
    <w:rsid w:val="00ED1129"/>
    <w:rsid w:val="00EE178A"/>
    <w:rsid w:val="00EF2DA0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Zoran</cp:lastModifiedBy>
  <cp:revision>24</cp:revision>
  <dcterms:created xsi:type="dcterms:W3CDTF">2022-02-18T10:57:00Z</dcterms:created>
  <dcterms:modified xsi:type="dcterms:W3CDTF">2022-02-26T20:21:00Z</dcterms:modified>
</cp:coreProperties>
</file>