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3647" w14:textId="3BA83990" w:rsidR="003E531F" w:rsidRDefault="0077597D">
      <w:pPr>
        <w:rPr>
          <w:lang w:val="mk-MK"/>
        </w:rPr>
      </w:pPr>
      <w:r>
        <w:rPr>
          <w:lang w:val="mk-MK"/>
        </w:rPr>
        <w:t>РАСПОРЕД ЛЕТЕН СЕМЕСТАР 2021/2022Г ССС-ОХ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77597D" w:rsidRPr="00355330" w14:paraId="5DAEF4F4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FA4" w14:textId="285839FD" w:rsidR="0077597D" w:rsidRPr="00517F29" w:rsidRDefault="0077597D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</w:t>
            </w:r>
            <w:r w:rsidRPr="00355330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година, </w:t>
            </w:r>
            <w:r w:rsidRPr="00355330">
              <w:rPr>
                <w:b/>
                <w:lang w:val="ru-RU"/>
              </w:rPr>
              <w:t xml:space="preserve">2. </w:t>
            </w:r>
            <w:proofErr w:type="gramStart"/>
            <w:r w:rsidRPr="00355330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ССС</w:t>
            </w:r>
            <w:proofErr w:type="gramEnd"/>
            <w:r>
              <w:rPr>
                <w:b/>
                <w:lang w:val="mk-MK"/>
              </w:rPr>
              <w:t xml:space="preserve">  до ПРВА колоквиумска недела  </w:t>
            </w:r>
            <w:r>
              <w:rPr>
                <w:b/>
                <w:sz w:val="24"/>
                <w:szCs w:val="24"/>
                <w:lang w:val="mk-MK"/>
              </w:rPr>
              <w:t xml:space="preserve">- </w:t>
            </w:r>
            <w:r w:rsidR="007A416B">
              <w:rPr>
                <w:b/>
                <w:sz w:val="24"/>
                <w:szCs w:val="24"/>
                <w:lang w:val="mk-MK"/>
              </w:rPr>
              <w:t xml:space="preserve">амфитеатар 2 </w:t>
            </w:r>
            <w:proofErr w:type="spellStart"/>
            <w:r w:rsidR="007A416B">
              <w:rPr>
                <w:b/>
                <w:sz w:val="24"/>
                <w:szCs w:val="24"/>
                <w:lang w:val="mk-MK"/>
              </w:rPr>
              <w:t>максило</w:t>
            </w:r>
            <w:proofErr w:type="spellEnd"/>
            <w:r w:rsidR="007A416B">
              <w:rPr>
                <w:b/>
                <w:sz w:val="24"/>
                <w:szCs w:val="24"/>
                <w:lang w:val="mk-MK"/>
              </w:rPr>
              <w:t xml:space="preserve">,  </w:t>
            </w:r>
            <w:r w:rsidR="007A416B" w:rsidRPr="007A416B">
              <w:rPr>
                <w:b/>
                <w:sz w:val="24"/>
                <w:szCs w:val="24"/>
                <w:highlight w:val="yellow"/>
                <w:lang w:val="mk-MK"/>
              </w:rPr>
              <w:t>Б</w:t>
            </w:r>
            <w:r w:rsidR="007A416B">
              <w:rPr>
                <w:b/>
                <w:sz w:val="24"/>
                <w:szCs w:val="24"/>
                <w:lang w:val="mk-MK"/>
              </w:rPr>
              <w:t xml:space="preserve"> </w:t>
            </w:r>
            <w:r w:rsidRPr="007A416B">
              <w:rPr>
                <w:b/>
                <w:sz w:val="24"/>
                <w:szCs w:val="24"/>
                <w:highlight w:val="yellow"/>
                <w:lang w:val="mk-MK"/>
              </w:rPr>
              <w:t>училница-</w:t>
            </w:r>
            <w:r w:rsidRPr="007A416B">
              <w:rPr>
                <w:b/>
                <w:sz w:val="24"/>
                <w:szCs w:val="24"/>
                <w:highlight w:val="yellow"/>
                <w:lang w:val="ru-RU"/>
              </w:rPr>
              <w:t>2</w:t>
            </w:r>
            <w:r w:rsidRPr="007A416B">
              <w:rPr>
                <w:b/>
                <w:sz w:val="24"/>
                <w:szCs w:val="24"/>
                <w:highlight w:val="yellow"/>
                <w:lang w:val="mk-MK"/>
              </w:rPr>
              <w:t xml:space="preserve"> стар деканат</w:t>
            </w:r>
            <w:r>
              <w:rPr>
                <w:b/>
                <w:sz w:val="24"/>
                <w:szCs w:val="24"/>
                <w:lang w:val="mk-MK"/>
              </w:rPr>
              <w:t xml:space="preserve">   </w:t>
            </w:r>
          </w:p>
        </w:tc>
      </w:tr>
      <w:tr w:rsidR="0077597D" w14:paraId="068DE1F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E55" w14:textId="77777777" w:rsidR="0077597D" w:rsidRDefault="0077597D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69E" w14:textId="77777777" w:rsidR="0077597D" w:rsidRDefault="0077597D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E6AB" w14:textId="77777777" w:rsidR="0077597D" w:rsidRDefault="0077597D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FB98" w14:textId="77777777" w:rsidR="0077597D" w:rsidRDefault="0077597D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EF61" w14:textId="77777777" w:rsidR="0077597D" w:rsidRDefault="0077597D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  <w:r>
              <w:rPr>
                <w:color w:val="00B050"/>
              </w:rPr>
              <w:t xml:space="preserve"> ONLINE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B0F" w14:textId="77777777" w:rsidR="0077597D" w:rsidRDefault="0077597D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77597D" w14:paraId="1F8F72E1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8BA" w14:textId="77777777" w:rsidR="0077597D" w:rsidRDefault="0077597D" w:rsidP="00BE08E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BC0F" w14:textId="77777777" w:rsidR="0077597D" w:rsidRPr="004E19E2" w:rsidRDefault="0077597D" w:rsidP="00BE08EC">
            <w:pPr>
              <w:pStyle w:val="NoSpacing"/>
              <w:rPr>
                <w:color w:val="00B050"/>
                <w:lang w:val="mk-MK"/>
              </w:rPr>
            </w:pPr>
            <w:r w:rsidRPr="004E19E2">
              <w:rPr>
                <w:color w:val="00B050"/>
                <w:lang w:val="mk-MK"/>
              </w:rPr>
              <w:t>Орална хигиена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3FAD" w14:textId="77777777" w:rsidR="0077597D" w:rsidRPr="004E19E2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микробиолог.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A7B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0DD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C042" w14:textId="77777777" w:rsidR="0077597D" w:rsidRDefault="0077597D" w:rsidP="00BE08EC">
            <w:pPr>
              <w:pStyle w:val="NoSpacing"/>
            </w:pPr>
          </w:p>
        </w:tc>
      </w:tr>
      <w:tr w:rsidR="0077597D" w14:paraId="4B185FC7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F7A" w14:textId="77777777" w:rsidR="0077597D" w:rsidRDefault="0077597D" w:rsidP="00BE08E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3EF0" w14:textId="77777777" w:rsidR="0077597D" w:rsidRPr="004E19E2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хигиена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3B14" w14:textId="77777777" w:rsidR="0077597D" w:rsidRPr="004E19E2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микробиолог.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975" w14:textId="77777777" w:rsidR="0077597D" w:rsidRPr="00B113BC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327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B1C" w14:textId="77777777" w:rsidR="0077597D" w:rsidRDefault="0077597D" w:rsidP="00BE08EC">
            <w:pPr>
              <w:pStyle w:val="NoSpacing"/>
            </w:pPr>
          </w:p>
        </w:tc>
      </w:tr>
      <w:tr w:rsidR="0077597D" w:rsidRPr="00355330" w14:paraId="6723A34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E63" w14:textId="77777777" w:rsidR="0077597D" w:rsidRDefault="0077597D" w:rsidP="00BE08E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3E52" w14:textId="77777777" w:rsidR="0077597D" w:rsidRPr="004E19E2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  <w:r w:rsidRPr="004E19E2">
              <w:rPr>
                <w:color w:val="00B050"/>
                <w:lang w:val="mk-MK"/>
              </w:rPr>
              <w:t>Орална Хистологија и ембриолог.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85AA" w14:textId="63378623" w:rsidR="0077597D" w:rsidRPr="007A416B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  <w:proofErr w:type="spellStart"/>
            <w:r w:rsidRPr="007A416B">
              <w:rPr>
                <w:color w:val="00B050"/>
                <w:lang w:val="mk-MK"/>
              </w:rPr>
              <w:t>Осн</w:t>
            </w:r>
            <w:proofErr w:type="spellEnd"/>
            <w:r w:rsidRPr="007A416B">
              <w:rPr>
                <w:color w:val="00B050"/>
                <w:lang w:val="mk-MK"/>
              </w:rPr>
              <w:t xml:space="preserve"> принц на </w:t>
            </w:r>
            <w:proofErr w:type="spellStart"/>
            <w:r w:rsidRPr="007A416B">
              <w:rPr>
                <w:color w:val="00B050"/>
                <w:lang w:val="mk-MK"/>
              </w:rPr>
              <w:t>стом</w:t>
            </w:r>
            <w:proofErr w:type="spellEnd"/>
            <w:r w:rsidRPr="007A416B">
              <w:rPr>
                <w:color w:val="00B050"/>
                <w:lang w:val="mk-MK"/>
              </w:rPr>
              <w:t xml:space="preserve"> практика (</w:t>
            </w:r>
            <w:proofErr w:type="spellStart"/>
            <w:r w:rsidRPr="007A416B">
              <w:rPr>
                <w:color w:val="00B050"/>
                <w:lang w:val="mk-MK"/>
              </w:rPr>
              <w:t>изб</w:t>
            </w:r>
            <w:proofErr w:type="spellEnd"/>
            <w:r w:rsidRPr="007A416B">
              <w:rPr>
                <w:color w:val="00B050"/>
                <w:lang w:val="mk-MK"/>
              </w:rPr>
              <w:t>)</w:t>
            </w:r>
            <w:r w:rsidR="007A416B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0BE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9E0" w14:textId="77777777" w:rsidR="0077597D" w:rsidRPr="00355330" w:rsidRDefault="0077597D" w:rsidP="00BE08EC">
            <w:pPr>
              <w:pStyle w:val="NoSpacing"/>
              <w:rPr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0B3" w14:textId="77777777" w:rsidR="0077597D" w:rsidRPr="00355330" w:rsidRDefault="0077597D" w:rsidP="00BE08EC">
            <w:pPr>
              <w:pStyle w:val="NoSpacing"/>
              <w:rPr>
                <w:lang w:val="ru-RU"/>
              </w:rPr>
            </w:pPr>
          </w:p>
        </w:tc>
      </w:tr>
      <w:tr w:rsidR="0077597D" w14:paraId="35A5D15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2DF" w14:textId="77777777" w:rsidR="0077597D" w:rsidRDefault="0077597D" w:rsidP="00BE08E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3B2C" w14:textId="77777777" w:rsidR="0077597D" w:rsidRPr="004E19E2" w:rsidRDefault="0077597D" w:rsidP="00BE08EC">
            <w:pPr>
              <w:pStyle w:val="NoSpacing"/>
              <w:rPr>
                <w:color w:val="00B050"/>
                <w:lang w:val="mk-MK"/>
              </w:rPr>
            </w:pPr>
            <w:r w:rsidRPr="004E19E2">
              <w:rPr>
                <w:color w:val="00B050"/>
                <w:lang w:val="mk-MK"/>
              </w:rPr>
              <w:t>Орална Хистологија и ембриолог.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F1FB" w14:textId="77777777" w:rsidR="0077597D" w:rsidRPr="00355330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Хистологија и ембриолог.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2B6" w14:textId="77777777" w:rsidR="0077597D" w:rsidRPr="00034067" w:rsidRDefault="0077597D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294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606" w14:textId="77777777" w:rsidR="0077597D" w:rsidRDefault="0077597D" w:rsidP="00BE08EC">
            <w:pPr>
              <w:pStyle w:val="NoSpacing"/>
            </w:pPr>
          </w:p>
        </w:tc>
      </w:tr>
      <w:tr w:rsidR="0077597D" w14:paraId="5B7894F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620" w14:textId="77777777" w:rsidR="0077597D" w:rsidRDefault="0077597D" w:rsidP="00BE08E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797" w14:textId="77777777" w:rsidR="0077597D" w:rsidRPr="004E19E2" w:rsidRDefault="0077597D" w:rsidP="00BE08EC">
            <w:pPr>
              <w:pStyle w:val="NoSpacing"/>
              <w:rPr>
                <w:color w:val="00B050"/>
                <w:vertAlign w:val="superscript"/>
              </w:rPr>
            </w:pPr>
            <w:r w:rsidRPr="004E19E2">
              <w:rPr>
                <w:color w:val="00B050"/>
                <w:lang w:val="mk-MK"/>
              </w:rPr>
              <w:t>Орална микробиологија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E04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0FC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97F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E95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7597D" w14:paraId="27C6C780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569" w14:textId="77777777" w:rsidR="0077597D" w:rsidRDefault="0077597D" w:rsidP="00BE08EC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27C6" w14:textId="77777777" w:rsidR="0077597D" w:rsidRPr="004E19E2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  <w:r w:rsidRPr="004E19E2">
              <w:rPr>
                <w:color w:val="00B050"/>
                <w:lang w:val="mk-MK"/>
              </w:rPr>
              <w:t>Медицинска документација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  <w:r w:rsidRPr="004E19E2">
              <w:rPr>
                <w:color w:val="00B050"/>
                <w:lang w:val="mk-MK"/>
              </w:rPr>
              <w:t>(</w:t>
            </w:r>
            <w:proofErr w:type="spellStart"/>
            <w:r w:rsidRPr="004E19E2">
              <w:rPr>
                <w:color w:val="00B050"/>
                <w:lang w:val="mk-MK"/>
              </w:rPr>
              <w:t>Изб</w:t>
            </w:r>
            <w:proofErr w:type="spellEnd"/>
            <w:r w:rsidRPr="004E19E2">
              <w:rPr>
                <w:color w:val="00B050"/>
                <w:lang w:val="mk-MK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AD79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CED" w14:textId="77777777" w:rsidR="0077597D" w:rsidRDefault="0077597D" w:rsidP="00BE08EC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55C" w14:textId="77777777" w:rsidR="0077597D" w:rsidRPr="007A416B" w:rsidRDefault="0077597D" w:rsidP="00BE08EC">
            <w:pPr>
              <w:pStyle w:val="NoSpacing"/>
              <w:rPr>
                <w:color w:val="00B050"/>
                <w:lang w:val="mk-MK"/>
              </w:rPr>
            </w:pPr>
            <w:proofErr w:type="spellStart"/>
            <w:r w:rsidRPr="007A416B">
              <w:rPr>
                <w:color w:val="00B050"/>
                <w:lang w:val="mk-MK"/>
              </w:rPr>
              <w:t>Биостат</w:t>
            </w:r>
            <w:proofErr w:type="spellEnd"/>
            <w:r w:rsidRPr="007A416B">
              <w:rPr>
                <w:color w:val="00B050"/>
                <w:lang w:val="mk-MK"/>
              </w:rPr>
              <w:t xml:space="preserve"> (</w:t>
            </w:r>
            <w:proofErr w:type="spellStart"/>
            <w:r w:rsidRPr="007A416B">
              <w:rPr>
                <w:color w:val="00B050"/>
                <w:lang w:val="mk-MK"/>
              </w:rPr>
              <w:t>Изб</w:t>
            </w:r>
            <w:proofErr w:type="spellEnd"/>
            <w:r w:rsidRPr="007A416B">
              <w:rPr>
                <w:color w:val="00B050"/>
                <w:lang w:val="mk-MK"/>
              </w:rPr>
              <w:t>)</w:t>
            </w:r>
          </w:p>
          <w:p w14:paraId="590FCE86" w14:textId="77777777" w:rsidR="0077597D" w:rsidRPr="007A416B" w:rsidRDefault="0077597D" w:rsidP="00BE08EC">
            <w:pPr>
              <w:pStyle w:val="NoSpacing"/>
              <w:rPr>
                <w:color w:val="00B05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E4B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7597D" w14:paraId="441A5E8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4B1" w14:textId="77777777" w:rsidR="0077597D" w:rsidRDefault="0077597D" w:rsidP="00BE08EC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FF3" w14:textId="77777777" w:rsidR="0077597D" w:rsidRPr="00E87F92" w:rsidRDefault="0077597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A938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7F2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E5F" w14:textId="77777777" w:rsidR="0077597D" w:rsidRPr="007A416B" w:rsidRDefault="0077597D" w:rsidP="00BE08EC">
            <w:pPr>
              <w:pStyle w:val="NoSpacing"/>
              <w:rPr>
                <w:color w:val="00B050"/>
              </w:rPr>
            </w:pPr>
            <w:proofErr w:type="spellStart"/>
            <w:r w:rsidRPr="007A416B">
              <w:rPr>
                <w:color w:val="00B050"/>
                <w:lang w:val="mk-MK"/>
              </w:rPr>
              <w:t>Англ</w:t>
            </w:r>
            <w:proofErr w:type="spellEnd"/>
            <w:r w:rsidRPr="007A416B">
              <w:rPr>
                <w:color w:val="00B050"/>
                <w:lang w:val="mk-MK"/>
              </w:rPr>
              <w:t xml:space="preserve"> јазик (</w:t>
            </w:r>
            <w:proofErr w:type="spellStart"/>
            <w:r w:rsidRPr="007A416B">
              <w:rPr>
                <w:color w:val="00B050"/>
                <w:lang w:val="mk-MK"/>
              </w:rPr>
              <w:t>изб</w:t>
            </w:r>
            <w:proofErr w:type="spellEnd"/>
            <w:r w:rsidRPr="007A416B">
              <w:rPr>
                <w:color w:val="00B050"/>
                <w:lang w:val="mk-MK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4DE" w14:textId="77777777" w:rsidR="0077597D" w:rsidRDefault="0077597D" w:rsidP="00BE08EC">
            <w:pPr>
              <w:pStyle w:val="NoSpacing"/>
            </w:pPr>
          </w:p>
        </w:tc>
      </w:tr>
      <w:tr w:rsidR="0077597D" w14:paraId="247D3992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529" w14:textId="77777777" w:rsidR="0077597D" w:rsidRDefault="0077597D" w:rsidP="00BE08EC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BE7F" w14:textId="77777777" w:rsidR="0077597D" w:rsidRPr="00E87F92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0EB7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0A2" w14:textId="77777777" w:rsidR="0077597D" w:rsidRPr="007A416B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BA4" w14:textId="77777777" w:rsidR="0077597D" w:rsidRPr="007A416B" w:rsidRDefault="0077597D" w:rsidP="00BE08EC">
            <w:pPr>
              <w:pStyle w:val="NoSpacing"/>
              <w:rPr>
                <w:color w:val="00B050"/>
              </w:rPr>
            </w:pPr>
            <w:proofErr w:type="spellStart"/>
            <w:r w:rsidRPr="007A416B">
              <w:rPr>
                <w:color w:val="00B050"/>
                <w:lang w:val="mk-MK"/>
              </w:rPr>
              <w:t>Англ</w:t>
            </w:r>
            <w:proofErr w:type="spellEnd"/>
            <w:r w:rsidRPr="007A416B">
              <w:rPr>
                <w:color w:val="00B050"/>
                <w:lang w:val="mk-MK"/>
              </w:rPr>
              <w:t xml:space="preserve"> јазик (</w:t>
            </w:r>
            <w:proofErr w:type="spellStart"/>
            <w:r w:rsidRPr="007A416B">
              <w:rPr>
                <w:color w:val="00B050"/>
                <w:lang w:val="mk-MK"/>
              </w:rPr>
              <w:t>изб</w:t>
            </w:r>
            <w:proofErr w:type="spellEnd"/>
            <w:r w:rsidRPr="007A416B">
              <w:rPr>
                <w:color w:val="00B050"/>
                <w:lang w:val="mk-MK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C4F" w14:textId="77777777" w:rsidR="0077597D" w:rsidRDefault="0077597D" w:rsidP="00BE08EC">
            <w:pPr>
              <w:pStyle w:val="NoSpacing"/>
            </w:pPr>
          </w:p>
        </w:tc>
      </w:tr>
    </w:tbl>
    <w:p w14:paraId="73166E14" w14:textId="77777777" w:rsidR="0077597D" w:rsidRDefault="0077597D" w:rsidP="0077597D">
      <w:pPr>
        <w:ind w:firstLine="720"/>
        <w:rPr>
          <w:lang w:val="mk-MK"/>
        </w:rPr>
      </w:pPr>
    </w:p>
    <w:p w14:paraId="3E89DF84" w14:textId="59F205EC" w:rsidR="0077597D" w:rsidRPr="00A8753F" w:rsidRDefault="0077597D" w:rsidP="0077597D">
      <w:pPr>
        <w:ind w:firstLine="720"/>
        <w:rPr>
          <w:b/>
          <w:lang w:val="mk-MK"/>
        </w:rPr>
      </w:pPr>
      <w:r>
        <w:t>I</w:t>
      </w:r>
      <w:r w:rsidRPr="00355330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</w:t>
      </w:r>
      <w:r w:rsidR="006314D3">
        <w:rPr>
          <w:lang w:val="mk-MK"/>
        </w:rPr>
        <w:t>1</w:t>
      </w:r>
      <w:r>
        <w:rPr>
          <w:lang w:val="mk-MK"/>
        </w:rPr>
        <w:t>.</w:t>
      </w:r>
      <w:r w:rsidR="006314D3">
        <w:rPr>
          <w:lang w:val="mk-MK"/>
        </w:rPr>
        <w:t>0</w:t>
      </w:r>
      <w:r>
        <w:rPr>
          <w:lang w:val="mk-MK"/>
        </w:rPr>
        <w:t>4.202</w:t>
      </w:r>
      <w:r w:rsidR="006314D3">
        <w:rPr>
          <w:lang w:val="mk-MK"/>
        </w:rPr>
        <w:t>2</w:t>
      </w:r>
      <w:r>
        <w:rPr>
          <w:lang w:val="mk-MK"/>
        </w:rPr>
        <w:t xml:space="preserve"> до </w:t>
      </w:r>
      <w:r w:rsidR="005D7E2A">
        <w:rPr>
          <w:lang w:val="mk-MK"/>
        </w:rPr>
        <w:t>10</w:t>
      </w:r>
      <w:r>
        <w:rPr>
          <w:lang w:val="mk-MK"/>
        </w:rPr>
        <w:t>.</w:t>
      </w:r>
      <w:r w:rsidR="006314D3">
        <w:rPr>
          <w:lang w:val="mk-MK"/>
        </w:rPr>
        <w:t>0</w:t>
      </w:r>
      <w:r>
        <w:rPr>
          <w:lang w:val="mk-MK"/>
        </w:rPr>
        <w:t>4.202</w:t>
      </w:r>
      <w:r w:rsidR="006314D3">
        <w:rPr>
          <w:lang w:val="mk-MK"/>
        </w:rPr>
        <w:t>2</w:t>
      </w:r>
      <w:r>
        <w:rPr>
          <w:lang w:val="mk-MK"/>
        </w:rPr>
        <w:t xml:space="preserve">  </w:t>
      </w:r>
      <w:r>
        <w:rPr>
          <w:b/>
          <w:lang w:val="mk-MK"/>
        </w:rPr>
        <w:t>од 8</w:t>
      </w:r>
      <w:r w:rsidRPr="00355330">
        <w:rPr>
          <w:b/>
          <w:lang w:val="ru-RU"/>
        </w:rPr>
        <w:t>-1</w:t>
      </w:r>
      <w:r>
        <w:rPr>
          <w:b/>
          <w:lang w:val="mk-MK"/>
        </w:rPr>
        <w:t xml:space="preserve">0   часот, </w:t>
      </w:r>
      <w:r w:rsidR="006314D3">
        <w:rPr>
          <w:b/>
          <w:lang w:val="mk-MK"/>
        </w:rPr>
        <w:t xml:space="preserve"> </w:t>
      </w:r>
      <w:r>
        <w:rPr>
          <w:b/>
          <w:sz w:val="24"/>
          <w:szCs w:val="24"/>
          <w:lang w:val="mk-MK"/>
        </w:rPr>
        <w:t>училница-</w:t>
      </w:r>
      <w:r w:rsidR="007A416B">
        <w:rPr>
          <w:b/>
          <w:sz w:val="24"/>
          <w:szCs w:val="24"/>
          <w:lang w:val="mk-MK"/>
        </w:rPr>
        <w:t>2</w:t>
      </w:r>
      <w:r>
        <w:rPr>
          <w:b/>
          <w:sz w:val="24"/>
          <w:szCs w:val="24"/>
          <w:lang w:val="mk-MK"/>
        </w:rPr>
        <w:t xml:space="preserve"> стар деканат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856"/>
        <w:gridCol w:w="1849"/>
        <w:gridCol w:w="1858"/>
        <w:gridCol w:w="1843"/>
        <w:gridCol w:w="1839"/>
        <w:gridCol w:w="1861"/>
      </w:tblGrid>
      <w:tr w:rsidR="005D7E2A" w14:paraId="3C6FBBFA" w14:textId="77777777" w:rsidTr="005D7E2A">
        <w:tc>
          <w:tcPr>
            <w:tcW w:w="1844" w:type="dxa"/>
          </w:tcPr>
          <w:p w14:paraId="4A50944F" w14:textId="43D24A8B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856" w:type="dxa"/>
          </w:tcPr>
          <w:p w14:paraId="10566DDF" w14:textId="75828E62" w:rsidR="005D7E2A" w:rsidRDefault="005D7E2A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Понед</w:t>
            </w:r>
            <w:proofErr w:type="spellEnd"/>
            <w:r>
              <w:rPr>
                <w:lang w:val="mk-MK"/>
              </w:rPr>
              <w:t>. 4.04</w:t>
            </w:r>
          </w:p>
        </w:tc>
        <w:tc>
          <w:tcPr>
            <w:tcW w:w="1849" w:type="dxa"/>
          </w:tcPr>
          <w:p w14:paraId="30CFC6BF" w14:textId="58A3F591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Втор 5.04</w:t>
            </w:r>
          </w:p>
        </w:tc>
        <w:tc>
          <w:tcPr>
            <w:tcW w:w="1858" w:type="dxa"/>
          </w:tcPr>
          <w:p w14:paraId="5EC1CF50" w14:textId="0A105D16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Среда 6.04</w:t>
            </w:r>
          </w:p>
        </w:tc>
        <w:tc>
          <w:tcPr>
            <w:tcW w:w="1843" w:type="dxa"/>
          </w:tcPr>
          <w:p w14:paraId="4C3B1EF5" w14:textId="28EA9D3E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четврток 7.04</w:t>
            </w:r>
          </w:p>
        </w:tc>
        <w:tc>
          <w:tcPr>
            <w:tcW w:w="1839" w:type="dxa"/>
          </w:tcPr>
          <w:p w14:paraId="131F7041" w14:textId="4B9F1802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 8. 04</w:t>
            </w:r>
          </w:p>
        </w:tc>
        <w:tc>
          <w:tcPr>
            <w:tcW w:w="1861" w:type="dxa"/>
          </w:tcPr>
          <w:p w14:paraId="38221986" w14:textId="655A88AD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 04</w:t>
            </w:r>
          </w:p>
        </w:tc>
      </w:tr>
      <w:tr w:rsidR="005D7E2A" w14:paraId="677194A6" w14:textId="77777777" w:rsidTr="005D7E2A">
        <w:tc>
          <w:tcPr>
            <w:tcW w:w="1844" w:type="dxa"/>
          </w:tcPr>
          <w:p w14:paraId="5BE20174" w14:textId="2E285718" w:rsidR="005D7E2A" w:rsidRDefault="005D7E2A" w:rsidP="00521C32">
            <w:pPr>
              <w:rPr>
                <w:lang w:val="mk-MK"/>
              </w:rPr>
            </w:pPr>
            <w:r>
              <w:rPr>
                <w:lang w:val="mk-MK"/>
              </w:rPr>
              <w:t xml:space="preserve">Англиски јазик (И)  </w:t>
            </w:r>
            <w:r>
              <w:t>online</w:t>
            </w:r>
            <w:r w:rsidRPr="00143F53">
              <w:rPr>
                <w:lang w:val="ru-RU"/>
              </w:rPr>
              <w:t xml:space="preserve"> 1</w:t>
            </w:r>
            <w:r>
              <w:rPr>
                <w:lang w:val="mk-MK"/>
              </w:rPr>
              <w:t xml:space="preserve">г </w:t>
            </w:r>
          </w:p>
          <w:p w14:paraId="085E9FBA" w14:textId="361232AD" w:rsidR="005D7E2A" w:rsidRPr="008E116B" w:rsidRDefault="005D7E2A" w:rsidP="00521C32">
            <w:r>
              <w:rPr>
                <w:lang w:val="mk-MK"/>
              </w:rPr>
              <w:t>1</w:t>
            </w:r>
            <w:r>
              <w:t>3</w:t>
            </w:r>
            <w:r>
              <w:rPr>
                <w:lang w:val="mk-MK"/>
              </w:rPr>
              <w:t>-1</w:t>
            </w:r>
            <w:r>
              <w:t>5</w:t>
            </w:r>
            <w:r>
              <w:rPr>
                <w:lang w:val="mk-MK"/>
              </w:rPr>
              <w:t xml:space="preserve">ч </w:t>
            </w:r>
            <w:r>
              <w:t xml:space="preserve"> SZT/SSS</w:t>
            </w:r>
          </w:p>
          <w:p w14:paraId="258B3492" w14:textId="65BF5EA5" w:rsidR="005D7E2A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56" w:type="dxa"/>
          </w:tcPr>
          <w:p w14:paraId="686C9B34" w14:textId="77777777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Орална Хистологија</w:t>
            </w:r>
          </w:p>
        </w:tc>
        <w:tc>
          <w:tcPr>
            <w:tcW w:w="1849" w:type="dxa"/>
          </w:tcPr>
          <w:p w14:paraId="112E079C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58" w:type="dxa"/>
          </w:tcPr>
          <w:p w14:paraId="298B15C0" w14:textId="2E08583E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Орална </w:t>
            </w:r>
            <w:proofErr w:type="spellStart"/>
            <w:r>
              <w:rPr>
                <w:lang w:val="mk-MK"/>
              </w:rPr>
              <w:t>Микробиол</w:t>
            </w:r>
            <w:proofErr w:type="spellEnd"/>
            <w:r>
              <w:rPr>
                <w:lang w:val="mk-MK"/>
              </w:rPr>
              <w:t>. Англиски јаз.</w:t>
            </w:r>
          </w:p>
        </w:tc>
        <w:tc>
          <w:tcPr>
            <w:tcW w:w="1843" w:type="dxa"/>
          </w:tcPr>
          <w:p w14:paraId="57CE23E4" w14:textId="77777777" w:rsidR="005D7E2A" w:rsidRPr="00E51CAE" w:rsidRDefault="005D7E2A" w:rsidP="00BE08EC">
            <w:pPr>
              <w:rPr>
                <w:lang w:val="mk-MK"/>
              </w:rPr>
            </w:pPr>
            <w:r w:rsidRPr="00B70BCE">
              <w:rPr>
                <w:lang w:val="mk-MK"/>
              </w:rPr>
              <w:t>Исхрана и орално здравје</w:t>
            </w:r>
          </w:p>
        </w:tc>
        <w:tc>
          <w:tcPr>
            <w:tcW w:w="1839" w:type="dxa"/>
          </w:tcPr>
          <w:p w14:paraId="47A9BE62" w14:textId="77777777" w:rsidR="005D7E2A" w:rsidRDefault="005D7E2A" w:rsidP="00521C3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Pr="00AE6867">
              <w:rPr>
                <w:lang w:val="mk-MK"/>
              </w:rPr>
              <w:t>рална хигиена</w:t>
            </w:r>
          </w:p>
          <w:p w14:paraId="1A43C410" w14:textId="1AD7FA3F" w:rsidR="005D7E2A" w:rsidRPr="009173BC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61" w:type="dxa"/>
          </w:tcPr>
          <w:p w14:paraId="34C5524F" w14:textId="3609047E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Медицинска документ.</w:t>
            </w:r>
          </w:p>
        </w:tc>
      </w:tr>
      <w:tr w:rsidR="005D7E2A" w14:paraId="4493F17E" w14:textId="77777777" w:rsidTr="005D7E2A">
        <w:tc>
          <w:tcPr>
            <w:tcW w:w="1844" w:type="dxa"/>
          </w:tcPr>
          <w:p w14:paraId="0B608BA2" w14:textId="77777777" w:rsidR="005D7E2A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56" w:type="dxa"/>
          </w:tcPr>
          <w:p w14:paraId="11D98BD6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49" w:type="dxa"/>
          </w:tcPr>
          <w:p w14:paraId="062BE72F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58" w:type="dxa"/>
          </w:tcPr>
          <w:p w14:paraId="61D65D3E" w14:textId="2DE6B148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43" w:type="dxa"/>
          </w:tcPr>
          <w:p w14:paraId="77C3FED1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39" w:type="dxa"/>
          </w:tcPr>
          <w:p w14:paraId="35139C53" w14:textId="77777777" w:rsidR="005D7E2A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61" w:type="dxa"/>
          </w:tcPr>
          <w:p w14:paraId="4C60F47E" w14:textId="77777777" w:rsidR="005D7E2A" w:rsidRDefault="005D7E2A" w:rsidP="00BE08EC">
            <w:pPr>
              <w:rPr>
                <w:lang w:val="mk-MK"/>
              </w:rPr>
            </w:pPr>
          </w:p>
        </w:tc>
      </w:tr>
    </w:tbl>
    <w:p w14:paraId="3FB52D1E" w14:textId="6C3DA2D1" w:rsidR="0077597D" w:rsidRDefault="0077597D">
      <w:pPr>
        <w:rPr>
          <w:lang w:val="mk-MK"/>
        </w:rPr>
      </w:pPr>
    </w:p>
    <w:p w14:paraId="139C168D" w14:textId="6619E4FB" w:rsidR="00F2432F" w:rsidRDefault="00F2432F">
      <w:pPr>
        <w:rPr>
          <w:lang w:val="mk-MK"/>
        </w:rPr>
      </w:pPr>
    </w:p>
    <w:p w14:paraId="0A724F26" w14:textId="5E530FBD" w:rsidR="00F2432F" w:rsidRDefault="00F2432F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F2432F" w:rsidRPr="000245A8" w14:paraId="394DF3DD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7FFE" w14:textId="17DC2407" w:rsidR="00F2432F" w:rsidRPr="00517F29" w:rsidRDefault="00F2432F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</w:t>
            </w:r>
            <w:r w:rsidRPr="008B1A5F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година, </w:t>
            </w:r>
            <w:r w:rsidRPr="008B1A5F">
              <w:rPr>
                <w:b/>
                <w:lang w:val="ru-RU"/>
              </w:rPr>
              <w:t xml:space="preserve">4. </w:t>
            </w:r>
            <w:proofErr w:type="gramStart"/>
            <w:r w:rsidRPr="008B1A5F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ССС</w:t>
            </w:r>
            <w:proofErr w:type="gramEnd"/>
            <w:r>
              <w:rPr>
                <w:b/>
                <w:lang w:val="mk-MK"/>
              </w:rPr>
              <w:t xml:space="preserve">  до ПРВА колоквиумска недела</w:t>
            </w:r>
            <w:r w:rsidR="007A416B">
              <w:rPr>
                <w:b/>
                <w:lang w:val="mk-MK"/>
              </w:rPr>
              <w:t xml:space="preserve"> А- училница 1,</w:t>
            </w:r>
            <w:r>
              <w:rPr>
                <w:b/>
                <w:lang w:val="mk-MK"/>
              </w:rPr>
              <w:t xml:space="preserve">  </w:t>
            </w:r>
            <w:r>
              <w:rPr>
                <w:b/>
                <w:sz w:val="24"/>
                <w:szCs w:val="24"/>
                <w:lang w:val="mk-MK"/>
              </w:rPr>
              <w:t>Б -училница-</w:t>
            </w:r>
            <w:r w:rsidRPr="008B1A5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F2432F" w14:paraId="53F2BEBC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2ECA" w14:textId="77777777" w:rsidR="00F2432F" w:rsidRDefault="00F2432F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EAE1" w14:textId="77777777" w:rsidR="00F2432F" w:rsidRDefault="00F2432F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801" w14:textId="77777777" w:rsidR="00F2432F" w:rsidRDefault="00F2432F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9608" w14:textId="77777777" w:rsidR="00F2432F" w:rsidRDefault="00F2432F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7850" w14:textId="77777777" w:rsidR="00F2432F" w:rsidRDefault="00F2432F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72E0" w14:textId="77777777" w:rsidR="00F2432F" w:rsidRDefault="00F2432F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C747D1" w:rsidRPr="000245A8" w14:paraId="20C915FE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774" w14:textId="77777777" w:rsidR="00C747D1" w:rsidRDefault="00C747D1" w:rsidP="00C747D1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8DB" w14:textId="77777777" w:rsidR="00C747D1" w:rsidRPr="00466A3F" w:rsidRDefault="00C747D1" w:rsidP="00C747D1">
            <w:pPr>
              <w:pStyle w:val="NoSpacing"/>
              <w:rPr>
                <w:color w:val="002060"/>
                <w:highlight w:val="yellow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D9" w14:textId="211F639B" w:rsidR="00C747D1" w:rsidRDefault="00C747D1" w:rsidP="00C747D1">
            <w:pPr>
              <w:pStyle w:val="NoSpacing"/>
            </w:pPr>
            <w:r w:rsidRPr="00B558D5">
              <w:rPr>
                <w:color w:val="002060"/>
                <w:lang w:val="mk-MK"/>
              </w:rPr>
              <w:t>Пациенти со посебни потреби (</w:t>
            </w:r>
            <w:proofErr w:type="spellStart"/>
            <w:r w:rsidRPr="00B558D5">
              <w:rPr>
                <w:color w:val="002060"/>
                <w:lang w:val="mk-MK"/>
              </w:rPr>
              <w:t>Изб</w:t>
            </w:r>
            <w:proofErr w:type="spellEnd"/>
            <w:r w:rsidRPr="00B558D5">
              <w:rPr>
                <w:color w:val="002060"/>
                <w:lang w:val="mk-MK"/>
              </w:rPr>
              <w:t>.)</w:t>
            </w:r>
            <w:r w:rsidRPr="00B558D5">
              <w:rPr>
                <w:color w:val="002060"/>
                <w:vertAlign w:val="superscript"/>
                <w:lang w:val="mk-MK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1EE8" w14:textId="77777777" w:rsidR="00C747D1" w:rsidRPr="00B558D5" w:rsidRDefault="00C747D1" w:rsidP="00C747D1">
            <w:pPr>
              <w:pStyle w:val="NoSpacing"/>
              <w:rPr>
                <w:color w:val="002060"/>
                <w:lang w:val="mk-MK"/>
              </w:rPr>
            </w:pPr>
            <w:r w:rsidRPr="00B558D5">
              <w:rPr>
                <w:color w:val="002060"/>
                <w:lang w:val="mk-MK"/>
              </w:rPr>
              <w:t xml:space="preserve">Орална медицина и </w:t>
            </w:r>
            <w:proofErr w:type="spellStart"/>
            <w:r w:rsidRPr="00B558D5">
              <w:rPr>
                <w:color w:val="002060"/>
                <w:lang w:val="mk-MK"/>
              </w:rPr>
              <w:t>патологија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4FD" w14:textId="77777777" w:rsidR="00C747D1" w:rsidRDefault="00C747D1" w:rsidP="00C747D1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C49" w14:textId="34BBA9A5" w:rsidR="00C747D1" w:rsidRPr="008B1A5F" w:rsidRDefault="00C747D1" w:rsidP="00C747D1">
            <w:pPr>
              <w:pStyle w:val="NoSpacing"/>
              <w:rPr>
                <w:lang w:val="ru-RU"/>
              </w:rPr>
            </w:pPr>
          </w:p>
        </w:tc>
      </w:tr>
      <w:tr w:rsidR="00C747D1" w:rsidRPr="000245A8" w14:paraId="61C4382C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0F6" w14:textId="77777777" w:rsidR="00C747D1" w:rsidRDefault="00C747D1" w:rsidP="00C747D1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7657" w14:textId="77777777" w:rsidR="00C747D1" w:rsidRPr="00466A3F" w:rsidRDefault="00C747D1" w:rsidP="00C747D1">
            <w:pPr>
              <w:pStyle w:val="NoSpacing"/>
              <w:rPr>
                <w:color w:val="002060"/>
                <w:highlight w:val="yellow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3CD" w14:textId="4C3CFF3C" w:rsidR="00C747D1" w:rsidRDefault="00C747D1" w:rsidP="00C747D1">
            <w:pPr>
              <w:pStyle w:val="NoSpacing"/>
            </w:pPr>
            <w:r w:rsidRPr="00B558D5">
              <w:rPr>
                <w:color w:val="002060"/>
                <w:lang w:val="mk-MK"/>
              </w:rPr>
              <w:t>Пациенти со посебни потреби (</w:t>
            </w:r>
            <w:proofErr w:type="spellStart"/>
            <w:r w:rsidRPr="00B558D5">
              <w:rPr>
                <w:color w:val="002060"/>
                <w:lang w:val="mk-MK"/>
              </w:rPr>
              <w:t>Изб</w:t>
            </w:r>
            <w:proofErr w:type="spellEnd"/>
            <w:r w:rsidRPr="00B558D5">
              <w:rPr>
                <w:color w:val="002060"/>
                <w:lang w:val="mk-MK"/>
              </w:rPr>
              <w:t>.)</w:t>
            </w:r>
            <w:r w:rsidRPr="00B558D5">
              <w:rPr>
                <w:color w:val="002060"/>
                <w:vertAlign w:val="superscript"/>
                <w:lang w:val="mk-MK"/>
              </w:rPr>
              <w:t>А</w:t>
            </w:r>
            <w:r>
              <w:rPr>
                <w:color w:val="002060"/>
                <w:vertAlign w:val="superscript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467" w14:textId="77777777" w:rsidR="00C747D1" w:rsidRPr="00B558D5" w:rsidRDefault="00C747D1" w:rsidP="00C747D1">
            <w:pPr>
              <w:pStyle w:val="NoSpacing"/>
              <w:rPr>
                <w:color w:val="002060"/>
              </w:rPr>
            </w:pPr>
            <w:r w:rsidRPr="00B558D5">
              <w:rPr>
                <w:color w:val="002060"/>
                <w:lang w:val="mk-MK"/>
              </w:rPr>
              <w:t xml:space="preserve">Орална медицина и </w:t>
            </w:r>
            <w:proofErr w:type="spellStart"/>
            <w:r w:rsidRPr="00B558D5">
              <w:rPr>
                <w:color w:val="002060"/>
                <w:lang w:val="mk-MK"/>
              </w:rPr>
              <w:t>патологија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099" w14:textId="77777777" w:rsidR="00C747D1" w:rsidRPr="002912E7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481" w14:textId="1E67EED1" w:rsidR="00C747D1" w:rsidRPr="00E15C85" w:rsidRDefault="00C747D1" w:rsidP="00C747D1">
            <w:pPr>
              <w:pStyle w:val="NoSpacing"/>
              <w:rPr>
                <w:lang w:val="mk-MK"/>
              </w:rPr>
            </w:pPr>
          </w:p>
        </w:tc>
      </w:tr>
      <w:tr w:rsidR="00C747D1" w14:paraId="6B6F50C5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9F" w14:textId="77777777" w:rsidR="00C747D1" w:rsidRDefault="00C747D1" w:rsidP="00C747D1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239" w14:textId="77777777" w:rsidR="00C747D1" w:rsidRPr="00B70BCE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9B4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proofErr w:type="spellStart"/>
            <w:r w:rsidRPr="00B558D5">
              <w:rPr>
                <w:color w:val="002060"/>
                <w:lang w:val="mk-MK"/>
              </w:rPr>
              <w:t>Менџмент</w:t>
            </w:r>
            <w:proofErr w:type="spellEnd"/>
            <w:r w:rsidRPr="00B558D5">
              <w:rPr>
                <w:color w:val="002060"/>
                <w:lang w:val="mk-MK"/>
              </w:rPr>
              <w:t xml:space="preserve"> во стоматологија </w:t>
            </w:r>
            <w:r w:rsidRPr="00B558D5">
              <w:rPr>
                <w:color w:val="002060"/>
                <w:vertAlign w:val="superscript"/>
                <w:lang w:val="mk-MK"/>
              </w:rPr>
              <w:t>Б</w:t>
            </w:r>
          </w:p>
          <w:p w14:paraId="31BDB7EB" w14:textId="7E7D04A0" w:rsidR="00C747D1" w:rsidRPr="0068448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(Избор.)</w:t>
            </w:r>
            <w:r>
              <w:rPr>
                <w:color w:val="002060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8996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Интерна медицина</w:t>
            </w:r>
            <w:r>
              <w:rPr>
                <w:color w:val="002060"/>
                <w:lang w:val="mk-MK"/>
              </w:rPr>
              <w:t xml:space="preserve"> со нега на </w:t>
            </w:r>
            <w:proofErr w:type="spellStart"/>
            <w:r>
              <w:rPr>
                <w:color w:val="002060"/>
                <w:lang w:val="mk-MK"/>
              </w:rPr>
              <w:t>болен</w:t>
            </w:r>
            <w:r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  <w:p w14:paraId="44BC29D1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71A" w14:textId="77777777" w:rsidR="00C747D1" w:rsidRPr="006E4708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EDF" w14:textId="77777777" w:rsidR="00C747D1" w:rsidRPr="000245A8" w:rsidRDefault="00C747D1" w:rsidP="00C747D1">
            <w:pPr>
              <w:pStyle w:val="NoSpacing"/>
              <w:rPr>
                <w:vertAlign w:val="superscript"/>
              </w:rPr>
            </w:pPr>
          </w:p>
        </w:tc>
      </w:tr>
      <w:tr w:rsidR="00C747D1" w14:paraId="7CF2DB62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C25" w14:textId="77777777" w:rsidR="00C747D1" w:rsidRDefault="00C747D1" w:rsidP="00C747D1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48A" w14:textId="77777777" w:rsidR="00C747D1" w:rsidRDefault="00C747D1" w:rsidP="00C747D1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03E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proofErr w:type="spellStart"/>
            <w:r w:rsidRPr="00B558D5">
              <w:rPr>
                <w:color w:val="002060"/>
                <w:lang w:val="mk-MK"/>
              </w:rPr>
              <w:t>Менџмент</w:t>
            </w:r>
            <w:proofErr w:type="spellEnd"/>
            <w:r w:rsidRPr="00B558D5">
              <w:rPr>
                <w:color w:val="002060"/>
                <w:lang w:val="mk-MK"/>
              </w:rPr>
              <w:t xml:space="preserve"> во стоматологија </w:t>
            </w:r>
            <w:r w:rsidRPr="00B558D5">
              <w:rPr>
                <w:color w:val="002060"/>
                <w:vertAlign w:val="superscript"/>
                <w:lang w:val="mk-MK"/>
              </w:rPr>
              <w:t>Б</w:t>
            </w:r>
          </w:p>
          <w:p w14:paraId="6392FED0" w14:textId="0AA3F694" w:rsidR="00C747D1" w:rsidRPr="00B70BCE" w:rsidRDefault="00C747D1" w:rsidP="00C747D1">
            <w:pPr>
              <w:pStyle w:val="NoSpacing"/>
              <w:rPr>
                <w:lang w:val="mk-MK"/>
              </w:rPr>
            </w:pPr>
            <w:r w:rsidRPr="00B558D5">
              <w:rPr>
                <w:color w:val="002060"/>
                <w:lang w:val="mk-MK"/>
              </w:rPr>
              <w:t>(Избор.)</w:t>
            </w:r>
            <w:r>
              <w:rPr>
                <w:color w:val="002060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54FF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 xml:space="preserve">Интерна </w:t>
            </w:r>
            <w:proofErr w:type="spellStart"/>
            <w:r w:rsidRPr="00B558D5">
              <w:rPr>
                <w:color w:val="002060"/>
                <w:lang w:val="mk-MK"/>
              </w:rPr>
              <w:t>медицина</w:t>
            </w:r>
            <w:r>
              <w:rPr>
                <w:color w:val="002060"/>
                <w:lang w:val="mk-MK"/>
              </w:rPr>
              <w:t>со</w:t>
            </w:r>
            <w:proofErr w:type="spellEnd"/>
            <w:r>
              <w:rPr>
                <w:color w:val="002060"/>
                <w:lang w:val="mk-MK"/>
              </w:rPr>
              <w:t xml:space="preserve"> нега на </w:t>
            </w:r>
            <w:proofErr w:type="spellStart"/>
            <w:r>
              <w:rPr>
                <w:color w:val="002060"/>
                <w:lang w:val="mk-MK"/>
              </w:rPr>
              <w:t>болен</w:t>
            </w:r>
            <w:r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  <w:p w14:paraId="3A376F89" w14:textId="77777777" w:rsidR="00C747D1" w:rsidRPr="00B558D5" w:rsidRDefault="00C747D1" w:rsidP="00C747D1">
            <w:pPr>
              <w:rPr>
                <w:color w:val="002060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DBF" w14:textId="77777777" w:rsidR="00C747D1" w:rsidRPr="00E462AB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E05" w14:textId="77777777" w:rsidR="00C747D1" w:rsidRPr="000245A8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747D1" w:rsidRPr="000245A8" w14:paraId="4C01325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914" w14:textId="77777777" w:rsidR="00C747D1" w:rsidRDefault="00C747D1" w:rsidP="00C747D1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C16" w14:textId="77777777" w:rsidR="00C747D1" w:rsidRPr="00AE6867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CD5" w14:textId="77777777" w:rsidR="00C747D1" w:rsidRPr="000245A8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proofErr w:type="spellStart"/>
            <w:r w:rsidRPr="000245A8">
              <w:rPr>
                <w:color w:val="002060"/>
                <w:lang w:val="mk-MK"/>
              </w:rPr>
              <w:t>Пародонтологија</w:t>
            </w:r>
            <w:r w:rsidRPr="000245A8"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  <w:p w14:paraId="0123DE33" w14:textId="77777777" w:rsidR="00C747D1" w:rsidRPr="005B178C" w:rsidRDefault="00C747D1" w:rsidP="00C747D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F4B6" w14:textId="6D9FFBC1" w:rsidR="00C747D1" w:rsidRPr="00F2432F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 xml:space="preserve">Физикална </w:t>
            </w:r>
            <w:proofErr w:type="spellStart"/>
            <w:r w:rsidRPr="00B558D5">
              <w:rPr>
                <w:color w:val="002060"/>
                <w:lang w:val="mk-MK"/>
              </w:rPr>
              <w:t>терапија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  <w:p w14:paraId="772BCE12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(</w:t>
            </w:r>
            <w:proofErr w:type="spellStart"/>
            <w:r w:rsidRPr="00B558D5">
              <w:rPr>
                <w:color w:val="002060"/>
                <w:lang w:val="mk-MK"/>
              </w:rPr>
              <w:t>Изб</w:t>
            </w:r>
            <w:proofErr w:type="spellEnd"/>
            <w:r w:rsidRPr="00B558D5">
              <w:rPr>
                <w:color w:val="002060"/>
                <w:lang w:val="mk-MK"/>
              </w:rPr>
              <w:t>.)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AE" w14:textId="77777777" w:rsidR="00C747D1" w:rsidRPr="00E462A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BC5" w14:textId="5B8D26EC" w:rsidR="00C747D1" w:rsidRPr="00E20294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747D1" w:rsidRPr="000245A8" w14:paraId="2130F87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B20" w14:textId="77777777" w:rsidR="00C747D1" w:rsidRDefault="00C747D1" w:rsidP="00C747D1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B52" w14:textId="77777777" w:rsidR="00C747D1" w:rsidRPr="00E462AB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94A9" w14:textId="77777777" w:rsidR="00C747D1" w:rsidRPr="000245A8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proofErr w:type="spellStart"/>
            <w:r w:rsidRPr="000245A8">
              <w:rPr>
                <w:color w:val="002060"/>
                <w:lang w:val="mk-MK"/>
              </w:rPr>
              <w:t>Пародонтологија</w:t>
            </w:r>
            <w:r w:rsidRPr="000245A8"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  <w:p w14:paraId="7D3DD374" w14:textId="77777777" w:rsidR="00C747D1" w:rsidRPr="00B558D5" w:rsidRDefault="00C747D1" w:rsidP="00C747D1">
            <w:pPr>
              <w:pStyle w:val="NoSpacing"/>
              <w:rPr>
                <w:color w:val="002060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11F6" w14:textId="24E813F4" w:rsidR="00C747D1" w:rsidRPr="00F2432F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 xml:space="preserve">Физикална </w:t>
            </w:r>
            <w:proofErr w:type="spellStart"/>
            <w:r w:rsidRPr="00B558D5">
              <w:rPr>
                <w:color w:val="002060"/>
                <w:lang w:val="mk-MK"/>
              </w:rPr>
              <w:t>терапија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  <w:proofErr w:type="spellEnd"/>
          </w:p>
          <w:p w14:paraId="604BD7EB" w14:textId="77777777" w:rsidR="00C747D1" w:rsidRPr="00B558D5" w:rsidRDefault="00C747D1" w:rsidP="00C747D1">
            <w:pPr>
              <w:pStyle w:val="NoSpacing"/>
              <w:rPr>
                <w:color w:val="002060"/>
              </w:rPr>
            </w:pPr>
            <w:r w:rsidRPr="00B558D5">
              <w:rPr>
                <w:color w:val="002060"/>
                <w:lang w:val="mk-MK"/>
              </w:rPr>
              <w:t>(</w:t>
            </w:r>
            <w:proofErr w:type="spellStart"/>
            <w:r w:rsidRPr="00B558D5">
              <w:rPr>
                <w:color w:val="002060"/>
                <w:lang w:val="mk-MK"/>
              </w:rPr>
              <w:t>Изб</w:t>
            </w:r>
            <w:proofErr w:type="spellEnd"/>
            <w:r w:rsidRPr="00B558D5">
              <w:rPr>
                <w:color w:val="002060"/>
                <w:lang w:val="mk-MK"/>
              </w:rPr>
              <w:t>.)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C22" w14:textId="77777777" w:rsidR="00C747D1" w:rsidRPr="00E462A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B761" w14:textId="511B251E" w:rsidR="00C747D1" w:rsidRPr="00B558D5" w:rsidRDefault="00C747D1" w:rsidP="00C747D1">
            <w:pPr>
              <w:pStyle w:val="NoSpacing"/>
              <w:rPr>
                <w:color w:val="002060"/>
                <w:lang w:val="mk-MK"/>
              </w:rPr>
            </w:pPr>
          </w:p>
        </w:tc>
      </w:tr>
      <w:tr w:rsidR="00C747D1" w:rsidRPr="008B1A5F" w14:paraId="235EC4E0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97D" w14:textId="77777777" w:rsidR="00C747D1" w:rsidRDefault="00C747D1" w:rsidP="00C747D1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7F6" w14:textId="77777777" w:rsidR="00C747D1" w:rsidRPr="001160C9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E368" w14:textId="77777777" w:rsidR="00C747D1" w:rsidRPr="008B1A5F" w:rsidRDefault="00C747D1" w:rsidP="00C747D1">
            <w:pPr>
              <w:pStyle w:val="NoSpacing"/>
              <w:rPr>
                <w:color w:val="002060"/>
                <w:vertAlign w:val="superscript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ADC" w14:textId="77777777" w:rsidR="00C747D1" w:rsidRPr="008B1A5F" w:rsidRDefault="00C747D1" w:rsidP="00C747D1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7BC" w14:textId="77777777" w:rsidR="00C747D1" w:rsidRPr="00E462A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11E0" w14:textId="77777777" w:rsidR="00C747D1" w:rsidRPr="008B1A5F" w:rsidRDefault="00C747D1" w:rsidP="00C747D1">
            <w:pPr>
              <w:pStyle w:val="NoSpacing"/>
              <w:rPr>
                <w:color w:val="002060"/>
                <w:vertAlign w:val="superscript"/>
                <w:lang w:val="ru-RU"/>
              </w:rPr>
            </w:pPr>
          </w:p>
        </w:tc>
      </w:tr>
    </w:tbl>
    <w:p w14:paraId="05B37AA7" w14:textId="77777777" w:rsidR="00F2432F" w:rsidRPr="008B1A5F" w:rsidRDefault="00F2432F" w:rsidP="00F2432F">
      <w:pPr>
        <w:ind w:firstLine="720"/>
        <w:rPr>
          <w:lang w:val="ru-RU"/>
        </w:rPr>
      </w:pPr>
    </w:p>
    <w:p w14:paraId="517511C3" w14:textId="27C07E48" w:rsidR="00F2432F" w:rsidRPr="00A8753F" w:rsidRDefault="00F2432F" w:rsidP="00F2432F">
      <w:pPr>
        <w:ind w:firstLine="720"/>
        <w:rPr>
          <w:b/>
          <w:lang w:val="mk-MK"/>
        </w:rPr>
      </w:pPr>
      <w:bookmarkStart w:id="0" w:name="_Hlk95041016"/>
      <w:r>
        <w:t>I</w:t>
      </w:r>
      <w:r w:rsidRPr="008B1A5F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1.04.2022 до 10.04.2022  </w:t>
      </w:r>
      <w:r>
        <w:rPr>
          <w:b/>
          <w:lang w:val="mk-MK"/>
        </w:rPr>
        <w:t xml:space="preserve">од </w:t>
      </w:r>
      <w:r w:rsidRPr="008B1A5F">
        <w:rPr>
          <w:b/>
          <w:lang w:val="ru-RU"/>
        </w:rPr>
        <w:t>1</w:t>
      </w:r>
      <w:r>
        <w:rPr>
          <w:b/>
          <w:lang w:val="mk-MK"/>
        </w:rPr>
        <w:t xml:space="preserve">0-12   часот, </w:t>
      </w:r>
      <w:r>
        <w:rPr>
          <w:b/>
          <w:sz w:val="24"/>
          <w:szCs w:val="24"/>
          <w:lang w:val="mk-MK"/>
        </w:rPr>
        <w:t xml:space="preserve">училница-1 стар деканат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949"/>
        <w:gridCol w:w="1762"/>
        <w:gridCol w:w="1787"/>
        <w:gridCol w:w="2221"/>
        <w:gridCol w:w="1717"/>
        <w:gridCol w:w="1685"/>
      </w:tblGrid>
      <w:tr w:rsidR="00825B3D" w14:paraId="41FAF288" w14:textId="77777777" w:rsidTr="00825B3D">
        <w:tc>
          <w:tcPr>
            <w:tcW w:w="1829" w:type="dxa"/>
          </w:tcPr>
          <w:p w14:paraId="13374F6B" w14:textId="34827D4B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949" w:type="dxa"/>
          </w:tcPr>
          <w:p w14:paraId="4BEE6CB9" w14:textId="24EA74DF" w:rsidR="00825B3D" w:rsidRDefault="00825B3D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Понед</w:t>
            </w:r>
            <w:proofErr w:type="spellEnd"/>
            <w:r>
              <w:rPr>
                <w:lang w:val="mk-MK"/>
              </w:rPr>
              <w:t>. 4.04</w:t>
            </w:r>
          </w:p>
        </w:tc>
        <w:tc>
          <w:tcPr>
            <w:tcW w:w="1762" w:type="dxa"/>
          </w:tcPr>
          <w:p w14:paraId="46C4262A" w14:textId="2DC699BE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Втор 5.04</w:t>
            </w:r>
          </w:p>
        </w:tc>
        <w:tc>
          <w:tcPr>
            <w:tcW w:w="1787" w:type="dxa"/>
          </w:tcPr>
          <w:p w14:paraId="14CDDF89" w14:textId="4DA4CFC9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Среда 6.04</w:t>
            </w:r>
          </w:p>
        </w:tc>
        <w:tc>
          <w:tcPr>
            <w:tcW w:w="2221" w:type="dxa"/>
          </w:tcPr>
          <w:p w14:paraId="39053495" w14:textId="05CA31CB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четврток 7.04</w:t>
            </w:r>
          </w:p>
        </w:tc>
        <w:tc>
          <w:tcPr>
            <w:tcW w:w="1717" w:type="dxa"/>
          </w:tcPr>
          <w:p w14:paraId="17BEF93F" w14:textId="61851BCC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 8. 04</w:t>
            </w:r>
          </w:p>
        </w:tc>
        <w:tc>
          <w:tcPr>
            <w:tcW w:w="1685" w:type="dxa"/>
          </w:tcPr>
          <w:p w14:paraId="146C9372" w14:textId="7AECED7C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</w:tr>
      <w:tr w:rsidR="00825B3D" w14:paraId="44210192" w14:textId="77777777" w:rsidTr="00825B3D">
        <w:tc>
          <w:tcPr>
            <w:tcW w:w="1829" w:type="dxa"/>
          </w:tcPr>
          <w:p w14:paraId="53372266" w14:textId="77777777" w:rsidR="00825B3D" w:rsidRDefault="00825B3D" w:rsidP="00BE08EC">
            <w:pPr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Пародонтологија</w:t>
            </w:r>
            <w:proofErr w:type="spellEnd"/>
          </w:p>
        </w:tc>
        <w:tc>
          <w:tcPr>
            <w:tcW w:w="1949" w:type="dxa"/>
          </w:tcPr>
          <w:p w14:paraId="052F787A" w14:textId="77777777" w:rsidR="00825B3D" w:rsidRDefault="00825B3D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Орал.мед.и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>
              <w:rPr>
                <w:lang w:val="mk-MK"/>
              </w:rPr>
              <w:t>патол</w:t>
            </w:r>
            <w:proofErr w:type="spellEnd"/>
            <w:r>
              <w:rPr>
                <w:lang w:val="mk-MK"/>
              </w:rPr>
              <w:t>.</w:t>
            </w:r>
          </w:p>
        </w:tc>
        <w:tc>
          <w:tcPr>
            <w:tcW w:w="1762" w:type="dxa"/>
          </w:tcPr>
          <w:p w14:paraId="0278F8EC" w14:textId="37B5BDF8" w:rsidR="00825B3D" w:rsidRDefault="00825B3D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Пац.со</w:t>
            </w:r>
            <w:proofErr w:type="spellEnd"/>
            <w:r>
              <w:rPr>
                <w:lang w:val="mk-MK"/>
              </w:rPr>
              <w:t xml:space="preserve"> посебни потреби</w:t>
            </w:r>
          </w:p>
        </w:tc>
        <w:tc>
          <w:tcPr>
            <w:tcW w:w="1787" w:type="dxa"/>
          </w:tcPr>
          <w:p w14:paraId="092D967F" w14:textId="508BA559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Интерна </w:t>
            </w:r>
            <w:r w:rsidR="000A5EFF">
              <w:rPr>
                <w:lang w:val="mk-MK"/>
              </w:rPr>
              <w:t>мед и нега на болен</w:t>
            </w:r>
          </w:p>
        </w:tc>
        <w:tc>
          <w:tcPr>
            <w:tcW w:w="2221" w:type="dxa"/>
          </w:tcPr>
          <w:p w14:paraId="34F34620" w14:textId="192E7525" w:rsidR="00825B3D" w:rsidRPr="00E51CAE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Физикална</w:t>
            </w:r>
            <w:r w:rsidR="00F312A4">
              <w:rPr>
                <w:lang w:val="mk-MK"/>
              </w:rPr>
              <w:t xml:space="preserve"> терапија</w:t>
            </w:r>
          </w:p>
        </w:tc>
        <w:tc>
          <w:tcPr>
            <w:tcW w:w="1717" w:type="dxa"/>
          </w:tcPr>
          <w:p w14:paraId="73D6181B" w14:textId="2C96FEB2" w:rsidR="00825B3D" w:rsidRPr="00265C8F" w:rsidRDefault="00825B3D" w:rsidP="00BE08EC">
            <w:pPr>
              <w:jc w:val="center"/>
              <w:rPr>
                <w:lang w:val="mk-MK"/>
              </w:rPr>
            </w:pPr>
          </w:p>
        </w:tc>
        <w:tc>
          <w:tcPr>
            <w:tcW w:w="1685" w:type="dxa"/>
          </w:tcPr>
          <w:p w14:paraId="7767C5E2" w14:textId="77777777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Менаџмент во </w:t>
            </w:r>
            <w:proofErr w:type="spellStart"/>
            <w:r>
              <w:rPr>
                <w:lang w:val="mk-MK"/>
              </w:rPr>
              <w:t>стомат</w:t>
            </w:r>
            <w:proofErr w:type="spellEnd"/>
            <w:r>
              <w:rPr>
                <w:lang w:val="mk-MK"/>
              </w:rPr>
              <w:t>.</w:t>
            </w:r>
          </w:p>
        </w:tc>
      </w:tr>
      <w:bookmarkEnd w:id="0"/>
    </w:tbl>
    <w:p w14:paraId="338FA293" w14:textId="0D2EBE74" w:rsidR="00F2432F" w:rsidRDefault="00F2432F">
      <w:pPr>
        <w:rPr>
          <w:lang w:val="mk-MK"/>
        </w:rPr>
      </w:pPr>
    </w:p>
    <w:p w14:paraId="554D183E" w14:textId="09A7F3E5" w:rsidR="00825B3D" w:rsidRDefault="00825B3D">
      <w:pPr>
        <w:rPr>
          <w:lang w:val="mk-MK"/>
        </w:rPr>
      </w:pPr>
    </w:p>
    <w:p w14:paraId="0B4444DA" w14:textId="55121C90" w:rsidR="00825B3D" w:rsidRDefault="00825B3D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338"/>
        <w:gridCol w:w="2446"/>
        <w:gridCol w:w="2299"/>
        <w:gridCol w:w="2861"/>
        <w:gridCol w:w="2428"/>
      </w:tblGrid>
      <w:tr w:rsidR="00825B3D" w:rsidRPr="00D30E5F" w14:paraId="139C169C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0E2A" w14:textId="77777777" w:rsidR="00825B3D" w:rsidRPr="00517F29" w:rsidRDefault="00825B3D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III</w:t>
            </w:r>
            <w:r w:rsidRPr="00D30E5F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>година, 6</w:t>
            </w:r>
            <w:r w:rsidRPr="00D30E5F">
              <w:rPr>
                <w:b/>
                <w:lang w:val="ru-RU"/>
              </w:rPr>
              <w:t xml:space="preserve">. </w:t>
            </w:r>
            <w:proofErr w:type="gramStart"/>
            <w:r w:rsidRPr="00D30E5F">
              <w:rPr>
                <w:b/>
                <w:lang w:val="ru-RU"/>
              </w:rPr>
              <w:t xml:space="preserve">семестар  </w:t>
            </w:r>
            <w:r>
              <w:rPr>
                <w:b/>
                <w:lang w:val="mk-MK"/>
              </w:rPr>
              <w:t>ССС</w:t>
            </w:r>
            <w:proofErr w:type="gramEnd"/>
            <w:r>
              <w:rPr>
                <w:b/>
                <w:lang w:val="mk-MK"/>
              </w:rPr>
              <w:t xml:space="preserve">  до ПРВА колоквиумска недела  </w:t>
            </w:r>
            <w:r>
              <w:rPr>
                <w:b/>
                <w:sz w:val="24"/>
                <w:szCs w:val="24"/>
                <w:lang w:val="mk-MK"/>
              </w:rPr>
              <w:t>А- училница-</w:t>
            </w:r>
            <w:r w:rsidRPr="00D30E5F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D30E5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825B3D" w14:paraId="6EABC7E7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1EBC" w14:textId="77777777" w:rsidR="00825B3D" w:rsidRDefault="00825B3D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F7C0" w14:textId="77777777" w:rsidR="00825B3D" w:rsidRDefault="00825B3D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857" w14:textId="77777777" w:rsidR="00825B3D" w:rsidRDefault="00825B3D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E869" w14:textId="77777777" w:rsidR="00825B3D" w:rsidRDefault="00825B3D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BFB7" w14:textId="77777777" w:rsidR="00825B3D" w:rsidRDefault="00825B3D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9278" w14:textId="77777777" w:rsidR="00825B3D" w:rsidRDefault="00825B3D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825B3D" w14:paraId="53C8AC80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F9B" w14:textId="77777777" w:rsidR="00825B3D" w:rsidRDefault="00825B3D" w:rsidP="00BE08EC">
            <w:pPr>
              <w:pStyle w:val="NoSpacing"/>
            </w:pPr>
            <w:r>
              <w:t>8-9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7E6" w14:textId="77777777" w:rsidR="00825B3D" w:rsidRPr="008D290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D30" w14:textId="77777777" w:rsidR="00825B3D" w:rsidRPr="008D290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A9D" w14:textId="77777777" w:rsidR="00825B3D" w:rsidRPr="00BE7950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15F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proofErr w:type="spellStart"/>
            <w:r w:rsidRPr="0047014C">
              <w:rPr>
                <w:color w:val="800000"/>
                <w:lang w:val="mk-MK"/>
              </w:rPr>
              <w:t>Ортодонција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86A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Пациенти со ризик за </w:t>
            </w:r>
            <w:proofErr w:type="spellStart"/>
            <w:r w:rsidRPr="0047014C">
              <w:rPr>
                <w:color w:val="800000"/>
                <w:lang w:val="mk-MK"/>
              </w:rPr>
              <w:t>стом.интервенцији</w:t>
            </w:r>
            <w:r>
              <w:rPr>
                <w:color w:val="800000"/>
                <w:vertAlign w:val="superscript"/>
                <w:lang w:val="mk-MK"/>
              </w:rPr>
              <w:t>А</w:t>
            </w:r>
            <w:proofErr w:type="spellEnd"/>
          </w:p>
          <w:p w14:paraId="72C6E83F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r w:rsidRPr="0047014C">
              <w:rPr>
                <w:color w:val="800000"/>
                <w:lang w:val="mk-MK"/>
              </w:rPr>
              <w:t>(</w:t>
            </w:r>
            <w:proofErr w:type="spellStart"/>
            <w:r w:rsidRPr="0047014C">
              <w:rPr>
                <w:color w:val="800000"/>
                <w:lang w:val="mk-MK"/>
              </w:rPr>
              <w:t>Изб</w:t>
            </w:r>
            <w:proofErr w:type="spellEnd"/>
            <w:r w:rsidRPr="0047014C">
              <w:rPr>
                <w:color w:val="800000"/>
                <w:lang w:val="mk-MK"/>
              </w:rPr>
              <w:t>)</w:t>
            </w:r>
          </w:p>
        </w:tc>
      </w:tr>
      <w:tr w:rsidR="00825B3D" w14:paraId="722E2A04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ED4" w14:textId="77777777" w:rsidR="00825B3D" w:rsidRDefault="00825B3D" w:rsidP="00BE08EC">
            <w:pPr>
              <w:pStyle w:val="NoSpacing"/>
            </w:pPr>
            <w:r>
              <w:t>9-10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D2B" w14:textId="77777777" w:rsidR="00825B3D" w:rsidRPr="008D290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8E0" w14:textId="77777777" w:rsidR="00825B3D" w:rsidRDefault="00825B3D" w:rsidP="00BE08EC">
            <w:pPr>
              <w:pStyle w:val="NoSpacing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5C3" w14:textId="77777777" w:rsidR="00825B3D" w:rsidRPr="00B113BC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240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Максилофацијална хирургија </w:t>
            </w:r>
            <w:r>
              <w:rPr>
                <w:color w:val="800000"/>
                <w:vertAlign w:val="superscript"/>
                <w:lang w:val="mk-MK"/>
              </w:rPr>
              <w:t>б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E57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Пациенти со ризик за </w:t>
            </w:r>
            <w:proofErr w:type="spellStart"/>
            <w:r w:rsidRPr="0047014C">
              <w:rPr>
                <w:color w:val="800000"/>
                <w:lang w:val="mk-MK"/>
              </w:rPr>
              <w:t>стом.интервенцији</w:t>
            </w:r>
            <w:r>
              <w:rPr>
                <w:color w:val="800000"/>
                <w:vertAlign w:val="superscript"/>
                <w:lang w:val="mk-MK"/>
              </w:rPr>
              <w:t>А</w:t>
            </w:r>
            <w:proofErr w:type="spellEnd"/>
          </w:p>
          <w:p w14:paraId="211D0AA5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>(</w:t>
            </w:r>
            <w:proofErr w:type="spellStart"/>
            <w:r w:rsidRPr="0047014C">
              <w:rPr>
                <w:color w:val="800000"/>
                <w:lang w:val="mk-MK"/>
              </w:rPr>
              <w:t>Изб</w:t>
            </w:r>
            <w:proofErr w:type="spellEnd"/>
            <w:r w:rsidRPr="0047014C">
              <w:rPr>
                <w:color w:val="800000"/>
                <w:lang w:val="mk-MK"/>
              </w:rPr>
              <w:t>)</w:t>
            </w:r>
          </w:p>
        </w:tc>
      </w:tr>
      <w:tr w:rsidR="00825B3D" w14:paraId="4AAE153A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FA1" w14:textId="77777777" w:rsidR="00825B3D" w:rsidRDefault="00825B3D" w:rsidP="00BE08EC">
            <w:pPr>
              <w:pStyle w:val="NoSpacing"/>
            </w:pPr>
            <w:r>
              <w:t>10-11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E26" w14:textId="77777777" w:rsidR="00825B3D" w:rsidRPr="00B70BCE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89E" w14:textId="77777777" w:rsidR="00825B3D" w:rsidRPr="0068448B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3D0" w14:textId="77777777" w:rsidR="00825B3D" w:rsidRPr="00BE7950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C68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Орална </w:t>
            </w:r>
            <w:proofErr w:type="spellStart"/>
            <w:r w:rsidRPr="0047014C">
              <w:rPr>
                <w:color w:val="800000"/>
                <w:lang w:val="mk-MK"/>
              </w:rPr>
              <w:t>хирургија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  <w:proofErr w:type="spellEnd"/>
          </w:p>
          <w:p w14:paraId="3EDBE450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56F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Стоматолошка </w:t>
            </w:r>
            <w:proofErr w:type="spellStart"/>
            <w:r w:rsidRPr="0047014C">
              <w:rPr>
                <w:color w:val="800000"/>
                <w:lang w:val="mk-MK"/>
              </w:rPr>
              <w:t>ренгенолог.</w:t>
            </w:r>
            <w:r>
              <w:rPr>
                <w:color w:val="800000"/>
                <w:vertAlign w:val="superscript"/>
                <w:lang w:val="mk-MK"/>
              </w:rPr>
              <w:t>А</w:t>
            </w:r>
            <w:proofErr w:type="spellEnd"/>
            <w:r w:rsidRPr="0047014C">
              <w:rPr>
                <w:color w:val="800000"/>
                <w:vertAlign w:val="superscript"/>
                <w:lang w:val="mk-MK"/>
              </w:rPr>
              <w:t xml:space="preserve"> </w:t>
            </w:r>
            <w:r w:rsidRPr="0047014C">
              <w:rPr>
                <w:color w:val="800000"/>
                <w:lang w:val="mk-MK"/>
              </w:rPr>
              <w:t>(</w:t>
            </w:r>
            <w:proofErr w:type="spellStart"/>
            <w:r w:rsidRPr="0047014C">
              <w:rPr>
                <w:color w:val="800000"/>
                <w:lang w:val="mk-MK"/>
              </w:rPr>
              <w:t>Изб</w:t>
            </w:r>
            <w:proofErr w:type="spellEnd"/>
            <w:r w:rsidRPr="0047014C">
              <w:rPr>
                <w:color w:val="800000"/>
                <w:lang w:val="mk-MK"/>
              </w:rPr>
              <w:t xml:space="preserve">) </w:t>
            </w:r>
          </w:p>
          <w:p w14:paraId="70215B07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</w:p>
        </w:tc>
      </w:tr>
      <w:tr w:rsidR="00825B3D" w14:paraId="52691E81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B50" w14:textId="77777777" w:rsidR="00825B3D" w:rsidRDefault="00825B3D" w:rsidP="00BE08EC">
            <w:pPr>
              <w:pStyle w:val="NoSpacing"/>
            </w:pPr>
            <w:r>
              <w:t>11-12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C59" w14:textId="77777777" w:rsidR="00825B3D" w:rsidRDefault="00825B3D" w:rsidP="00BE08EC">
            <w:pPr>
              <w:pStyle w:val="NoSpacing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CB2" w14:textId="77777777" w:rsidR="00825B3D" w:rsidRPr="00B70BCE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D9B" w14:textId="77777777" w:rsidR="00825B3D" w:rsidRPr="00316406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BD7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Орална </w:t>
            </w:r>
            <w:proofErr w:type="spellStart"/>
            <w:r w:rsidRPr="0047014C">
              <w:rPr>
                <w:color w:val="800000"/>
                <w:lang w:val="mk-MK"/>
              </w:rPr>
              <w:t>хирургија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  <w:proofErr w:type="spellEnd"/>
          </w:p>
          <w:p w14:paraId="25D30A5A" w14:textId="77777777" w:rsidR="00825B3D" w:rsidRPr="0047014C" w:rsidRDefault="00825B3D" w:rsidP="00BE08EC">
            <w:pPr>
              <w:pStyle w:val="NoSpacing"/>
              <w:rPr>
                <w:color w:val="8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0F8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Стоматолошка </w:t>
            </w:r>
            <w:proofErr w:type="spellStart"/>
            <w:r w:rsidRPr="0047014C">
              <w:rPr>
                <w:color w:val="800000"/>
                <w:lang w:val="mk-MK"/>
              </w:rPr>
              <w:t>ренгенолог.</w:t>
            </w:r>
            <w:r w:rsidRPr="0047014C">
              <w:rPr>
                <w:color w:val="800000"/>
                <w:vertAlign w:val="superscript"/>
                <w:lang w:val="mk-MK"/>
              </w:rPr>
              <w:t>А</w:t>
            </w:r>
            <w:proofErr w:type="spellEnd"/>
            <w:r w:rsidRPr="0047014C">
              <w:rPr>
                <w:color w:val="800000"/>
                <w:lang w:val="mk-MK"/>
              </w:rPr>
              <w:t>(</w:t>
            </w:r>
            <w:proofErr w:type="spellStart"/>
            <w:r w:rsidRPr="0047014C">
              <w:rPr>
                <w:color w:val="800000"/>
                <w:lang w:val="mk-MK"/>
              </w:rPr>
              <w:t>Изб</w:t>
            </w:r>
            <w:proofErr w:type="spellEnd"/>
            <w:r w:rsidRPr="0047014C">
              <w:rPr>
                <w:color w:val="800000"/>
                <w:lang w:val="mk-MK"/>
              </w:rPr>
              <w:t xml:space="preserve">) </w:t>
            </w:r>
          </w:p>
        </w:tc>
      </w:tr>
      <w:tr w:rsidR="00825B3D" w14:paraId="6B740B4C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E7C" w14:textId="77777777" w:rsidR="00825B3D" w:rsidRDefault="00825B3D" w:rsidP="00BE08EC">
            <w:pPr>
              <w:pStyle w:val="NoSpacing"/>
            </w:pPr>
            <w:r>
              <w:t>12-13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9CB" w14:textId="77777777" w:rsidR="00825B3D" w:rsidRPr="00AE686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D46" w14:textId="77777777" w:rsidR="00825B3D" w:rsidRPr="005B178C" w:rsidRDefault="00825B3D" w:rsidP="00BE08EC">
            <w:pPr>
              <w:pStyle w:val="NoSpacing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270" w14:textId="77777777" w:rsidR="00825B3D" w:rsidRPr="00BE7950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DD8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</w:rPr>
            </w:pPr>
            <w:proofErr w:type="spellStart"/>
            <w:r w:rsidRPr="0047014C">
              <w:rPr>
                <w:color w:val="800000"/>
                <w:lang w:val="mk-MK"/>
              </w:rPr>
              <w:t>Геронтостоматологија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  <w:proofErr w:type="spellEnd"/>
            <w:r w:rsidRPr="0047014C">
              <w:rPr>
                <w:color w:val="800000"/>
                <w:lang w:val="mk-MK"/>
              </w:rPr>
              <w:t>(</w:t>
            </w:r>
            <w:proofErr w:type="spellStart"/>
            <w:r w:rsidRPr="0047014C">
              <w:rPr>
                <w:color w:val="800000"/>
                <w:lang w:val="mk-MK"/>
              </w:rPr>
              <w:t>Изб</w:t>
            </w:r>
            <w:proofErr w:type="spellEnd"/>
            <w:r w:rsidRPr="0047014C">
              <w:rPr>
                <w:color w:val="800000"/>
                <w:lang w:val="mk-MK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20F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</w:rPr>
            </w:pPr>
          </w:p>
        </w:tc>
      </w:tr>
      <w:tr w:rsidR="00825B3D" w14:paraId="42C36079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A91" w14:textId="77777777" w:rsidR="00825B3D" w:rsidRDefault="00825B3D" w:rsidP="00BE08EC">
            <w:pPr>
              <w:pStyle w:val="NoSpacing"/>
            </w:pPr>
            <w:r>
              <w:t>13-14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589" w14:textId="77777777" w:rsidR="00825B3D" w:rsidRPr="00E462AB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216" w14:textId="77777777" w:rsidR="00825B3D" w:rsidRPr="00B70BCE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D40" w14:textId="77777777" w:rsidR="00825B3D" w:rsidRPr="00B113BC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020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proofErr w:type="spellStart"/>
            <w:r w:rsidRPr="0047014C">
              <w:rPr>
                <w:color w:val="800000"/>
                <w:lang w:val="mk-MK"/>
              </w:rPr>
              <w:t>Геронтостоматологија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  <w:proofErr w:type="spellEnd"/>
            <w:r w:rsidRPr="0047014C">
              <w:rPr>
                <w:color w:val="800000"/>
                <w:lang w:val="mk-MK"/>
              </w:rPr>
              <w:t>(</w:t>
            </w:r>
            <w:proofErr w:type="spellStart"/>
            <w:r w:rsidRPr="0047014C">
              <w:rPr>
                <w:color w:val="800000"/>
                <w:lang w:val="mk-MK"/>
              </w:rPr>
              <w:t>Изб</w:t>
            </w:r>
            <w:proofErr w:type="spellEnd"/>
            <w:r w:rsidRPr="0047014C">
              <w:rPr>
                <w:color w:val="800000"/>
                <w:lang w:val="mk-MK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73A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</w:p>
        </w:tc>
      </w:tr>
    </w:tbl>
    <w:p w14:paraId="5B2752FC" w14:textId="77777777" w:rsidR="006D4B6F" w:rsidRPr="00A8753F" w:rsidRDefault="006D4B6F" w:rsidP="006D4B6F">
      <w:pPr>
        <w:ind w:firstLine="720"/>
        <w:rPr>
          <w:b/>
          <w:lang w:val="mk-MK"/>
        </w:rPr>
      </w:pPr>
      <w:r>
        <w:t>I</w:t>
      </w:r>
      <w:r w:rsidRPr="00D30E5F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1.04.2022 до 10.04.2022  </w:t>
      </w:r>
      <w:r>
        <w:rPr>
          <w:b/>
          <w:lang w:val="mk-MK"/>
        </w:rPr>
        <w:t xml:space="preserve">од 12-14   часот, </w:t>
      </w:r>
      <w:r>
        <w:rPr>
          <w:b/>
          <w:sz w:val="24"/>
          <w:szCs w:val="24"/>
          <w:lang w:val="mk-MK"/>
        </w:rPr>
        <w:t xml:space="preserve">училница-1 стар деканат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2004"/>
        <w:gridCol w:w="1320"/>
        <w:gridCol w:w="1757"/>
        <w:gridCol w:w="2302"/>
        <w:gridCol w:w="2302"/>
        <w:gridCol w:w="1403"/>
      </w:tblGrid>
      <w:tr w:rsidR="006D4B6F" w14:paraId="2B539572" w14:textId="77777777" w:rsidTr="00BE08EC">
        <w:tc>
          <w:tcPr>
            <w:tcW w:w="1565" w:type="dxa"/>
          </w:tcPr>
          <w:p w14:paraId="0EA782F6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2004" w:type="dxa"/>
          </w:tcPr>
          <w:p w14:paraId="4B57E30B" w14:textId="77777777" w:rsidR="006D4B6F" w:rsidRDefault="006D4B6F" w:rsidP="00BE08EC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Понед</w:t>
            </w:r>
            <w:proofErr w:type="spellEnd"/>
            <w:r>
              <w:rPr>
                <w:lang w:val="mk-MK"/>
              </w:rPr>
              <w:t>. 4.04</w:t>
            </w:r>
          </w:p>
        </w:tc>
        <w:tc>
          <w:tcPr>
            <w:tcW w:w="1320" w:type="dxa"/>
          </w:tcPr>
          <w:p w14:paraId="05AE085F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Втор  5,04</w:t>
            </w:r>
          </w:p>
        </w:tc>
        <w:tc>
          <w:tcPr>
            <w:tcW w:w="1757" w:type="dxa"/>
          </w:tcPr>
          <w:p w14:paraId="0083E328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Среда 6.04</w:t>
            </w:r>
          </w:p>
        </w:tc>
        <w:tc>
          <w:tcPr>
            <w:tcW w:w="2302" w:type="dxa"/>
          </w:tcPr>
          <w:p w14:paraId="5EAE2350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четврток 7.04</w:t>
            </w:r>
          </w:p>
        </w:tc>
        <w:tc>
          <w:tcPr>
            <w:tcW w:w="1416" w:type="dxa"/>
          </w:tcPr>
          <w:p w14:paraId="598D8D3A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 8. 04</w:t>
            </w:r>
          </w:p>
        </w:tc>
        <w:tc>
          <w:tcPr>
            <w:tcW w:w="1403" w:type="dxa"/>
          </w:tcPr>
          <w:p w14:paraId="266FD538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</w:tr>
      <w:tr w:rsidR="006D4B6F" w14:paraId="6F266126" w14:textId="77777777" w:rsidTr="00BE08EC">
        <w:tc>
          <w:tcPr>
            <w:tcW w:w="1565" w:type="dxa"/>
          </w:tcPr>
          <w:p w14:paraId="4098F08F" w14:textId="77777777" w:rsidR="006D4B6F" w:rsidRDefault="006D4B6F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  <w:p w14:paraId="465175FD" w14:textId="77777777" w:rsidR="006D4B6F" w:rsidRPr="000A5EFF" w:rsidRDefault="006D4B6F" w:rsidP="00BE08EC">
            <w:pPr>
              <w:pStyle w:val="NoSpacing"/>
              <w:rPr>
                <w:b/>
                <w:bCs/>
                <w:lang w:val="mk-MK"/>
              </w:rPr>
            </w:pPr>
            <w:r w:rsidRPr="000A5EFF">
              <w:rPr>
                <w:b/>
                <w:bCs/>
                <w:lang w:val="mk-MK"/>
              </w:rPr>
              <w:t>(8-10ч)</w:t>
            </w:r>
          </w:p>
          <w:p w14:paraId="3E285529" w14:textId="77777777" w:rsidR="006D4B6F" w:rsidRDefault="006D4B6F" w:rsidP="00BE08EC">
            <w:pPr>
              <w:jc w:val="center"/>
              <w:rPr>
                <w:lang w:val="mk-MK"/>
              </w:rPr>
            </w:pPr>
          </w:p>
        </w:tc>
        <w:tc>
          <w:tcPr>
            <w:tcW w:w="2004" w:type="dxa"/>
          </w:tcPr>
          <w:p w14:paraId="2C57CF1A" w14:textId="77777777" w:rsidR="006D4B6F" w:rsidRDefault="006D4B6F" w:rsidP="00BE08EC">
            <w:pPr>
              <w:pStyle w:val="NoSpacing"/>
              <w:rPr>
                <w:vertAlign w:val="superscript"/>
                <w:lang w:val="mk-MK"/>
              </w:rPr>
            </w:pPr>
            <w:r w:rsidRPr="00BE7950">
              <w:rPr>
                <w:lang w:val="mk-MK"/>
              </w:rPr>
              <w:t xml:space="preserve">Пациенти со ризик за </w:t>
            </w:r>
            <w:proofErr w:type="spellStart"/>
            <w:r w:rsidRPr="00BE7950">
              <w:rPr>
                <w:lang w:val="mk-MK"/>
              </w:rPr>
              <w:t>стом.интервенцији</w:t>
            </w:r>
            <w:proofErr w:type="spellEnd"/>
            <w:r>
              <w:rPr>
                <w:lang w:val="mk-MK"/>
              </w:rPr>
              <w:t xml:space="preserve"> (И)</w:t>
            </w:r>
          </w:p>
          <w:p w14:paraId="3FB0DDAE" w14:textId="77777777" w:rsidR="006D4B6F" w:rsidRDefault="006D4B6F" w:rsidP="00BE08EC">
            <w:pPr>
              <w:rPr>
                <w:lang w:val="mk-MK"/>
              </w:rPr>
            </w:pPr>
          </w:p>
        </w:tc>
        <w:tc>
          <w:tcPr>
            <w:tcW w:w="1320" w:type="dxa"/>
          </w:tcPr>
          <w:p w14:paraId="7F352FC1" w14:textId="77777777" w:rsidR="006D4B6F" w:rsidRDefault="006D4B6F" w:rsidP="00BE08EC">
            <w:pPr>
              <w:rPr>
                <w:lang w:val="mk-MK"/>
              </w:rPr>
            </w:pPr>
          </w:p>
        </w:tc>
        <w:tc>
          <w:tcPr>
            <w:tcW w:w="1757" w:type="dxa"/>
          </w:tcPr>
          <w:p w14:paraId="3675ED42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Стоматолошка </w:t>
            </w:r>
            <w:proofErr w:type="spellStart"/>
            <w:r>
              <w:rPr>
                <w:lang w:val="mk-MK"/>
              </w:rPr>
              <w:t>ренгенолог</w:t>
            </w:r>
            <w:proofErr w:type="spellEnd"/>
            <w:r>
              <w:rPr>
                <w:lang w:val="mk-MK"/>
              </w:rPr>
              <w:t xml:space="preserve"> (И)</w:t>
            </w:r>
          </w:p>
        </w:tc>
        <w:tc>
          <w:tcPr>
            <w:tcW w:w="2302" w:type="dxa"/>
          </w:tcPr>
          <w:p w14:paraId="651BD76A" w14:textId="77777777" w:rsidR="006D4B6F" w:rsidRPr="00E51CAE" w:rsidRDefault="006D4B6F" w:rsidP="00BE08EC">
            <w:pPr>
              <w:rPr>
                <w:lang w:val="mk-MK"/>
              </w:rPr>
            </w:pPr>
          </w:p>
        </w:tc>
        <w:tc>
          <w:tcPr>
            <w:tcW w:w="1416" w:type="dxa"/>
          </w:tcPr>
          <w:p w14:paraId="7823E08F" w14:textId="77777777" w:rsidR="006D4B6F" w:rsidRDefault="006D4B6F" w:rsidP="00BE08EC">
            <w:pPr>
              <w:jc w:val="center"/>
              <w:rPr>
                <w:lang w:val="mk-MK"/>
              </w:rPr>
            </w:pPr>
            <w:proofErr w:type="spellStart"/>
            <w:r>
              <w:rPr>
                <w:lang w:val="mk-MK"/>
              </w:rPr>
              <w:t>Геронтостоматологија</w:t>
            </w:r>
            <w:proofErr w:type="spellEnd"/>
          </w:p>
          <w:p w14:paraId="2C9C242C" w14:textId="77777777" w:rsidR="006D4B6F" w:rsidRDefault="006D4B6F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(И)</w:t>
            </w:r>
          </w:p>
          <w:p w14:paraId="136AD31A" w14:textId="352A1E5E" w:rsidR="006D4B6F" w:rsidRPr="000A5EFF" w:rsidRDefault="006D4B6F" w:rsidP="00BE08EC">
            <w:pPr>
              <w:jc w:val="center"/>
              <w:rPr>
                <w:b/>
                <w:bCs/>
                <w:lang w:val="mk-MK"/>
              </w:rPr>
            </w:pPr>
            <w:r w:rsidRPr="000A5EFF">
              <w:rPr>
                <w:b/>
                <w:bCs/>
                <w:lang w:val="mk-MK"/>
              </w:rPr>
              <w:t>(10-12ч)</w:t>
            </w:r>
          </w:p>
        </w:tc>
        <w:tc>
          <w:tcPr>
            <w:tcW w:w="1403" w:type="dxa"/>
          </w:tcPr>
          <w:p w14:paraId="04313762" w14:textId="77777777" w:rsidR="006D4B6F" w:rsidRDefault="006D4B6F" w:rsidP="00BE08EC">
            <w:pPr>
              <w:rPr>
                <w:lang w:val="mk-MK"/>
              </w:rPr>
            </w:pPr>
          </w:p>
        </w:tc>
      </w:tr>
    </w:tbl>
    <w:p w14:paraId="32DE9116" w14:textId="77777777" w:rsidR="00825B3D" w:rsidRPr="0077597D" w:rsidRDefault="00825B3D" w:rsidP="006D4B6F">
      <w:pPr>
        <w:ind w:firstLine="720"/>
        <w:rPr>
          <w:lang w:val="mk-MK"/>
        </w:rPr>
      </w:pPr>
    </w:p>
    <w:sectPr w:rsidR="00825B3D" w:rsidRPr="0077597D" w:rsidSect="007759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7A"/>
    <w:rsid w:val="000A5EFF"/>
    <w:rsid w:val="0025218C"/>
    <w:rsid w:val="003E531F"/>
    <w:rsid w:val="00521C32"/>
    <w:rsid w:val="005D7E2A"/>
    <w:rsid w:val="006314D3"/>
    <w:rsid w:val="006D4B6F"/>
    <w:rsid w:val="0077597D"/>
    <w:rsid w:val="007A416B"/>
    <w:rsid w:val="00825B3D"/>
    <w:rsid w:val="008E75EA"/>
    <w:rsid w:val="0091077A"/>
    <w:rsid w:val="00A74131"/>
    <w:rsid w:val="00C22F3B"/>
    <w:rsid w:val="00C747D1"/>
    <w:rsid w:val="00C91C8B"/>
    <w:rsid w:val="00DE250D"/>
    <w:rsid w:val="00F2432F"/>
    <w:rsid w:val="00F312A4"/>
    <w:rsid w:val="00F8606B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2004"/>
  <w15:chartTrackingRefBased/>
  <w15:docId w15:val="{B1D4984A-2F42-4614-BD73-68EF9431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97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59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Vlatko Kokolanski</cp:lastModifiedBy>
  <cp:revision>2</cp:revision>
  <dcterms:created xsi:type="dcterms:W3CDTF">2022-02-07T21:18:00Z</dcterms:created>
  <dcterms:modified xsi:type="dcterms:W3CDTF">2022-02-07T21:18:00Z</dcterms:modified>
</cp:coreProperties>
</file>