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674"/>
        <w:gridCol w:w="2888"/>
        <w:gridCol w:w="2888"/>
        <w:gridCol w:w="2783"/>
      </w:tblGrid>
      <w:tr w:rsidR="000F483D" w:rsidRPr="00D14AA4" w14:paraId="68779ACF" w14:textId="77777777" w:rsidTr="007959E2">
        <w:trPr>
          <w:trHeight w:val="397"/>
        </w:trPr>
        <w:tc>
          <w:tcPr>
            <w:tcW w:w="12724" w:type="dxa"/>
            <w:gridSpan w:val="5"/>
          </w:tcPr>
          <w:p w14:paraId="61E6A5E8" w14:textId="37CF9068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 xml:space="preserve">РАСПОРЕД ЗА </w:t>
            </w:r>
            <w:r w:rsidR="00B346BF" w:rsidRPr="00654740">
              <w:rPr>
                <w:b/>
                <w:bCs/>
                <w:sz w:val="28"/>
                <w:szCs w:val="28"/>
                <w:lang w:val="mk-MK"/>
              </w:rPr>
              <w:t>ПРАКТИЧНА НАСТАВА</w:t>
            </w:r>
            <w:r w:rsidRPr="00654740">
              <w:rPr>
                <w:b/>
                <w:bCs/>
                <w:sz w:val="32"/>
                <w:szCs w:val="32"/>
                <w:lang w:val="mk-MK"/>
              </w:rPr>
              <w:t xml:space="preserve"> </w:t>
            </w:r>
            <w:r w:rsidRPr="00654740">
              <w:rPr>
                <w:b/>
                <w:bCs/>
                <w:sz w:val="28"/>
                <w:szCs w:val="28"/>
              </w:rPr>
              <w:t>II</w:t>
            </w:r>
            <w:r w:rsidRPr="00654740">
              <w:rPr>
                <w:b/>
                <w:bCs/>
                <w:sz w:val="28"/>
                <w:szCs w:val="28"/>
                <w:lang w:val="mk-MK"/>
              </w:rPr>
              <w:t xml:space="preserve"> СЕМЕСТАР - ДДМ</w:t>
            </w:r>
          </w:p>
        </w:tc>
      </w:tr>
      <w:tr w:rsidR="000F483D" w:rsidRPr="00654740" w14:paraId="6A736CF4" w14:textId="33E4EEDD" w:rsidTr="007959E2">
        <w:trPr>
          <w:trHeight w:val="1207"/>
        </w:trPr>
        <w:tc>
          <w:tcPr>
            <w:tcW w:w="1491" w:type="dxa"/>
          </w:tcPr>
          <w:p w14:paraId="283B4D4E" w14:textId="1EECB2E7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група</w:t>
            </w:r>
          </w:p>
        </w:tc>
        <w:tc>
          <w:tcPr>
            <w:tcW w:w="2674" w:type="dxa"/>
          </w:tcPr>
          <w:p w14:paraId="061174F1" w14:textId="37A72B92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Анатомија 2</w:t>
            </w:r>
          </w:p>
        </w:tc>
        <w:tc>
          <w:tcPr>
            <w:tcW w:w="2888" w:type="dxa"/>
          </w:tcPr>
          <w:p w14:paraId="66BFFF97" w14:textId="2B08C14E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Хистологија</w:t>
            </w:r>
          </w:p>
        </w:tc>
        <w:tc>
          <w:tcPr>
            <w:tcW w:w="2888" w:type="dxa"/>
          </w:tcPr>
          <w:p w14:paraId="6EBD2CFA" w14:textId="09ECA2FC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Дентална анатомија и морфологија</w:t>
            </w:r>
          </w:p>
        </w:tc>
        <w:tc>
          <w:tcPr>
            <w:tcW w:w="2781" w:type="dxa"/>
          </w:tcPr>
          <w:p w14:paraId="4B152054" w14:textId="51783C04" w:rsidR="000F483D" w:rsidRPr="00654740" w:rsidRDefault="007959E2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Ф</w:t>
            </w:r>
            <w:r w:rsidR="000F483D" w:rsidRPr="00654740">
              <w:rPr>
                <w:b/>
                <w:bCs/>
                <w:sz w:val="28"/>
                <w:szCs w:val="28"/>
                <w:lang w:val="mk-MK"/>
              </w:rPr>
              <w:t>изиологија</w:t>
            </w:r>
          </w:p>
        </w:tc>
      </w:tr>
      <w:tr w:rsidR="000F483D" w:rsidRPr="00654740" w14:paraId="0BB05CE1" w14:textId="1F2114CB" w:rsidTr="007959E2">
        <w:trPr>
          <w:trHeight w:val="336"/>
        </w:trPr>
        <w:tc>
          <w:tcPr>
            <w:tcW w:w="1491" w:type="dxa"/>
          </w:tcPr>
          <w:p w14:paraId="1E2B1DBC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1,2</w:t>
            </w:r>
          </w:p>
          <w:p w14:paraId="6927A979" w14:textId="7720864B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674" w:type="dxa"/>
            <w:vMerge w:val="restart"/>
          </w:tcPr>
          <w:p w14:paraId="1DAF696A" w14:textId="4A438BE7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319D892F" w14:textId="50B4FC65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15,00-17,00ч</w:t>
            </w:r>
          </w:p>
        </w:tc>
        <w:tc>
          <w:tcPr>
            <w:tcW w:w="2888" w:type="dxa"/>
            <w:vMerge w:val="restart"/>
          </w:tcPr>
          <w:p w14:paraId="6732CCB9" w14:textId="7777777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03A49E14" w14:textId="1D868E5B" w:rsidR="000F483D" w:rsidRPr="00654740" w:rsidRDefault="000F483D" w:rsidP="003C6953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17,00-19,00ч</w:t>
            </w:r>
          </w:p>
        </w:tc>
        <w:tc>
          <w:tcPr>
            <w:tcW w:w="2888" w:type="dxa"/>
          </w:tcPr>
          <w:p w14:paraId="7A3A2E19" w14:textId="61E17104" w:rsidR="0037046C" w:rsidRPr="00654740" w:rsidRDefault="00DC230A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737575" w:rsidRPr="00654740">
              <w:rPr>
                <w:sz w:val="24"/>
                <w:szCs w:val="24"/>
                <w:lang w:val="mk-MK"/>
              </w:rPr>
              <w:t>еток 1</w:t>
            </w:r>
            <w:r w:rsidR="0037046C" w:rsidRPr="00654740">
              <w:rPr>
                <w:sz w:val="24"/>
                <w:szCs w:val="24"/>
                <w:lang w:val="mk-MK"/>
              </w:rPr>
              <w:t>2</w:t>
            </w:r>
            <w:r w:rsidR="00737575" w:rsidRPr="00654740">
              <w:rPr>
                <w:sz w:val="24"/>
                <w:szCs w:val="24"/>
                <w:lang w:val="mk-MK"/>
              </w:rPr>
              <w:t>,00-1</w:t>
            </w:r>
            <w:r w:rsidR="0037046C" w:rsidRPr="00654740">
              <w:rPr>
                <w:sz w:val="24"/>
                <w:szCs w:val="24"/>
                <w:lang w:val="mk-MK"/>
              </w:rPr>
              <w:t>3</w:t>
            </w:r>
            <w:r w:rsidR="00737575" w:rsidRPr="00654740">
              <w:rPr>
                <w:sz w:val="24"/>
                <w:szCs w:val="24"/>
                <w:lang w:val="mk-MK"/>
              </w:rPr>
              <w:t>,30</w:t>
            </w:r>
            <w:r w:rsidR="0037046C" w:rsidRPr="00654740">
              <w:rPr>
                <w:sz w:val="24"/>
                <w:szCs w:val="24"/>
                <w:lang w:val="mk-MK"/>
              </w:rPr>
              <w:t xml:space="preserve"> </w:t>
            </w:r>
          </w:p>
          <w:p w14:paraId="5D511C1D" w14:textId="63CE3E55" w:rsidR="000F483D" w:rsidRPr="00654740" w:rsidRDefault="003704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еду. центар</w:t>
            </w:r>
          </w:p>
        </w:tc>
        <w:tc>
          <w:tcPr>
            <w:tcW w:w="2781" w:type="dxa"/>
            <w:vMerge w:val="restart"/>
          </w:tcPr>
          <w:p w14:paraId="327602BA" w14:textId="0297A376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Петок</w:t>
            </w:r>
          </w:p>
          <w:p w14:paraId="4048B746" w14:textId="77777777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8,00 – 10,00</w:t>
            </w:r>
          </w:p>
          <w:p w14:paraId="25177147" w14:textId="61227963" w:rsidR="000F483D" w:rsidRPr="00654740" w:rsidRDefault="000F483D" w:rsidP="000F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654740"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0F483D" w:rsidRPr="00654740" w14:paraId="123499C1" w14:textId="2DC21D95" w:rsidTr="007959E2">
        <w:trPr>
          <w:trHeight w:val="703"/>
        </w:trPr>
        <w:tc>
          <w:tcPr>
            <w:tcW w:w="1491" w:type="dxa"/>
          </w:tcPr>
          <w:p w14:paraId="0DB9F742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3,4</w:t>
            </w:r>
          </w:p>
          <w:p w14:paraId="07E7DD23" w14:textId="324F675C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674" w:type="dxa"/>
            <w:vMerge/>
          </w:tcPr>
          <w:p w14:paraId="651B406F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6183CF6B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5CA3CA4E" w14:textId="77777777" w:rsidR="000F483D" w:rsidRPr="00654740" w:rsidRDefault="000F483D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 xml:space="preserve">Четврток </w:t>
            </w:r>
            <w:r w:rsidR="008D71A6" w:rsidRPr="00654740">
              <w:rPr>
                <w:sz w:val="24"/>
                <w:szCs w:val="24"/>
                <w:lang w:val="mk-MK"/>
              </w:rPr>
              <w:t>11,00-1</w:t>
            </w:r>
            <w:r w:rsidR="00682109" w:rsidRPr="00654740">
              <w:rPr>
                <w:sz w:val="24"/>
                <w:szCs w:val="24"/>
              </w:rPr>
              <w:t>2</w:t>
            </w:r>
            <w:r w:rsidR="008D71A6" w:rsidRPr="00654740">
              <w:rPr>
                <w:sz w:val="24"/>
                <w:szCs w:val="24"/>
                <w:lang w:val="mk-MK"/>
              </w:rPr>
              <w:t>,</w:t>
            </w:r>
            <w:r w:rsidR="00682109" w:rsidRPr="00654740">
              <w:rPr>
                <w:sz w:val="24"/>
                <w:szCs w:val="24"/>
              </w:rPr>
              <w:t>3</w:t>
            </w:r>
            <w:r w:rsidR="008D71A6" w:rsidRPr="00654740">
              <w:rPr>
                <w:sz w:val="24"/>
                <w:szCs w:val="24"/>
                <w:lang w:val="mk-MK"/>
              </w:rPr>
              <w:t>0</w:t>
            </w:r>
          </w:p>
          <w:p w14:paraId="18B927B2" w14:textId="1294EE0D" w:rsidR="0037046C" w:rsidRPr="00654740" w:rsidRDefault="003704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еду. центар</w:t>
            </w:r>
          </w:p>
        </w:tc>
        <w:tc>
          <w:tcPr>
            <w:tcW w:w="2781" w:type="dxa"/>
            <w:vMerge/>
          </w:tcPr>
          <w:p w14:paraId="28A941B6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2A8F0BF6" w14:textId="0B740811" w:rsidTr="007959E2">
        <w:trPr>
          <w:trHeight w:val="703"/>
        </w:trPr>
        <w:tc>
          <w:tcPr>
            <w:tcW w:w="1491" w:type="dxa"/>
          </w:tcPr>
          <w:p w14:paraId="5D455572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5,6</w:t>
            </w:r>
          </w:p>
          <w:p w14:paraId="06FB3C89" w14:textId="47EBE070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 w:val="restart"/>
          </w:tcPr>
          <w:p w14:paraId="2AF86A16" w14:textId="0CB060C1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6F4E08D1" w14:textId="056B015D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15,00-17,00</w:t>
            </w:r>
          </w:p>
        </w:tc>
        <w:tc>
          <w:tcPr>
            <w:tcW w:w="2888" w:type="dxa"/>
            <w:vMerge w:val="restart"/>
          </w:tcPr>
          <w:p w14:paraId="4D4A158E" w14:textId="15BDE29F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1FB52AD8" w14:textId="788BCF5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17,00-19,00</w:t>
            </w:r>
          </w:p>
        </w:tc>
        <w:tc>
          <w:tcPr>
            <w:tcW w:w="2888" w:type="dxa"/>
          </w:tcPr>
          <w:p w14:paraId="0439701F" w14:textId="3A928C79" w:rsidR="000F483D" w:rsidRPr="00654740" w:rsidRDefault="00737575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Четврток 8,00</w:t>
            </w:r>
            <w:r w:rsidR="0037046C" w:rsidRPr="00654740">
              <w:rPr>
                <w:sz w:val="24"/>
                <w:szCs w:val="24"/>
                <w:lang w:val="mk-MK"/>
              </w:rPr>
              <w:t xml:space="preserve"> </w:t>
            </w:r>
            <w:r w:rsidRPr="00654740">
              <w:rPr>
                <w:sz w:val="24"/>
                <w:szCs w:val="24"/>
                <w:lang w:val="mk-MK"/>
              </w:rPr>
              <w:t>-9,30</w:t>
            </w:r>
          </w:p>
        </w:tc>
        <w:tc>
          <w:tcPr>
            <w:tcW w:w="2781" w:type="dxa"/>
            <w:vMerge/>
          </w:tcPr>
          <w:p w14:paraId="4B969353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64D514F4" w14:textId="559B65DA" w:rsidTr="007959E2">
        <w:trPr>
          <w:trHeight w:val="687"/>
        </w:trPr>
        <w:tc>
          <w:tcPr>
            <w:tcW w:w="1491" w:type="dxa"/>
          </w:tcPr>
          <w:p w14:paraId="17A3654C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7,8</w:t>
            </w:r>
          </w:p>
          <w:p w14:paraId="4CCAA6C5" w14:textId="7271C0AA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/>
          </w:tcPr>
          <w:p w14:paraId="156CBB92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07648804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36C2A8DE" w14:textId="767D28C9" w:rsidR="000F483D" w:rsidRPr="00654740" w:rsidRDefault="00737575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Четврток 9,30</w:t>
            </w:r>
            <w:r w:rsidR="0037046C" w:rsidRPr="00654740">
              <w:rPr>
                <w:sz w:val="24"/>
                <w:szCs w:val="24"/>
                <w:lang w:val="mk-MK"/>
              </w:rPr>
              <w:t xml:space="preserve"> </w:t>
            </w:r>
            <w:r w:rsidRPr="00654740">
              <w:rPr>
                <w:sz w:val="24"/>
                <w:szCs w:val="24"/>
                <w:lang w:val="mk-MK"/>
              </w:rPr>
              <w:t>-11,00</w:t>
            </w:r>
          </w:p>
        </w:tc>
        <w:tc>
          <w:tcPr>
            <w:tcW w:w="2781" w:type="dxa"/>
            <w:vMerge/>
          </w:tcPr>
          <w:p w14:paraId="678B22B7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77713A9E" w14:textId="0AC8A7D6" w:rsidTr="007959E2">
        <w:trPr>
          <w:trHeight w:val="351"/>
        </w:trPr>
        <w:tc>
          <w:tcPr>
            <w:tcW w:w="1491" w:type="dxa"/>
          </w:tcPr>
          <w:p w14:paraId="5D91B958" w14:textId="3F9070D2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9,10</w:t>
            </w:r>
          </w:p>
        </w:tc>
        <w:tc>
          <w:tcPr>
            <w:tcW w:w="2674" w:type="dxa"/>
            <w:vMerge w:val="restart"/>
          </w:tcPr>
          <w:p w14:paraId="08179859" w14:textId="77777777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3A80439B" w14:textId="0C3C3573" w:rsidR="000F483D" w:rsidRPr="00654740" w:rsidRDefault="000F483D" w:rsidP="00CB7222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15,00-17,00ч</w:t>
            </w:r>
          </w:p>
        </w:tc>
        <w:tc>
          <w:tcPr>
            <w:tcW w:w="2888" w:type="dxa"/>
            <w:vMerge w:val="restart"/>
          </w:tcPr>
          <w:p w14:paraId="26765393" w14:textId="7777777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65AE5498" w14:textId="2470E494" w:rsidR="000F483D" w:rsidRPr="00654740" w:rsidRDefault="000F483D" w:rsidP="003C6953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</w:t>
            </w:r>
          </w:p>
        </w:tc>
        <w:tc>
          <w:tcPr>
            <w:tcW w:w="2888" w:type="dxa"/>
          </w:tcPr>
          <w:p w14:paraId="6BF02967" w14:textId="0B1C0526" w:rsidR="000F483D" w:rsidRPr="00654740" w:rsidRDefault="00DC230A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0F483D" w:rsidRPr="00654740">
              <w:rPr>
                <w:sz w:val="24"/>
                <w:szCs w:val="24"/>
                <w:lang w:val="mk-MK"/>
              </w:rPr>
              <w:t xml:space="preserve">еток 8,00 – </w:t>
            </w:r>
            <w:r w:rsidR="00682109" w:rsidRPr="00654740">
              <w:rPr>
                <w:sz w:val="24"/>
                <w:szCs w:val="24"/>
              </w:rPr>
              <w:t>9</w:t>
            </w:r>
            <w:r w:rsidR="00682109" w:rsidRPr="00654740">
              <w:rPr>
                <w:sz w:val="24"/>
                <w:szCs w:val="24"/>
                <w:lang w:val="mk-MK"/>
              </w:rPr>
              <w:t>,30</w:t>
            </w:r>
          </w:p>
        </w:tc>
        <w:tc>
          <w:tcPr>
            <w:tcW w:w="2781" w:type="dxa"/>
            <w:vMerge w:val="restart"/>
          </w:tcPr>
          <w:p w14:paraId="6D0461F8" w14:textId="448624C8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 xml:space="preserve">Четврток </w:t>
            </w:r>
          </w:p>
          <w:p w14:paraId="5C2F4DE5" w14:textId="77777777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8,00 – 10,00</w:t>
            </w:r>
          </w:p>
          <w:p w14:paraId="56FA4A00" w14:textId="1DCC2C20" w:rsidR="000F483D" w:rsidRPr="00654740" w:rsidRDefault="000F483D" w:rsidP="000F483D">
            <w:pPr>
              <w:jc w:val="center"/>
              <w:rPr>
                <w:sz w:val="24"/>
                <w:szCs w:val="24"/>
              </w:rPr>
            </w:pPr>
            <w:r w:rsidRPr="00654740"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0F483D" w:rsidRPr="00654740" w14:paraId="6F2DAFF2" w14:textId="563B85AF" w:rsidTr="007959E2">
        <w:trPr>
          <w:trHeight w:val="703"/>
        </w:trPr>
        <w:tc>
          <w:tcPr>
            <w:tcW w:w="1491" w:type="dxa"/>
          </w:tcPr>
          <w:p w14:paraId="4311F10C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11,12</w:t>
            </w:r>
          </w:p>
          <w:p w14:paraId="4DE2B64F" w14:textId="22592FD4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/>
          </w:tcPr>
          <w:p w14:paraId="0D78D8BB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701F4437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7A88DA5A" w14:textId="5121868F" w:rsidR="000F483D" w:rsidRPr="00654740" w:rsidRDefault="00DC230A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0F483D" w:rsidRPr="00654740">
              <w:rPr>
                <w:sz w:val="24"/>
                <w:szCs w:val="24"/>
                <w:lang w:val="mk-MK"/>
              </w:rPr>
              <w:t xml:space="preserve">еток </w:t>
            </w:r>
            <w:r w:rsidR="00682109" w:rsidRPr="00654740">
              <w:rPr>
                <w:sz w:val="24"/>
                <w:szCs w:val="24"/>
                <w:lang w:val="mk-MK"/>
              </w:rPr>
              <w:t>9,30-11,00</w:t>
            </w:r>
          </w:p>
        </w:tc>
        <w:tc>
          <w:tcPr>
            <w:tcW w:w="2781" w:type="dxa"/>
            <w:vMerge/>
          </w:tcPr>
          <w:p w14:paraId="22FFB894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6585F612" w14:textId="26D07F63" w:rsidTr="00BF4EDE">
        <w:trPr>
          <w:trHeight w:val="503"/>
        </w:trPr>
        <w:tc>
          <w:tcPr>
            <w:tcW w:w="1491" w:type="dxa"/>
          </w:tcPr>
          <w:p w14:paraId="7856C9D5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13,14</w:t>
            </w:r>
          </w:p>
          <w:p w14:paraId="7A779CED" w14:textId="3489FA79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674" w:type="dxa"/>
            <w:vMerge w:val="restart"/>
          </w:tcPr>
          <w:p w14:paraId="2E6929DA" w14:textId="77777777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59CC2D00" w14:textId="13774A91" w:rsidR="000F483D" w:rsidRPr="00654740" w:rsidRDefault="000F483D" w:rsidP="00CB7222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</w:t>
            </w:r>
          </w:p>
        </w:tc>
        <w:tc>
          <w:tcPr>
            <w:tcW w:w="2888" w:type="dxa"/>
            <w:vMerge w:val="restart"/>
          </w:tcPr>
          <w:p w14:paraId="7E9C87AB" w14:textId="7777777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08E7516A" w14:textId="560DB703" w:rsidR="000F483D" w:rsidRPr="00654740" w:rsidRDefault="000F483D" w:rsidP="003C6953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15,00-17,00ч</w:t>
            </w:r>
          </w:p>
        </w:tc>
        <w:tc>
          <w:tcPr>
            <w:tcW w:w="2888" w:type="dxa"/>
          </w:tcPr>
          <w:p w14:paraId="2D2AFF04" w14:textId="7A4F3937" w:rsidR="000F483D" w:rsidRPr="00654740" w:rsidRDefault="00DC230A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0F483D" w:rsidRPr="00654740">
              <w:rPr>
                <w:sz w:val="24"/>
                <w:szCs w:val="24"/>
                <w:lang w:val="mk-MK"/>
              </w:rPr>
              <w:t xml:space="preserve">еток </w:t>
            </w:r>
            <w:r w:rsidR="00682109" w:rsidRPr="00654740">
              <w:rPr>
                <w:sz w:val="24"/>
                <w:szCs w:val="24"/>
                <w:lang w:val="mk-MK"/>
              </w:rPr>
              <w:t>11</w:t>
            </w:r>
            <w:r w:rsidR="00737575" w:rsidRPr="00654740">
              <w:rPr>
                <w:sz w:val="24"/>
                <w:szCs w:val="24"/>
                <w:lang w:val="mk-MK"/>
              </w:rPr>
              <w:t>,00-12,30</w:t>
            </w:r>
          </w:p>
        </w:tc>
        <w:tc>
          <w:tcPr>
            <w:tcW w:w="2781" w:type="dxa"/>
            <w:vMerge/>
          </w:tcPr>
          <w:p w14:paraId="3328E14A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0173C21A" w14:textId="36D94F76" w:rsidTr="007959E2">
        <w:trPr>
          <w:trHeight w:val="336"/>
        </w:trPr>
        <w:tc>
          <w:tcPr>
            <w:tcW w:w="1491" w:type="dxa"/>
          </w:tcPr>
          <w:p w14:paraId="313CEC4D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15,16</w:t>
            </w:r>
          </w:p>
          <w:p w14:paraId="5B7FBFBF" w14:textId="09421B2B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/>
          </w:tcPr>
          <w:p w14:paraId="4EEBEB83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4BB6D45C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59005133" w14:textId="77777777" w:rsidR="000F483D" w:rsidRPr="00654740" w:rsidRDefault="00BF4EDE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 13,00-14,30</w:t>
            </w:r>
          </w:p>
          <w:p w14:paraId="3FFDAA1C" w14:textId="24F2FC47" w:rsidR="00BF4EDE" w:rsidRPr="00654740" w:rsidRDefault="00BF4EDE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еду. центар</w:t>
            </w:r>
          </w:p>
        </w:tc>
        <w:tc>
          <w:tcPr>
            <w:tcW w:w="2781" w:type="dxa"/>
            <w:vMerge/>
          </w:tcPr>
          <w:p w14:paraId="3765D2C1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</w:tbl>
    <w:p w14:paraId="53BB4D74" w14:textId="76052A32" w:rsidR="000F483D" w:rsidRDefault="000F483D">
      <w:pPr>
        <w:rPr>
          <w:sz w:val="24"/>
          <w:szCs w:val="24"/>
          <w:lang w:val="ru-RU"/>
        </w:rPr>
      </w:pPr>
      <w:r w:rsidRPr="00654740">
        <w:rPr>
          <w:sz w:val="24"/>
          <w:szCs w:val="24"/>
          <w:lang w:val="mk-MK"/>
        </w:rPr>
        <w:t>Практична</w:t>
      </w:r>
      <w:r w:rsidR="007959E2" w:rsidRPr="00654740">
        <w:rPr>
          <w:sz w:val="24"/>
          <w:szCs w:val="24"/>
          <w:lang w:val="mk-MK"/>
        </w:rPr>
        <w:t>та</w:t>
      </w:r>
      <w:r w:rsidRPr="00654740">
        <w:rPr>
          <w:sz w:val="24"/>
          <w:szCs w:val="24"/>
          <w:lang w:val="mk-MK"/>
        </w:rPr>
        <w:t xml:space="preserve"> настава се </w:t>
      </w:r>
      <w:r w:rsidR="007959E2" w:rsidRPr="00654740">
        <w:rPr>
          <w:sz w:val="24"/>
          <w:szCs w:val="24"/>
          <w:lang w:val="mk-MK"/>
        </w:rPr>
        <w:t xml:space="preserve">изведува </w:t>
      </w:r>
      <w:r w:rsidRPr="00654740">
        <w:rPr>
          <w:sz w:val="24"/>
          <w:szCs w:val="24"/>
          <w:lang w:val="mk-MK"/>
        </w:rPr>
        <w:t xml:space="preserve">со физичко присуство секоја работна недела, со исклучок на </w:t>
      </w:r>
      <w:r w:rsidR="007959E2" w:rsidRPr="00654740">
        <w:rPr>
          <w:sz w:val="24"/>
          <w:szCs w:val="24"/>
          <w:lang w:val="mk-MK"/>
        </w:rPr>
        <w:t xml:space="preserve">предметот ФИЗИОЛОГИЈА  каде наставата е </w:t>
      </w:r>
      <w:r w:rsidR="007959E2" w:rsidRPr="00654740">
        <w:rPr>
          <w:sz w:val="24"/>
          <w:szCs w:val="24"/>
        </w:rPr>
        <w:t>online</w:t>
      </w:r>
      <w:r w:rsidR="007959E2" w:rsidRPr="00654740">
        <w:rPr>
          <w:sz w:val="24"/>
          <w:szCs w:val="24"/>
          <w:lang w:val="ru-RU"/>
        </w:rPr>
        <w:t>.</w:t>
      </w:r>
    </w:p>
    <w:p w14:paraId="3F30BA13" w14:textId="7144262F" w:rsidR="00654740" w:rsidRDefault="00654740">
      <w:pPr>
        <w:rPr>
          <w:sz w:val="24"/>
          <w:szCs w:val="24"/>
          <w:lang w:val="ru-RU"/>
        </w:rPr>
      </w:pPr>
    </w:p>
    <w:p w14:paraId="5E79DB39" w14:textId="03DC072E" w:rsidR="00DC7799" w:rsidRDefault="00DC7799">
      <w:pPr>
        <w:rPr>
          <w:sz w:val="24"/>
          <w:szCs w:val="24"/>
          <w:lang w:val="ru-RU"/>
        </w:rPr>
      </w:pPr>
    </w:p>
    <w:p w14:paraId="2B0C31A6" w14:textId="0DD98127" w:rsidR="00DC7799" w:rsidRDefault="00DC7799">
      <w:pPr>
        <w:rPr>
          <w:sz w:val="24"/>
          <w:szCs w:val="24"/>
          <w:lang w:val="ru-RU"/>
        </w:rPr>
      </w:pPr>
    </w:p>
    <w:p w14:paraId="6C3C7275" w14:textId="77777777" w:rsidR="00DC7799" w:rsidRPr="00654740" w:rsidRDefault="00DC7799">
      <w:pPr>
        <w:rPr>
          <w:sz w:val="24"/>
          <w:szCs w:val="24"/>
          <w:lang w:val="ru-RU"/>
        </w:rPr>
      </w:pPr>
    </w:p>
    <w:p w14:paraId="1EEFF5BC" w14:textId="77777777" w:rsidR="00654740" w:rsidRPr="00654740" w:rsidRDefault="00654740" w:rsidP="00654740">
      <w:pPr>
        <w:jc w:val="center"/>
        <w:rPr>
          <w:b/>
          <w:bCs/>
          <w:sz w:val="28"/>
          <w:szCs w:val="28"/>
          <w:lang w:val="mk-MK"/>
        </w:rPr>
      </w:pPr>
      <w:r w:rsidRPr="00654740">
        <w:rPr>
          <w:b/>
          <w:bCs/>
          <w:sz w:val="28"/>
          <w:szCs w:val="28"/>
          <w:lang w:val="mk-MK"/>
        </w:rPr>
        <w:lastRenderedPageBreak/>
        <w:t xml:space="preserve">за </w:t>
      </w:r>
      <w:r w:rsidRPr="00654740">
        <w:rPr>
          <w:b/>
          <w:bCs/>
          <w:sz w:val="28"/>
          <w:szCs w:val="28"/>
        </w:rPr>
        <w:t xml:space="preserve">I,II </w:t>
      </w:r>
      <w:r w:rsidRPr="00654740">
        <w:rPr>
          <w:b/>
          <w:bCs/>
          <w:sz w:val="28"/>
          <w:szCs w:val="28"/>
          <w:lang w:val="mk-MK"/>
        </w:rPr>
        <w:t>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98"/>
        <w:gridCol w:w="1612"/>
        <w:gridCol w:w="1469"/>
        <w:gridCol w:w="1057"/>
        <w:gridCol w:w="1267"/>
        <w:gridCol w:w="1298"/>
        <w:gridCol w:w="1667"/>
        <w:gridCol w:w="3487"/>
      </w:tblGrid>
      <w:tr w:rsidR="00654740" w:rsidRPr="00F9291C" w14:paraId="742AE29F" w14:textId="77777777" w:rsidTr="00654740">
        <w:tc>
          <w:tcPr>
            <w:tcW w:w="1098" w:type="dxa"/>
          </w:tcPr>
          <w:p w14:paraId="76B2F959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Група А</w:t>
            </w:r>
          </w:p>
        </w:tc>
        <w:tc>
          <w:tcPr>
            <w:tcW w:w="11857" w:type="dxa"/>
            <w:gridSpan w:val="7"/>
          </w:tcPr>
          <w:p w14:paraId="4B14B32F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1, 2, 3, 4, 9, 10, 13, 14</w:t>
            </w:r>
          </w:p>
        </w:tc>
      </w:tr>
      <w:tr w:rsidR="00654740" w:rsidRPr="00D14AA4" w14:paraId="4DFD9C33" w14:textId="77777777" w:rsidTr="00654740">
        <w:tc>
          <w:tcPr>
            <w:tcW w:w="1098" w:type="dxa"/>
          </w:tcPr>
          <w:p w14:paraId="2C44D1B8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2" w:type="dxa"/>
          </w:tcPr>
          <w:p w14:paraId="672E3F4E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28.2 - 4.3</w:t>
            </w:r>
          </w:p>
        </w:tc>
        <w:tc>
          <w:tcPr>
            <w:tcW w:w="1469" w:type="dxa"/>
          </w:tcPr>
          <w:p w14:paraId="743F8DC4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14.3 – 18.3</w:t>
            </w:r>
          </w:p>
        </w:tc>
        <w:tc>
          <w:tcPr>
            <w:tcW w:w="1057" w:type="dxa"/>
          </w:tcPr>
          <w:p w14:paraId="452E90C3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28.3 – 1.04</w:t>
            </w:r>
          </w:p>
        </w:tc>
        <w:tc>
          <w:tcPr>
            <w:tcW w:w="1267" w:type="dxa"/>
          </w:tcPr>
          <w:p w14:paraId="26746CB9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18.4 -22.4</w:t>
            </w:r>
          </w:p>
        </w:tc>
        <w:tc>
          <w:tcPr>
            <w:tcW w:w="1298" w:type="dxa"/>
          </w:tcPr>
          <w:p w14:paraId="5B7BAD8D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2.5 - 6.5</w:t>
            </w:r>
          </w:p>
        </w:tc>
        <w:tc>
          <w:tcPr>
            <w:tcW w:w="1667" w:type="dxa"/>
          </w:tcPr>
          <w:p w14:paraId="32BDEAD7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16.5 – 20.5</w:t>
            </w:r>
          </w:p>
        </w:tc>
        <w:tc>
          <w:tcPr>
            <w:tcW w:w="3487" w:type="dxa"/>
          </w:tcPr>
          <w:p w14:paraId="3AE7142B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Недели на физ. присуство на теоретска настава</w:t>
            </w:r>
          </w:p>
        </w:tc>
      </w:tr>
      <w:tr w:rsidR="00654740" w:rsidRPr="00654740" w14:paraId="6B247B5F" w14:textId="77777777" w:rsidTr="00654740">
        <w:tc>
          <w:tcPr>
            <w:tcW w:w="1098" w:type="dxa"/>
          </w:tcPr>
          <w:p w14:paraId="155E1D8E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Група Б</w:t>
            </w:r>
          </w:p>
        </w:tc>
        <w:tc>
          <w:tcPr>
            <w:tcW w:w="11857" w:type="dxa"/>
            <w:gridSpan w:val="7"/>
          </w:tcPr>
          <w:p w14:paraId="56A09FEF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5, 6, 7, 8, 11, 12, 15, 16</w:t>
            </w:r>
          </w:p>
        </w:tc>
      </w:tr>
      <w:tr w:rsidR="00654740" w:rsidRPr="00D14AA4" w14:paraId="581668C3" w14:textId="77777777" w:rsidTr="00654740">
        <w:tc>
          <w:tcPr>
            <w:tcW w:w="1098" w:type="dxa"/>
          </w:tcPr>
          <w:p w14:paraId="719DECC3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2" w:type="dxa"/>
          </w:tcPr>
          <w:p w14:paraId="48F95154" w14:textId="45091EA9" w:rsidR="00654740" w:rsidRPr="00654740" w:rsidRDefault="00654740" w:rsidP="00654740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23 и 24.02</w:t>
            </w:r>
          </w:p>
          <w:p w14:paraId="5290DB6A" w14:textId="0B9233AB" w:rsidR="00654740" w:rsidRPr="00654740" w:rsidRDefault="00654740" w:rsidP="00654740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Практична настава</w:t>
            </w:r>
            <w:r w:rsidRPr="00654740">
              <w:rPr>
                <w:b/>
                <w:bCs/>
                <w:sz w:val="24"/>
                <w:szCs w:val="24"/>
                <w:lang w:val="mk-MK"/>
              </w:rPr>
              <w:t xml:space="preserve">  </w:t>
            </w:r>
            <w:r w:rsidRPr="00654740">
              <w:rPr>
                <w:sz w:val="24"/>
                <w:szCs w:val="24"/>
                <w:lang w:val="mk-MK"/>
              </w:rPr>
              <w:t>по предметот</w:t>
            </w:r>
            <w:r w:rsidRPr="00654740">
              <w:rPr>
                <w:b/>
                <w:bCs/>
                <w:sz w:val="24"/>
                <w:szCs w:val="24"/>
                <w:lang w:val="mk-MK"/>
              </w:rPr>
              <w:t xml:space="preserve"> анатомија 2 и хистологија</w:t>
            </w:r>
          </w:p>
        </w:tc>
        <w:tc>
          <w:tcPr>
            <w:tcW w:w="1469" w:type="dxa"/>
          </w:tcPr>
          <w:p w14:paraId="1A3E64FA" w14:textId="6F154CBC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7.3 - 11.3</w:t>
            </w:r>
          </w:p>
        </w:tc>
        <w:tc>
          <w:tcPr>
            <w:tcW w:w="1057" w:type="dxa"/>
          </w:tcPr>
          <w:p w14:paraId="66B47AC6" w14:textId="6FEFFCFD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21.3 – 25.3</w:t>
            </w:r>
          </w:p>
        </w:tc>
        <w:tc>
          <w:tcPr>
            <w:tcW w:w="1267" w:type="dxa"/>
          </w:tcPr>
          <w:p w14:paraId="34D6E15C" w14:textId="2285F7E5" w:rsidR="00654740" w:rsidRPr="00654740" w:rsidRDefault="00654740" w:rsidP="00D8306C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11.4-15.4</w:t>
            </w:r>
          </w:p>
        </w:tc>
        <w:tc>
          <w:tcPr>
            <w:tcW w:w="1298" w:type="dxa"/>
          </w:tcPr>
          <w:p w14:paraId="329061B0" w14:textId="65F16EA3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25.4 – 29.4</w:t>
            </w:r>
          </w:p>
        </w:tc>
        <w:tc>
          <w:tcPr>
            <w:tcW w:w="1667" w:type="dxa"/>
          </w:tcPr>
          <w:p w14:paraId="6800598D" w14:textId="6CA63AA3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9.5 -13.5</w:t>
            </w:r>
          </w:p>
        </w:tc>
        <w:tc>
          <w:tcPr>
            <w:tcW w:w="3487" w:type="dxa"/>
          </w:tcPr>
          <w:p w14:paraId="70787466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Недели на физ. присуство на теоретска настава</w:t>
            </w:r>
          </w:p>
        </w:tc>
      </w:tr>
    </w:tbl>
    <w:p w14:paraId="39EB3E3F" w14:textId="542ED0E6" w:rsidR="007959E2" w:rsidRPr="00CC445C" w:rsidRDefault="007959E2">
      <w:pPr>
        <w:rPr>
          <w:sz w:val="28"/>
          <w:szCs w:val="28"/>
          <w:lang w:val="ru-RU"/>
        </w:rPr>
      </w:pPr>
      <w:r w:rsidRPr="008D71A6">
        <w:rPr>
          <w:sz w:val="28"/>
          <w:szCs w:val="28"/>
          <w:lang w:val="ru-RU"/>
        </w:rP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95"/>
        <w:gridCol w:w="23"/>
        <w:gridCol w:w="1471"/>
        <w:gridCol w:w="93"/>
        <w:gridCol w:w="1642"/>
        <w:gridCol w:w="1597"/>
        <w:gridCol w:w="130"/>
        <w:gridCol w:w="1530"/>
        <w:gridCol w:w="90"/>
        <w:gridCol w:w="1260"/>
        <w:gridCol w:w="274"/>
        <w:gridCol w:w="273"/>
        <w:gridCol w:w="1736"/>
        <w:gridCol w:w="1941"/>
      </w:tblGrid>
      <w:tr w:rsidR="00804B59" w:rsidRPr="00D14AA4" w14:paraId="3E1E75DB" w14:textId="77777777" w:rsidTr="00FB362E">
        <w:tc>
          <w:tcPr>
            <w:tcW w:w="12955" w:type="dxa"/>
            <w:gridSpan w:val="14"/>
          </w:tcPr>
          <w:p w14:paraId="5D55C2C9" w14:textId="26593316" w:rsidR="00804B59" w:rsidRPr="00A339A8" w:rsidRDefault="00804B59" w:rsidP="00552C9A">
            <w:pPr>
              <w:jc w:val="center"/>
              <w:rPr>
                <w:sz w:val="24"/>
                <w:szCs w:val="24"/>
                <w:lang w:val="ru-RU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lastRenderedPageBreak/>
              <w:t xml:space="preserve">РАСПОРЕД ЗА </w:t>
            </w:r>
            <w:r w:rsidR="00B346BF" w:rsidRPr="00A339A8">
              <w:rPr>
                <w:b/>
                <w:bCs/>
                <w:sz w:val="24"/>
                <w:szCs w:val="24"/>
                <w:lang w:val="mk-MK"/>
              </w:rPr>
              <w:t>ПРАКТИЧНА НАСТАВА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A339A8">
              <w:rPr>
                <w:b/>
                <w:bCs/>
                <w:sz w:val="24"/>
                <w:szCs w:val="24"/>
              </w:rPr>
              <w:t>IV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 СЕМЕСТАР - ДДМ</w:t>
            </w:r>
          </w:p>
        </w:tc>
      </w:tr>
      <w:tr w:rsidR="008C6662" w14:paraId="7BDBC988" w14:textId="77777777" w:rsidTr="00FB362E">
        <w:tc>
          <w:tcPr>
            <w:tcW w:w="918" w:type="dxa"/>
            <w:gridSpan w:val="2"/>
          </w:tcPr>
          <w:p w14:paraId="739F5C92" w14:textId="4F613A09" w:rsidR="007959E2" w:rsidRPr="00A339A8" w:rsidRDefault="007959E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Групи </w:t>
            </w:r>
          </w:p>
        </w:tc>
        <w:tc>
          <w:tcPr>
            <w:tcW w:w="1564" w:type="dxa"/>
            <w:gridSpan w:val="2"/>
          </w:tcPr>
          <w:p w14:paraId="43AF3A0F" w14:textId="63F7B5D0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Преткл. мобилна протетика</w:t>
            </w:r>
          </w:p>
        </w:tc>
        <w:tc>
          <w:tcPr>
            <w:tcW w:w="1642" w:type="dxa"/>
          </w:tcPr>
          <w:p w14:paraId="34533661" w14:textId="4B62E91C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Орална хигиена</w:t>
            </w:r>
          </w:p>
        </w:tc>
        <w:tc>
          <w:tcPr>
            <w:tcW w:w="1597" w:type="dxa"/>
          </w:tcPr>
          <w:p w14:paraId="7759F469" w14:textId="3573F520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Патолошки основи на болести</w:t>
            </w:r>
          </w:p>
        </w:tc>
        <w:tc>
          <w:tcPr>
            <w:tcW w:w="1750" w:type="dxa"/>
            <w:gridSpan w:val="3"/>
          </w:tcPr>
          <w:p w14:paraId="510263CB" w14:textId="2A836D9E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Патолошка физиологија</w:t>
            </w:r>
          </w:p>
        </w:tc>
        <w:tc>
          <w:tcPr>
            <w:tcW w:w="1807" w:type="dxa"/>
            <w:gridSpan w:val="3"/>
          </w:tcPr>
          <w:p w14:paraId="63BB4221" w14:textId="01193B5A" w:rsidR="007959E2" w:rsidRPr="00A339A8" w:rsidRDefault="00013E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Фармаколог</w:t>
            </w:r>
            <w:r w:rsidR="008C6662" w:rsidRPr="00A339A8">
              <w:rPr>
                <w:b/>
                <w:bCs/>
                <w:sz w:val="24"/>
                <w:szCs w:val="24"/>
                <w:lang w:val="mk-MK"/>
              </w:rPr>
              <w:t>.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736" w:type="dxa"/>
          </w:tcPr>
          <w:p w14:paraId="21E4CE99" w14:textId="62B80337" w:rsidR="007959E2" w:rsidRPr="00A339A8" w:rsidRDefault="00013E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Неврологија </w:t>
            </w:r>
          </w:p>
        </w:tc>
        <w:tc>
          <w:tcPr>
            <w:tcW w:w="1941" w:type="dxa"/>
          </w:tcPr>
          <w:p w14:paraId="61D6788E" w14:textId="259E1B71" w:rsidR="007959E2" w:rsidRPr="00A339A8" w:rsidRDefault="00013E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Епидемиолог.</w:t>
            </w:r>
          </w:p>
        </w:tc>
      </w:tr>
      <w:tr w:rsidR="00752836" w14:paraId="6CB9D463" w14:textId="77777777" w:rsidTr="00FB362E">
        <w:tc>
          <w:tcPr>
            <w:tcW w:w="918" w:type="dxa"/>
            <w:gridSpan w:val="2"/>
          </w:tcPr>
          <w:p w14:paraId="50A7FB82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1,2</w:t>
            </w:r>
          </w:p>
          <w:p w14:paraId="61B7C302" w14:textId="57E03D99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5370A05A" w14:textId="3A950B24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61C11DA2" w14:textId="1B8384A7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</w:tcPr>
          <w:p w14:paraId="37F13EB6" w14:textId="548F1D1B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489ABDFF" w14:textId="4C0E89E9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 w:val="restart"/>
            <w:vAlign w:val="center"/>
          </w:tcPr>
          <w:p w14:paraId="7B4A730A" w14:textId="77777777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</w:p>
          <w:p w14:paraId="405EEA43" w14:textId="43ADBD78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144DE7C1" w14:textId="538F6A9C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8-9,30ч</w:t>
            </w:r>
          </w:p>
          <w:p w14:paraId="0BC0A1AC" w14:textId="7B90789F" w:rsidR="00752836" w:rsidRPr="00A339A8" w:rsidRDefault="00752836" w:rsidP="00351C45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</w:rPr>
              <w:t>Online</w:t>
            </w:r>
            <w:r w:rsidR="00F9291C" w:rsidRPr="00A339A8">
              <w:rPr>
                <w:b/>
                <w:bCs/>
                <w:sz w:val="24"/>
                <w:szCs w:val="24"/>
                <w:lang w:val="mk-MK"/>
              </w:rPr>
              <w:t>;</w:t>
            </w:r>
          </w:p>
          <w:p w14:paraId="707059E7" w14:textId="77777777" w:rsidR="00F9291C" w:rsidRPr="00A339A8" w:rsidRDefault="00F9291C" w:rsidP="00351C45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</w:p>
          <w:p w14:paraId="67061978" w14:textId="77777777" w:rsidR="00F9291C" w:rsidRPr="00A339A8" w:rsidRDefault="00F9291C" w:rsidP="00F9291C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Петок </w:t>
            </w:r>
          </w:p>
          <w:p w14:paraId="700BF718" w14:textId="0E22A7C8" w:rsidR="00F9291C" w:rsidRPr="00A339A8" w:rsidRDefault="00F9291C" w:rsidP="00F9291C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</w:t>
            </w:r>
            <w:r w:rsidR="00CB3FD2" w:rsidRPr="00A339A8">
              <w:rPr>
                <w:sz w:val="24"/>
                <w:szCs w:val="24"/>
                <w:lang w:val="mk-MK"/>
              </w:rPr>
              <w:t>3,30</w:t>
            </w:r>
            <w:r w:rsidRPr="00A339A8">
              <w:rPr>
                <w:sz w:val="24"/>
                <w:szCs w:val="24"/>
                <w:lang w:val="mk-MK"/>
              </w:rPr>
              <w:t>-</w:t>
            </w:r>
            <w:r w:rsidR="00CB3FD2" w:rsidRPr="00A339A8">
              <w:rPr>
                <w:sz w:val="24"/>
                <w:szCs w:val="24"/>
                <w:lang w:val="mk-MK"/>
              </w:rPr>
              <w:t>15,30</w:t>
            </w:r>
            <w:r w:rsidRPr="00A339A8">
              <w:rPr>
                <w:sz w:val="24"/>
                <w:szCs w:val="24"/>
                <w:lang w:val="mk-MK"/>
              </w:rPr>
              <w:t>ч</w:t>
            </w:r>
          </w:p>
          <w:p w14:paraId="41F97E7F" w14:textId="16134025" w:rsidR="00F9291C" w:rsidRPr="00A339A8" w:rsidRDefault="00F9291C" w:rsidP="00F9291C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со физ. присуство – распоред на групи во договор со одговорен наставник</w:t>
            </w:r>
          </w:p>
          <w:p w14:paraId="7377B9EC" w14:textId="77777777" w:rsidR="00752836" w:rsidRPr="00A339A8" w:rsidRDefault="007528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14:paraId="7806ECB1" w14:textId="16429E9A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вторник</w:t>
            </w:r>
          </w:p>
          <w:p w14:paraId="3CB33EC2" w14:textId="6A9AE6A6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15-16,30ч</w:t>
            </w:r>
          </w:p>
          <w:p w14:paraId="53248E37" w14:textId="7864C86D" w:rsidR="00F9291C" w:rsidRPr="00A339A8" w:rsidRDefault="00F9291C" w:rsidP="00351C45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7" w:type="dxa"/>
            <w:gridSpan w:val="3"/>
            <w:vMerge w:val="restart"/>
          </w:tcPr>
          <w:p w14:paraId="0311812A" w14:textId="77777777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5194DAC2" w14:textId="0B1DCA8E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10-10.45ч</w:t>
            </w:r>
          </w:p>
          <w:p w14:paraId="3C70BB02" w14:textId="56992EA7" w:rsidR="00752836" w:rsidRPr="00A339A8" w:rsidRDefault="00752836" w:rsidP="00752836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  <w:tc>
          <w:tcPr>
            <w:tcW w:w="1736" w:type="dxa"/>
            <w:vMerge w:val="restart"/>
            <w:vAlign w:val="center"/>
          </w:tcPr>
          <w:p w14:paraId="019B046F" w14:textId="7F3B593B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3FDF989F" w14:textId="4BC7CDA1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8-9,30ч</w:t>
            </w:r>
          </w:p>
          <w:p w14:paraId="4BC30C33" w14:textId="72DE452B" w:rsidR="00752836" w:rsidRPr="00A339A8" w:rsidRDefault="00752836" w:rsidP="00351C45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  <w:tc>
          <w:tcPr>
            <w:tcW w:w="1941" w:type="dxa"/>
            <w:vMerge w:val="restart"/>
          </w:tcPr>
          <w:p w14:paraId="4AA01645" w14:textId="77777777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7A8324F0" w14:textId="4B287846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11-12ч</w:t>
            </w:r>
          </w:p>
          <w:p w14:paraId="14B7DD84" w14:textId="142CFD28" w:rsidR="00752836" w:rsidRPr="00A339A8" w:rsidRDefault="00752836" w:rsidP="00351C45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</w:tr>
      <w:tr w:rsidR="00752836" w14:paraId="30416702" w14:textId="77777777" w:rsidTr="00FB362E">
        <w:tc>
          <w:tcPr>
            <w:tcW w:w="918" w:type="dxa"/>
            <w:gridSpan w:val="2"/>
          </w:tcPr>
          <w:p w14:paraId="6379457D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3,4</w:t>
            </w:r>
          </w:p>
          <w:p w14:paraId="319C2E6C" w14:textId="3E6BABB8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69E6C4AD" w14:textId="00A0BD43" w:rsidR="00752836" w:rsidRPr="00A339A8" w:rsidRDefault="00202209" w:rsidP="004B0CE5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4FADB33C" w14:textId="725A4CEF" w:rsidR="00202209" w:rsidRPr="00A339A8" w:rsidRDefault="00202209" w:rsidP="004B0CE5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13-15</w:t>
            </w:r>
          </w:p>
        </w:tc>
        <w:tc>
          <w:tcPr>
            <w:tcW w:w="1642" w:type="dxa"/>
          </w:tcPr>
          <w:p w14:paraId="36C74BE3" w14:textId="62B7B005" w:rsidR="00752836" w:rsidRPr="00A339A8" w:rsidRDefault="00752836" w:rsidP="004B0CE5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55C1E202" w14:textId="16B71A4F" w:rsidR="00752836" w:rsidRPr="00A339A8" w:rsidRDefault="00752836" w:rsidP="004B0CE5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0A083F1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79684EEE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31A905E9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3C548274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111D689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69D6B3C2" w14:textId="77777777" w:rsidTr="00FB362E">
        <w:tc>
          <w:tcPr>
            <w:tcW w:w="918" w:type="dxa"/>
            <w:gridSpan w:val="2"/>
          </w:tcPr>
          <w:p w14:paraId="0DEB8725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5,6</w:t>
            </w:r>
          </w:p>
          <w:p w14:paraId="58197385" w14:textId="1FAC59A8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4BD093E4" w14:textId="0A104DF2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</w:t>
            </w:r>
            <w:r w:rsidRPr="00A339A8">
              <w:rPr>
                <w:sz w:val="24"/>
                <w:szCs w:val="24"/>
                <w:lang w:val="mk-MK"/>
              </w:rPr>
              <w:t>.</w:t>
            </w:r>
          </w:p>
          <w:p w14:paraId="63718D35" w14:textId="1BC66227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  <w:shd w:val="clear" w:color="auto" w:fill="auto"/>
          </w:tcPr>
          <w:p w14:paraId="705BBF37" w14:textId="47ED822E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16430692" w14:textId="42B24504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/>
          </w:tcPr>
          <w:p w14:paraId="245FBA20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0774221D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0D4D66C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6D6C1177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5E6FF2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1CB7E7BA" w14:textId="77777777" w:rsidTr="00FB362E">
        <w:tc>
          <w:tcPr>
            <w:tcW w:w="918" w:type="dxa"/>
            <w:gridSpan w:val="2"/>
          </w:tcPr>
          <w:p w14:paraId="19C4F26D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7,8</w:t>
            </w:r>
          </w:p>
          <w:p w14:paraId="6CBB15B5" w14:textId="33950FC6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35FF395D" w14:textId="77777777" w:rsidR="00202209" w:rsidRPr="00A339A8" w:rsidRDefault="00202209" w:rsidP="00202209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603CA0BC" w14:textId="1B487A35" w:rsidR="00752836" w:rsidRPr="00A339A8" w:rsidRDefault="00202209" w:rsidP="00202209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</w:t>
            </w:r>
          </w:p>
        </w:tc>
        <w:tc>
          <w:tcPr>
            <w:tcW w:w="1642" w:type="dxa"/>
          </w:tcPr>
          <w:p w14:paraId="799E0531" w14:textId="23F46C1B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10EF405D" w14:textId="3E3A2854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4584F11F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18231B17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15D2F941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59B0F96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755D70A9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5E65B354" w14:textId="77777777" w:rsidTr="00FB362E">
        <w:tc>
          <w:tcPr>
            <w:tcW w:w="918" w:type="dxa"/>
            <w:gridSpan w:val="2"/>
          </w:tcPr>
          <w:p w14:paraId="1FBCB2FA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9,10</w:t>
            </w:r>
          </w:p>
          <w:p w14:paraId="56418670" w14:textId="252AEF92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2B8FACF3" w14:textId="61F67D51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2ACF558C" w14:textId="1D4B7A7A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</w:tcPr>
          <w:p w14:paraId="5E7B34A2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6F11B40C" w14:textId="379F037E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/>
          </w:tcPr>
          <w:p w14:paraId="1535288C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336143D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 w:val="restart"/>
          </w:tcPr>
          <w:p w14:paraId="4DE67B05" w14:textId="0A30969D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050EC03C" w14:textId="77777777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10-10.45ч</w:t>
            </w:r>
          </w:p>
          <w:p w14:paraId="3573BBA3" w14:textId="21F15DF1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  <w:tc>
          <w:tcPr>
            <w:tcW w:w="1736" w:type="dxa"/>
            <w:vMerge/>
          </w:tcPr>
          <w:p w14:paraId="33F228B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14:paraId="659583B5" w14:textId="2AE4B519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Четврток </w:t>
            </w:r>
          </w:p>
          <w:p w14:paraId="33EA9F6E" w14:textId="539665AF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11-12ч</w:t>
            </w:r>
          </w:p>
          <w:p w14:paraId="6C10DFC7" w14:textId="4AF30F49" w:rsidR="00752836" w:rsidRPr="00A339A8" w:rsidRDefault="00752836" w:rsidP="00351C45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</w:tr>
      <w:tr w:rsidR="00752836" w14:paraId="46B86BFD" w14:textId="77777777" w:rsidTr="00FB362E">
        <w:tc>
          <w:tcPr>
            <w:tcW w:w="918" w:type="dxa"/>
            <w:gridSpan w:val="2"/>
          </w:tcPr>
          <w:p w14:paraId="5003E8BF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11,12</w:t>
            </w:r>
          </w:p>
          <w:p w14:paraId="7E9D75DA" w14:textId="4104CAF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2E663245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79BF3250" w14:textId="1051485A" w:rsidR="00752836" w:rsidRPr="00A339A8" w:rsidRDefault="00202209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15-17</w:t>
            </w:r>
          </w:p>
        </w:tc>
        <w:tc>
          <w:tcPr>
            <w:tcW w:w="1642" w:type="dxa"/>
          </w:tcPr>
          <w:p w14:paraId="39159281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36FA2CA9" w14:textId="0BA23CD4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36902424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52C73D4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4086186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73639BF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4F63E797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436D24AC" w14:textId="77777777" w:rsidTr="00FB362E">
        <w:tc>
          <w:tcPr>
            <w:tcW w:w="918" w:type="dxa"/>
            <w:gridSpan w:val="2"/>
          </w:tcPr>
          <w:p w14:paraId="313FDB33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13,14</w:t>
            </w:r>
          </w:p>
          <w:p w14:paraId="2C13A479" w14:textId="79C90C2A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72C62F27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08998E73" w14:textId="380BD5CB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</w:tcPr>
          <w:p w14:paraId="6A55CE0A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05FA991D" w14:textId="78CE4A98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/>
          </w:tcPr>
          <w:p w14:paraId="79D09E0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534AC6EF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76BEA3C0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0A9CF04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41BB245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7C385236" w14:textId="77777777" w:rsidTr="00FB362E">
        <w:tc>
          <w:tcPr>
            <w:tcW w:w="918" w:type="dxa"/>
            <w:gridSpan w:val="2"/>
          </w:tcPr>
          <w:p w14:paraId="4E49D394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15,16</w:t>
            </w:r>
          </w:p>
          <w:p w14:paraId="4D24ADE1" w14:textId="0146AAF0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3DEF1A5E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132F70F3" w14:textId="69A0204F" w:rsidR="00752836" w:rsidRPr="00A339A8" w:rsidRDefault="00202209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15-17</w:t>
            </w:r>
          </w:p>
        </w:tc>
        <w:tc>
          <w:tcPr>
            <w:tcW w:w="1642" w:type="dxa"/>
          </w:tcPr>
          <w:p w14:paraId="6A043BF3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1E0CD672" w14:textId="3F7CB630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6D8BA7C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21B091BA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0DD35FF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011566F1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2D1AE7B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FB362E" w14:paraId="2D4E5786" w14:textId="77777777" w:rsidTr="00FB362E">
        <w:tc>
          <w:tcPr>
            <w:tcW w:w="895" w:type="dxa"/>
            <w:vMerge w:val="restart"/>
          </w:tcPr>
          <w:p w14:paraId="38AD2AA6" w14:textId="25AEE30B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bookmarkStart w:id="0" w:name="_Hlk95340610"/>
            <w:r w:rsidRPr="00A339A8">
              <w:rPr>
                <w:b/>
                <w:bCs/>
                <w:sz w:val="24"/>
                <w:szCs w:val="24"/>
                <w:lang w:val="mk-MK"/>
              </w:rPr>
              <w:t>Група А</w:t>
            </w:r>
          </w:p>
        </w:tc>
        <w:tc>
          <w:tcPr>
            <w:tcW w:w="12060" w:type="dxa"/>
            <w:gridSpan w:val="13"/>
          </w:tcPr>
          <w:p w14:paraId="6757C5DB" w14:textId="5C5127E2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1, 2, 3, 4, 9, 10, </w:t>
            </w:r>
            <w:r w:rsidR="00ED58D5" w:rsidRPr="00A339A8">
              <w:rPr>
                <w:b/>
                <w:bCs/>
                <w:sz w:val="24"/>
                <w:szCs w:val="24"/>
                <w:lang w:val="mk-MK"/>
              </w:rPr>
              <w:t>11, 12,</w:t>
            </w:r>
          </w:p>
        </w:tc>
      </w:tr>
      <w:tr w:rsidR="00FB362E" w:rsidRPr="00D14AA4" w14:paraId="6ABA3CF1" w14:textId="77777777" w:rsidTr="00FB362E">
        <w:tc>
          <w:tcPr>
            <w:tcW w:w="895" w:type="dxa"/>
            <w:vMerge/>
          </w:tcPr>
          <w:p w14:paraId="318077E9" w14:textId="77777777" w:rsidR="00FB362E" w:rsidRPr="00A339A8" w:rsidRDefault="00FB362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94" w:type="dxa"/>
            <w:gridSpan w:val="2"/>
          </w:tcPr>
          <w:p w14:paraId="28850362" w14:textId="478CCD68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28.2 - 4.3</w:t>
            </w:r>
          </w:p>
        </w:tc>
        <w:tc>
          <w:tcPr>
            <w:tcW w:w="1735" w:type="dxa"/>
            <w:gridSpan w:val="2"/>
          </w:tcPr>
          <w:p w14:paraId="11DF82FF" w14:textId="11D45FF3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14.3 – 18.3</w:t>
            </w:r>
          </w:p>
        </w:tc>
        <w:tc>
          <w:tcPr>
            <w:tcW w:w="1727" w:type="dxa"/>
            <w:gridSpan w:val="2"/>
          </w:tcPr>
          <w:p w14:paraId="46B1338C" w14:textId="3755D726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28.3 – 1.04</w:t>
            </w:r>
          </w:p>
        </w:tc>
        <w:tc>
          <w:tcPr>
            <w:tcW w:w="1530" w:type="dxa"/>
          </w:tcPr>
          <w:p w14:paraId="17136392" w14:textId="329645D0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18.4 -22.4</w:t>
            </w:r>
          </w:p>
        </w:tc>
        <w:tc>
          <w:tcPr>
            <w:tcW w:w="1350" w:type="dxa"/>
            <w:gridSpan w:val="2"/>
          </w:tcPr>
          <w:p w14:paraId="5DDF861E" w14:textId="1ACD1B72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2.5 - 6.5</w:t>
            </w:r>
          </w:p>
        </w:tc>
        <w:tc>
          <w:tcPr>
            <w:tcW w:w="274" w:type="dxa"/>
          </w:tcPr>
          <w:p w14:paraId="632921EF" w14:textId="5E97D91C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950" w:type="dxa"/>
            <w:gridSpan w:val="3"/>
          </w:tcPr>
          <w:p w14:paraId="6A3ABEE5" w14:textId="3ACFA19C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FB362E" w14:paraId="6CB116BB" w14:textId="77777777" w:rsidTr="00FB362E">
        <w:tc>
          <w:tcPr>
            <w:tcW w:w="895" w:type="dxa"/>
            <w:vMerge w:val="restart"/>
          </w:tcPr>
          <w:p w14:paraId="05C0DD05" w14:textId="4A1EE57D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Група Б</w:t>
            </w:r>
          </w:p>
        </w:tc>
        <w:tc>
          <w:tcPr>
            <w:tcW w:w="12060" w:type="dxa"/>
            <w:gridSpan w:val="13"/>
          </w:tcPr>
          <w:p w14:paraId="0D3606D7" w14:textId="69FB3C07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5, 6, 7, 8, </w:t>
            </w:r>
            <w:r w:rsidR="00ED58D5" w:rsidRPr="00A339A8">
              <w:rPr>
                <w:b/>
                <w:bCs/>
                <w:sz w:val="24"/>
                <w:szCs w:val="24"/>
                <w:lang w:val="mk-MK"/>
              </w:rPr>
              <w:t>13, 14</w:t>
            </w:r>
            <w:r w:rsidR="00ED58D5">
              <w:rPr>
                <w:b/>
                <w:bCs/>
                <w:sz w:val="24"/>
                <w:szCs w:val="24"/>
                <w:lang w:val="mk-MK"/>
              </w:rPr>
              <w:t xml:space="preserve">, 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>15, 16</w:t>
            </w:r>
          </w:p>
        </w:tc>
      </w:tr>
      <w:tr w:rsidR="00FB362E" w:rsidRPr="00D14AA4" w14:paraId="1BF5BD21" w14:textId="77777777" w:rsidTr="00FB362E">
        <w:tc>
          <w:tcPr>
            <w:tcW w:w="895" w:type="dxa"/>
            <w:vMerge/>
          </w:tcPr>
          <w:p w14:paraId="60C1FFB7" w14:textId="77777777" w:rsidR="00FB362E" w:rsidRPr="00A339A8" w:rsidRDefault="00FB362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94" w:type="dxa"/>
            <w:gridSpan w:val="2"/>
          </w:tcPr>
          <w:p w14:paraId="0D7BEC05" w14:textId="4065F29B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7.3 - 11.3</w:t>
            </w:r>
          </w:p>
        </w:tc>
        <w:tc>
          <w:tcPr>
            <w:tcW w:w="1735" w:type="dxa"/>
            <w:gridSpan w:val="2"/>
          </w:tcPr>
          <w:p w14:paraId="661A3BCE" w14:textId="281A42A9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21.3 – 25.3</w:t>
            </w:r>
          </w:p>
        </w:tc>
        <w:tc>
          <w:tcPr>
            <w:tcW w:w="1727" w:type="dxa"/>
            <w:gridSpan w:val="2"/>
          </w:tcPr>
          <w:p w14:paraId="17752C53" w14:textId="0FCC6948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11.4-15.4</w:t>
            </w:r>
          </w:p>
        </w:tc>
        <w:tc>
          <w:tcPr>
            <w:tcW w:w="1530" w:type="dxa"/>
          </w:tcPr>
          <w:p w14:paraId="05322181" w14:textId="6DB3E4A0" w:rsidR="00FB362E" w:rsidRPr="00A339A8" w:rsidRDefault="00FB362E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25.4 – 29.4</w:t>
            </w:r>
          </w:p>
        </w:tc>
        <w:tc>
          <w:tcPr>
            <w:tcW w:w="1350" w:type="dxa"/>
            <w:gridSpan w:val="2"/>
          </w:tcPr>
          <w:p w14:paraId="6F3C11ED" w14:textId="5B65767E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9.5 -13.5 </w:t>
            </w:r>
          </w:p>
        </w:tc>
        <w:tc>
          <w:tcPr>
            <w:tcW w:w="274" w:type="dxa"/>
          </w:tcPr>
          <w:p w14:paraId="6E88968C" w14:textId="77777777" w:rsidR="00FB362E" w:rsidRPr="00A339A8" w:rsidRDefault="00FB362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3950" w:type="dxa"/>
            <w:gridSpan w:val="3"/>
          </w:tcPr>
          <w:p w14:paraId="4AF7B55E" w14:textId="325BD5E5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A339A8" w:rsidRPr="00D14AA4" w14:paraId="2D76D0BB" w14:textId="77777777" w:rsidTr="003A7B32">
        <w:tc>
          <w:tcPr>
            <w:tcW w:w="12955" w:type="dxa"/>
            <w:gridSpan w:val="14"/>
          </w:tcPr>
          <w:p w14:paraId="086FC996" w14:textId="77777777" w:rsidR="00A339A8" w:rsidRDefault="00A339A8" w:rsidP="00A339A8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  <w:p w14:paraId="41AD392A" w14:textId="4395275B" w:rsidR="00A339A8" w:rsidRPr="00A339A8" w:rsidRDefault="00A339A8" w:rsidP="00A339A8">
            <w:pPr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</w:tr>
      <w:bookmarkEnd w:id="0"/>
    </w:tbl>
    <w:p w14:paraId="66F21C7A" w14:textId="0C12827C" w:rsidR="00804B59" w:rsidRDefault="00804B59">
      <w:pPr>
        <w:rPr>
          <w:sz w:val="28"/>
          <w:szCs w:val="28"/>
          <w:lang w:val="mk-MK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29"/>
        <w:gridCol w:w="236"/>
        <w:gridCol w:w="1425"/>
        <w:gridCol w:w="334"/>
        <w:gridCol w:w="1211"/>
        <w:gridCol w:w="653"/>
        <w:gridCol w:w="877"/>
        <w:gridCol w:w="1004"/>
        <w:gridCol w:w="526"/>
        <w:gridCol w:w="1530"/>
        <w:gridCol w:w="259"/>
        <w:gridCol w:w="81"/>
        <w:gridCol w:w="1783"/>
        <w:gridCol w:w="2107"/>
      </w:tblGrid>
      <w:tr w:rsidR="00552C9A" w:rsidRPr="00D14AA4" w14:paraId="3D4D13BD" w14:textId="1C0A8CE1" w:rsidTr="00E035CE">
        <w:tc>
          <w:tcPr>
            <w:tcW w:w="12955" w:type="dxa"/>
            <w:gridSpan w:val="14"/>
          </w:tcPr>
          <w:p w14:paraId="5BCB4736" w14:textId="00F7319D" w:rsidR="00552C9A" w:rsidRDefault="00552C9A" w:rsidP="00552C9A">
            <w:pPr>
              <w:jc w:val="center"/>
              <w:rPr>
                <w:sz w:val="28"/>
                <w:szCs w:val="28"/>
                <w:lang w:val="mk-MK"/>
              </w:rPr>
            </w:pPr>
            <w:r w:rsidRPr="007959E2">
              <w:rPr>
                <w:b/>
                <w:bCs/>
                <w:sz w:val="32"/>
                <w:szCs w:val="32"/>
                <w:lang w:val="mk-MK"/>
              </w:rPr>
              <w:lastRenderedPageBreak/>
              <w:t xml:space="preserve">РАСПОРЕД ЗА </w:t>
            </w:r>
            <w:r w:rsidR="00B346BF" w:rsidRPr="00B346BF">
              <w:rPr>
                <w:b/>
                <w:bCs/>
                <w:sz w:val="32"/>
                <w:szCs w:val="32"/>
                <w:lang w:val="mk-MK"/>
              </w:rPr>
              <w:t>ПРАКТИЧНА НАСТАВА</w:t>
            </w:r>
            <w:r w:rsidRPr="00B346BF">
              <w:rPr>
                <w:b/>
                <w:bCs/>
                <w:sz w:val="36"/>
                <w:szCs w:val="36"/>
                <w:lang w:val="mk-MK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</w:t>
            </w:r>
            <w:r w:rsidRPr="007959E2">
              <w:rPr>
                <w:b/>
                <w:bCs/>
                <w:sz w:val="32"/>
                <w:szCs w:val="32"/>
              </w:rPr>
              <w:t>I</w:t>
            </w: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 СЕМЕСТАР - ДДМ</w:t>
            </w:r>
          </w:p>
        </w:tc>
      </w:tr>
      <w:tr w:rsidR="00B553D3" w14:paraId="13E648ED" w14:textId="2077DAA8" w:rsidTr="00E035CE">
        <w:tc>
          <w:tcPr>
            <w:tcW w:w="929" w:type="dxa"/>
          </w:tcPr>
          <w:p w14:paraId="50FB1FB6" w14:textId="77777777" w:rsidR="00B553D3" w:rsidRDefault="00B553D3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4CFC7217" w14:textId="4F2AA3F6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Кл кариологија</w:t>
            </w:r>
          </w:p>
        </w:tc>
        <w:tc>
          <w:tcPr>
            <w:tcW w:w="1864" w:type="dxa"/>
            <w:gridSpan w:val="2"/>
          </w:tcPr>
          <w:p w14:paraId="0BB1C88E" w14:textId="6095CE6A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Преткл фиксна прот</w:t>
            </w:r>
          </w:p>
        </w:tc>
        <w:tc>
          <w:tcPr>
            <w:tcW w:w="1881" w:type="dxa"/>
            <w:gridSpan w:val="2"/>
          </w:tcPr>
          <w:p w14:paraId="3E67AE27" w14:textId="2CD97288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Општа хирургија</w:t>
            </w:r>
          </w:p>
        </w:tc>
        <w:tc>
          <w:tcPr>
            <w:tcW w:w="2315" w:type="dxa"/>
            <w:gridSpan w:val="3"/>
          </w:tcPr>
          <w:p w14:paraId="2A90DB59" w14:textId="1C30C348" w:rsidR="00B553D3" w:rsidRPr="00B553D3" w:rsidRDefault="00552C9A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Д</w:t>
            </w:r>
            <w:r w:rsidR="00B553D3" w:rsidRPr="00B553D3">
              <w:rPr>
                <w:b/>
                <w:bCs/>
                <w:sz w:val="28"/>
                <w:szCs w:val="28"/>
                <w:lang w:val="mk-MK"/>
              </w:rPr>
              <w:t>ерматовенерол</w:t>
            </w:r>
          </w:p>
        </w:tc>
        <w:tc>
          <w:tcPr>
            <w:tcW w:w="1864" w:type="dxa"/>
            <w:gridSpan w:val="2"/>
          </w:tcPr>
          <w:p w14:paraId="123B9C42" w14:textId="687D3F50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Анестезија и седација</w:t>
            </w:r>
          </w:p>
        </w:tc>
        <w:tc>
          <w:tcPr>
            <w:tcW w:w="2107" w:type="dxa"/>
          </w:tcPr>
          <w:p w14:paraId="310C120F" w14:textId="2B5D5C5E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Офталмологија</w:t>
            </w:r>
          </w:p>
        </w:tc>
      </w:tr>
      <w:tr w:rsidR="00A640D4" w:rsidRPr="00D14AA4" w14:paraId="43692183" w14:textId="371D97AD" w:rsidTr="00E035CE">
        <w:tc>
          <w:tcPr>
            <w:tcW w:w="929" w:type="dxa"/>
          </w:tcPr>
          <w:p w14:paraId="5A01A82D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bookmarkStart w:id="1" w:name="_Hlk95341195"/>
            <w:r w:rsidRPr="00B553D3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  <w:p w14:paraId="04886160" w14:textId="0D047169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7E78FBB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7F0C58F8" w14:textId="5B00265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64" w:type="dxa"/>
            <w:gridSpan w:val="2"/>
          </w:tcPr>
          <w:p w14:paraId="747358E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17BE0BAC" w14:textId="0827A451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81" w:type="dxa"/>
            <w:gridSpan w:val="2"/>
            <w:vMerge w:val="restart"/>
          </w:tcPr>
          <w:p w14:paraId="70D27669" w14:textId="2B44B01A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</w:t>
            </w:r>
          </w:p>
        </w:tc>
        <w:tc>
          <w:tcPr>
            <w:tcW w:w="2315" w:type="dxa"/>
            <w:gridSpan w:val="3"/>
            <w:vMerge w:val="restart"/>
          </w:tcPr>
          <w:p w14:paraId="38944125" w14:textId="77777777" w:rsidR="00A640D4" w:rsidRDefault="00552C9A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0BB30F61" w14:textId="77777777" w:rsidR="00552C9A" w:rsidRDefault="00552C9A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8-9,30ч</w:t>
            </w:r>
          </w:p>
          <w:p w14:paraId="55158B6F" w14:textId="60266468" w:rsidR="00552C9A" w:rsidRPr="00552C9A" w:rsidRDefault="00552C9A" w:rsidP="0041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</w:t>
            </w:r>
          </w:p>
        </w:tc>
        <w:tc>
          <w:tcPr>
            <w:tcW w:w="1864" w:type="dxa"/>
            <w:gridSpan w:val="2"/>
            <w:vMerge w:val="restart"/>
          </w:tcPr>
          <w:p w14:paraId="369313BE" w14:textId="313E3A09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</w:t>
            </w:r>
          </w:p>
        </w:tc>
        <w:tc>
          <w:tcPr>
            <w:tcW w:w="2107" w:type="dxa"/>
            <w:vMerge w:val="restart"/>
          </w:tcPr>
          <w:p w14:paraId="0550939B" w14:textId="08561EC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 – по прва колоквиумска недела</w:t>
            </w:r>
          </w:p>
        </w:tc>
      </w:tr>
      <w:tr w:rsidR="00A640D4" w14:paraId="6658A778" w14:textId="7F3B46EB" w:rsidTr="00E035CE">
        <w:tc>
          <w:tcPr>
            <w:tcW w:w="929" w:type="dxa"/>
          </w:tcPr>
          <w:p w14:paraId="28765C2F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  <w:p w14:paraId="33376EFD" w14:textId="7E7F7A38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7AB6E6A9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70A9B5ED" w14:textId="5203ADE2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64" w:type="dxa"/>
            <w:gridSpan w:val="2"/>
          </w:tcPr>
          <w:p w14:paraId="57BF57EA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39B53305" w14:textId="629C8924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81" w:type="dxa"/>
            <w:gridSpan w:val="2"/>
            <w:vMerge/>
          </w:tcPr>
          <w:p w14:paraId="77730C4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13AAC1E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18DCB6A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201CAC9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1A591BEA" w14:textId="0716FDFF" w:rsidTr="00E035CE">
        <w:tc>
          <w:tcPr>
            <w:tcW w:w="929" w:type="dxa"/>
          </w:tcPr>
          <w:p w14:paraId="7A6581AC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  <w:p w14:paraId="721D8F44" w14:textId="7B80B592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02C76E30" w14:textId="6409DDCA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730E1A63" w14:textId="2A41527A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64" w:type="dxa"/>
            <w:gridSpan w:val="2"/>
          </w:tcPr>
          <w:p w14:paraId="2BD0950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7F173D60" w14:textId="7A40FD46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81" w:type="dxa"/>
            <w:gridSpan w:val="2"/>
            <w:vMerge/>
          </w:tcPr>
          <w:p w14:paraId="399A7DF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76E0455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14D0690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181AD5E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066CCDF9" w14:textId="588C2C6C" w:rsidTr="00E035CE">
        <w:tc>
          <w:tcPr>
            <w:tcW w:w="929" w:type="dxa"/>
          </w:tcPr>
          <w:p w14:paraId="7D18E445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  <w:p w14:paraId="67909D99" w14:textId="13C28C5E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1C37917D" w14:textId="77777777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31FADC43" w14:textId="1AD53BA8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64" w:type="dxa"/>
            <w:gridSpan w:val="2"/>
          </w:tcPr>
          <w:p w14:paraId="160B50D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7FE0BC78" w14:textId="4B28E44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</w:t>
            </w:r>
          </w:p>
        </w:tc>
        <w:tc>
          <w:tcPr>
            <w:tcW w:w="1881" w:type="dxa"/>
            <w:gridSpan w:val="2"/>
            <w:vMerge/>
          </w:tcPr>
          <w:p w14:paraId="6BAB4865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25052DD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52BBB71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1491059A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05FDDBD6" w14:textId="1A909AAC" w:rsidTr="00E035CE">
        <w:tc>
          <w:tcPr>
            <w:tcW w:w="929" w:type="dxa"/>
          </w:tcPr>
          <w:p w14:paraId="4A6CE609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9,10</w:t>
            </w:r>
          </w:p>
          <w:p w14:paraId="1726754B" w14:textId="298F9C09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Б</w:t>
            </w:r>
          </w:p>
        </w:tc>
        <w:tc>
          <w:tcPr>
            <w:tcW w:w="1995" w:type="dxa"/>
            <w:gridSpan w:val="3"/>
          </w:tcPr>
          <w:p w14:paraId="0A511B07" w14:textId="17C7F466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396E7BB0" w14:textId="6615067F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</w:t>
            </w:r>
          </w:p>
        </w:tc>
        <w:tc>
          <w:tcPr>
            <w:tcW w:w="1864" w:type="dxa"/>
            <w:gridSpan w:val="2"/>
          </w:tcPr>
          <w:p w14:paraId="73D762A8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5E8BE6AD" w14:textId="28F0BFD1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81" w:type="dxa"/>
            <w:gridSpan w:val="2"/>
            <w:vMerge/>
          </w:tcPr>
          <w:p w14:paraId="381D6F9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5C4EA72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507079CF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388A7507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5030BF99" w14:textId="32B85E64" w:rsidTr="00E035CE">
        <w:tc>
          <w:tcPr>
            <w:tcW w:w="929" w:type="dxa"/>
          </w:tcPr>
          <w:p w14:paraId="05F16F70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11,12</w:t>
            </w:r>
          </w:p>
          <w:p w14:paraId="76E747DA" w14:textId="0561CD5B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Б</w:t>
            </w:r>
          </w:p>
        </w:tc>
        <w:tc>
          <w:tcPr>
            <w:tcW w:w="1995" w:type="dxa"/>
            <w:gridSpan w:val="3"/>
          </w:tcPr>
          <w:p w14:paraId="36FB874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21BC6F5B" w14:textId="1C2378C5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13,30-15,30</w:t>
            </w:r>
          </w:p>
        </w:tc>
        <w:tc>
          <w:tcPr>
            <w:tcW w:w="1864" w:type="dxa"/>
            <w:gridSpan w:val="2"/>
          </w:tcPr>
          <w:p w14:paraId="1AC629C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5508C4F5" w14:textId="3F3CE818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81" w:type="dxa"/>
            <w:gridSpan w:val="2"/>
            <w:vMerge/>
          </w:tcPr>
          <w:p w14:paraId="4C78CF1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51AE326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22D13D7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6609FBCA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5728E272" w14:textId="77777777" w:rsidTr="00E035CE">
        <w:tc>
          <w:tcPr>
            <w:tcW w:w="929" w:type="dxa"/>
          </w:tcPr>
          <w:p w14:paraId="09E8C289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13,14</w:t>
            </w:r>
          </w:p>
          <w:p w14:paraId="11467720" w14:textId="140FC57F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Б</w:t>
            </w:r>
          </w:p>
        </w:tc>
        <w:tc>
          <w:tcPr>
            <w:tcW w:w="1995" w:type="dxa"/>
            <w:gridSpan w:val="3"/>
          </w:tcPr>
          <w:p w14:paraId="28A01E9A" w14:textId="7B0B29B4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754D00E" w14:textId="5933A9D0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13,30-15,13</w:t>
            </w:r>
          </w:p>
        </w:tc>
        <w:tc>
          <w:tcPr>
            <w:tcW w:w="1864" w:type="dxa"/>
            <w:gridSpan w:val="2"/>
          </w:tcPr>
          <w:p w14:paraId="76CD27FA" w14:textId="77777777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6BBE8339" w14:textId="378386C0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81" w:type="dxa"/>
            <w:gridSpan w:val="2"/>
            <w:vMerge/>
          </w:tcPr>
          <w:p w14:paraId="06BD0F4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1DFEF9A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59BCF2C8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40BABE7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E035CE" w:rsidRPr="00D14AA4" w14:paraId="40B5D17D" w14:textId="77777777" w:rsidTr="00E035CE">
        <w:tc>
          <w:tcPr>
            <w:tcW w:w="929" w:type="dxa"/>
          </w:tcPr>
          <w:p w14:paraId="38C1A30E" w14:textId="77777777" w:rsidR="00E035CE" w:rsidRPr="00B553D3" w:rsidRDefault="00E035CE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77992EA4" w14:textId="0795D48F" w:rsidR="00E035CE" w:rsidRDefault="00711AF9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Неделите за присуство на вежби е во договор со одговорниот наставник</w:t>
            </w:r>
          </w:p>
        </w:tc>
        <w:tc>
          <w:tcPr>
            <w:tcW w:w="1864" w:type="dxa"/>
            <w:gridSpan w:val="2"/>
          </w:tcPr>
          <w:p w14:paraId="4A9F529F" w14:textId="085895D4" w:rsidR="00E035CE" w:rsidRDefault="00711AF9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Неделите за присуство на вежби е согласно распоредот за теоретска настава</w:t>
            </w:r>
          </w:p>
        </w:tc>
        <w:tc>
          <w:tcPr>
            <w:tcW w:w="1881" w:type="dxa"/>
            <w:gridSpan w:val="2"/>
          </w:tcPr>
          <w:p w14:paraId="5D318024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</w:tcPr>
          <w:p w14:paraId="4F0DD1E0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</w:tcPr>
          <w:p w14:paraId="60394E52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</w:tcPr>
          <w:p w14:paraId="117E98BA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bookmarkEnd w:id="1"/>
      <w:tr w:rsidR="00552C9A" w:rsidRPr="00D14AA4" w14:paraId="3BE5735B" w14:textId="77777777" w:rsidTr="00E035CE">
        <w:tc>
          <w:tcPr>
            <w:tcW w:w="929" w:type="dxa"/>
          </w:tcPr>
          <w:p w14:paraId="638AFD7D" w14:textId="77777777" w:rsidR="00552C9A" w:rsidRPr="00B553D3" w:rsidRDefault="00552C9A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662B8956" w14:textId="3B0152B3" w:rsidR="00552C9A" w:rsidRPr="00552C9A" w:rsidRDefault="00552C9A" w:rsidP="00A640D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552C9A">
              <w:rPr>
                <w:b/>
                <w:bCs/>
                <w:sz w:val="28"/>
                <w:szCs w:val="28"/>
                <w:lang w:val="mk-MK"/>
              </w:rPr>
              <w:t>НАПОМЕНА</w:t>
            </w:r>
          </w:p>
        </w:tc>
        <w:tc>
          <w:tcPr>
            <w:tcW w:w="10031" w:type="dxa"/>
            <w:gridSpan w:val="10"/>
          </w:tcPr>
          <w:p w14:paraId="4EF58468" w14:textId="6FA2295E" w:rsidR="00552C9A" w:rsidRPr="00552C9A" w:rsidRDefault="00552C9A" w:rsidP="00410D2F">
            <w:pPr>
              <w:jc w:val="center"/>
              <w:rPr>
                <w:sz w:val="28"/>
                <w:szCs w:val="28"/>
                <w:lang w:val="mk-MK"/>
              </w:rPr>
            </w:pPr>
            <w:r w:rsidRPr="004831CF">
              <w:rPr>
                <w:b/>
                <w:bCs/>
                <w:sz w:val="28"/>
                <w:szCs w:val="28"/>
                <w:lang w:val="mk-MK"/>
              </w:rPr>
              <w:t>Семинари</w:t>
            </w:r>
            <w:r>
              <w:rPr>
                <w:sz w:val="28"/>
                <w:szCs w:val="28"/>
                <w:lang w:val="mk-MK"/>
              </w:rPr>
              <w:t xml:space="preserve"> Претклиничка фиксна протетика ќе се одржат во </w:t>
            </w:r>
            <w:r>
              <w:rPr>
                <w:sz w:val="28"/>
                <w:szCs w:val="28"/>
              </w:rPr>
              <w:t>online</w:t>
            </w:r>
            <w:r>
              <w:rPr>
                <w:sz w:val="28"/>
                <w:szCs w:val="28"/>
                <w:lang w:val="mk-MK"/>
              </w:rPr>
              <w:t xml:space="preserve"> во договор со одговорниот наставник</w:t>
            </w:r>
          </w:p>
        </w:tc>
      </w:tr>
      <w:tr w:rsidR="002A55A1" w:rsidRPr="00D14AA4" w14:paraId="49AB2124" w14:textId="77777777" w:rsidTr="00E035CE">
        <w:tc>
          <w:tcPr>
            <w:tcW w:w="929" w:type="dxa"/>
          </w:tcPr>
          <w:p w14:paraId="719F307C" w14:textId="77777777" w:rsidR="002A55A1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2E06C8DE" w14:textId="77777777" w:rsidR="002A55A1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3035B340" w14:textId="77777777" w:rsidR="002A55A1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10E33BB4" w14:textId="5554C5D1" w:rsidR="002A55A1" w:rsidRPr="00B553D3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78761891" w14:textId="77777777" w:rsidR="002A55A1" w:rsidRPr="00552C9A" w:rsidRDefault="002A55A1" w:rsidP="00A640D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031" w:type="dxa"/>
            <w:gridSpan w:val="10"/>
          </w:tcPr>
          <w:p w14:paraId="65996B02" w14:textId="3CFA63C5" w:rsidR="002A55A1" w:rsidRDefault="002A55A1" w:rsidP="002A55A1">
            <w:pPr>
              <w:rPr>
                <w:sz w:val="28"/>
                <w:szCs w:val="28"/>
                <w:lang w:val="mk-MK"/>
              </w:rPr>
            </w:pPr>
            <w:r w:rsidRPr="002A55A1">
              <w:rPr>
                <w:sz w:val="28"/>
                <w:szCs w:val="28"/>
                <w:lang w:val="mk-MK"/>
              </w:rPr>
              <w:t>Последната недела од семестарот ќе се одржат семинари по предметот општа хирургија, 2 дена од 17-19 часот, во договор со одговорниот наставник.</w:t>
            </w:r>
          </w:p>
        </w:tc>
      </w:tr>
      <w:tr w:rsidR="00552C9A" w:rsidRPr="00F9291C" w14:paraId="08865A45" w14:textId="77777777" w:rsidTr="00DA3A99">
        <w:tc>
          <w:tcPr>
            <w:tcW w:w="1165" w:type="dxa"/>
            <w:gridSpan w:val="2"/>
          </w:tcPr>
          <w:p w14:paraId="65DF5E4A" w14:textId="77777777" w:rsidR="00552C9A" w:rsidRPr="00F9291C" w:rsidRDefault="00552C9A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790" w:type="dxa"/>
            <w:gridSpan w:val="12"/>
          </w:tcPr>
          <w:p w14:paraId="45311F30" w14:textId="227F8503" w:rsidR="00552C9A" w:rsidRPr="00F9291C" w:rsidRDefault="00E035C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1,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2,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3,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4,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5,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6,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7,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8</w:t>
            </w:r>
            <w:r w:rsidR="00552C9A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552C9A" w:rsidRPr="00D14AA4" w14:paraId="60D9817C" w14:textId="77777777" w:rsidTr="00DA3A99">
        <w:tc>
          <w:tcPr>
            <w:tcW w:w="1165" w:type="dxa"/>
            <w:gridSpan w:val="2"/>
          </w:tcPr>
          <w:p w14:paraId="2541B6C6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425" w:type="dxa"/>
          </w:tcPr>
          <w:p w14:paraId="650D9C20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545" w:type="dxa"/>
            <w:gridSpan w:val="2"/>
          </w:tcPr>
          <w:p w14:paraId="562B5B6E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530" w:type="dxa"/>
            <w:gridSpan w:val="2"/>
          </w:tcPr>
          <w:p w14:paraId="585F62B3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530" w:type="dxa"/>
            <w:gridSpan w:val="2"/>
          </w:tcPr>
          <w:p w14:paraId="5E5A61C4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530" w:type="dxa"/>
          </w:tcPr>
          <w:p w14:paraId="4C6575E4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340" w:type="dxa"/>
            <w:gridSpan w:val="2"/>
          </w:tcPr>
          <w:p w14:paraId="6B6895ED" w14:textId="1F4450A3" w:rsidR="00552C9A" w:rsidRPr="004C263F" w:rsidRDefault="00552C9A" w:rsidP="00FB362E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  <w:gridSpan w:val="2"/>
          </w:tcPr>
          <w:p w14:paraId="264C86BB" w14:textId="76B8E12B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  <w:r w:rsidR="00711AF9">
              <w:rPr>
                <w:sz w:val="28"/>
                <w:szCs w:val="28"/>
                <w:lang w:val="mk-MK"/>
              </w:rPr>
              <w:t xml:space="preserve"> по предметот преткл. фиксна протетика</w:t>
            </w:r>
          </w:p>
        </w:tc>
      </w:tr>
      <w:tr w:rsidR="00552C9A" w:rsidRPr="00DB137C" w14:paraId="367E4F37" w14:textId="77777777" w:rsidTr="00DA3A99">
        <w:tc>
          <w:tcPr>
            <w:tcW w:w="1165" w:type="dxa"/>
            <w:gridSpan w:val="2"/>
          </w:tcPr>
          <w:p w14:paraId="13494BD0" w14:textId="77777777" w:rsidR="00552C9A" w:rsidRPr="00DB137C" w:rsidRDefault="00552C9A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790" w:type="dxa"/>
            <w:gridSpan w:val="12"/>
          </w:tcPr>
          <w:p w14:paraId="7DEE3543" w14:textId="4F4867AE" w:rsidR="00552C9A" w:rsidRPr="00DB137C" w:rsidRDefault="002A55A1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9,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="00552C9A" w:rsidRPr="00DB137C">
              <w:rPr>
                <w:b/>
                <w:bCs/>
                <w:sz w:val="28"/>
                <w:szCs w:val="28"/>
                <w:lang w:val="mk-MK"/>
              </w:rPr>
              <w:t xml:space="preserve">, 11, </w:t>
            </w:r>
            <w:r w:rsidR="00461128" w:rsidRPr="00DB137C">
              <w:rPr>
                <w:b/>
                <w:bCs/>
                <w:sz w:val="28"/>
                <w:szCs w:val="28"/>
                <w:lang w:val="mk-MK"/>
              </w:rPr>
              <w:t>12,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14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="00552C9A" w:rsidRPr="00DB137C">
              <w:rPr>
                <w:b/>
                <w:bCs/>
                <w:sz w:val="28"/>
                <w:szCs w:val="28"/>
                <w:lang w:val="mk-MK"/>
              </w:rPr>
              <w:t>15, 16</w:t>
            </w:r>
          </w:p>
        </w:tc>
      </w:tr>
      <w:tr w:rsidR="00552C9A" w:rsidRPr="00D14AA4" w14:paraId="013B330D" w14:textId="77777777" w:rsidTr="00DA3A99">
        <w:tc>
          <w:tcPr>
            <w:tcW w:w="1165" w:type="dxa"/>
            <w:gridSpan w:val="2"/>
          </w:tcPr>
          <w:p w14:paraId="26B1BED5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425" w:type="dxa"/>
          </w:tcPr>
          <w:p w14:paraId="0BF2C0A8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545" w:type="dxa"/>
            <w:gridSpan w:val="2"/>
          </w:tcPr>
          <w:p w14:paraId="7AD5A73F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530" w:type="dxa"/>
            <w:gridSpan w:val="2"/>
          </w:tcPr>
          <w:p w14:paraId="717E2142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530" w:type="dxa"/>
            <w:gridSpan w:val="2"/>
          </w:tcPr>
          <w:p w14:paraId="0ECEC71B" w14:textId="77777777" w:rsidR="00552C9A" w:rsidRPr="00804B59" w:rsidRDefault="00552C9A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530" w:type="dxa"/>
          </w:tcPr>
          <w:p w14:paraId="2DB92077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340" w:type="dxa"/>
            <w:gridSpan w:val="2"/>
          </w:tcPr>
          <w:p w14:paraId="321F3DE9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  <w:gridSpan w:val="2"/>
          </w:tcPr>
          <w:p w14:paraId="7396F4D3" w14:textId="37528CD0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  <w:r w:rsidR="00711AF9">
              <w:rPr>
                <w:sz w:val="28"/>
                <w:szCs w:val="28"/>
                <w:lang w:val="mk-MK"/>
              </w:rPr>
              <w:t xml:space="preserve"> по предметот преткл. фиксна протетика</w:t>
            </w:r>
          </w:p>
        </w:tc>
      </w:tr>
      <w:tr w:rsidR="00947491" w:rsidRPr="00D14AA4" w14:paraId="1744B08D" w14:textId="77777777" w:rsidTr="00FB362E">
        <w:tc>
          <w:tcPr>
            <w:tcW w:w="1165" w:type="dxa"/>
            <w:gridSpan w:val="2"/>
          </w:tcPr>
          <w:p w14:paraId="5E3D0588" w14:textId="77777777" w:rsidR="00947491" w:rsidRDefault="00947491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7900" w:type="dxa"/>
            <w:gridSpan w:val="10"/>
          </w:tcPr>
          <w:p w14:paraId="35DAF7F6" w14:textId="468FC21A" w:rsidR="00947491" w:rsidRDefault="00947491" w:rsidP="00A339A8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  <w:r w:rsidR="00A339A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  <w:tc>
          <w:tcPr>
            <w:tcW w:w="3890" w:type="dxa"/>
            <w:gridSpan w:val="2"/>
          </w:tcPr>
          <w:p w14:paraId="2C67701C" w14:textId="77777777" w:rsidR="00947491" w:rsidRDefault="00947491" w:rsidP="00FB362E">
            <w:pPr>
              <w:rPr>
                <w:sz w:val="28"/>
                <w:szCs w:val="28"/>
                <w:lang w:val="mk-MK"/>
              </w:rPr>
            </w:pPr>
          </w:p>
        </w:tc>
      </w:tr>
    </w:tbl>
    <w:p w14:paraId="13E13123" w14:textId="77777777" w:rsidR="00552C9A" w:rsidRDefault="00552C9A" w:rsidP="00410D2F">
      <w:pPr>
        <w:jc w:val="center"/>
        <w:rPr>
          <w:sz w:val="28"/>
          <w:szCs w:val="28"/>
          <w:lang w:val="mk-MK"/>
        </w:rPr>
      </w:pPr>
    </w:p>
    <w:p w14:paraId="559A9867" w14:textId="172A6D4D" w:rsidR="002A55A1" w:rsidRDefault="002A55A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50"/>
        <w:gridCol w:w="2430"/>
        <w:gridCol w:w="2430"/>
        <w:gridCol w:w="2340"/>
        <w:gridCol w:w="2425"/>
      </w:tblGrid>
      <w:tr w:rsidR="0045765D" w:rsidRPr="00D14AA4" w14:paraId="081F8BAE" w14:textId="77777777" w:rsidTr="00FB362E">
        <w:tc>
          <w:tcPr>
            <w:tcW w:w="1075" w:type="dxa"/>
          </w:tcPr>
          <w:p w14:paraId="4293FB08" w14:textId="77777777" w:rsidR="0045765D" w:rsidRDefault="0045765D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1875" w:type="dxa"/>
            <w:gridSpan w:val="5"/>
          </w:tcPr>
          <w:p w14:paraId="3F14481E" w14:textId="6CF3C6BE" w:rsidR="0045765D" w:rsidRDefault="0045765D" w:rsidP="00D162C1">
            <w:pPr>
              <w:jc w:val="center"/>
              <w:rPr>
                <w:sz w:val="28"/>
                <w:szCs w:val="28"/>
                <w:lang w:val="mk-MK"/>
              </w:rPr>
            </w:pP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РАСПОРЕД ЗА </w:t>
            </w:r>
            <w:r w:rsidR="00EE405E" w:rsidRPr="00EE405E">
              <w:rPr>
                <w:b/>
                <w:bCs/>
                <w:sz w:val="32"/>
                <w:szCs w:val="32"/>
                <w:lang w:val="mk-MK"/>
              </w:rPr>
              <w:t>ПРАКТИЧНА НАСТАВА</w:t>
            </w:r>
            <w:r w:rsidRPr="00EE405E">
              <w:rPr>
                <w:b/>
                <w:bCs/>
                <w:sz w:val="36"/>
                <w:szCs w:val="36"/>
                <w:lang w:val="mk-MK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</w:t>
            </w:r>
            <w:r w:rsidRPr="007959E2">
              <w:rPr>
                <w:b/>
                <w:bCs/>
                <w:sz w:val="32"/>
                <w:szCs w:val="32"/>
              </w:rPr>
              <w:t>I</w:t>
            </w:r>
            <w:r w:rsidR="00037B94">
              <w:rPr>
                <w:b/>
                <w:bCs/>
                <w:sz w:val="32"/>
                <w:szCs w:val="32"/>
              </w:rPr>
              <w:t>II</w:t>
            </w: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 СЕМЕСТАР - ДДМ</w:t>
            </w:r>
          </w:p>
        </w:tc>
      </w:tr>
      <w:tr w:rsidR="00D162C1" w14:paraId="1DF71893" w14:textId="77777777" w:rsidTr="00D162C1">
        <w:tc>
          <w:tcPr>
            <w:tcW w:w="1075" w:type="dxa"/>
          </w:tcPr>
          <w:p w14:paraId="3D3E5173" w14:textId="77777777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1AC78E4F" w14:textId="6C807D10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>Кл моб протетика</w:t>
            </w:r>
          </w:p>
        </w:tc>
        <w:tc>
          <w:tcPr>
            <w:tcW w:w="2430" w:type="dxa"/>
          </w:tcPr>
          <w:p w14:paraId="74AB24E4" w14:textId="36F8C861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>Орална хирургија</w:t>
            </w:r>
          </w:p>
        </w:tc>
        <w:tc>
          <w:tcPr>
            <w:tcW w:w="2430" w:type="dxa"/>
          </w:tcPr>
          <w:p w14:paraId="3BFF40AE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 xml:space="preserve">претклиничка </w:t>
            </w:r>
          </w:p>
          <w:p w14:paraId="64B347DF" w14:textId="06F831BF" w:rsidR="00D14AA4" w:rsidRPr="00D14AA4" w:rsidRDefault="00D14AA4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ендодонција</w:t>
            </w:r>
          </w:p>
        </w:tc>
        <w:tc>
          <w:tcPr>
            <w:tcW w:w="2340" w:type="dxa"/>
          </w:tcPr>
          <w:p w14:paraId="4CD91864" w14:textId="17D84564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>Орална медицина</w:t>
            </w:r>
          </w:p>
        </w:tc>
        <w:tc>
          <w:tcPr>
            <w:tcW w:w="2425" w:type="dxa"/>
          </w:tcPr>
          <w:p w14:paraId="3F89A120" w14:textId="7D841FA7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 xml:space="preserve">Детска и превентивна </w:t>
            </w:r>
          </w:p>
        </w:tc>
      </w:tr>
      <w:tr w:rsidR="00D162C1" w14:paraId="1AE00966" w14:textId="77777777" w:rsidTr="00D162C1">
        <w:tc>
          <w:tcPr>
            <w:tcW w:w="1075" w:type="dxa"/>
          </w:tcPr>
          <w:p w14:paraId="5C967BE8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  <w:p w14:paraId="3CBF8A39" w14:textId="57E0905A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3A5EAB61" w14:textId="4F5CAC90" w:rsidR="00D162C1" w:rsidRDefault="009E1D97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B267AB6" w14:textId="7AD9D409" w:rsidR="009E1D97" w:rsidRDefault="009E1D97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64D9490B" w14:textId="27710FEA" w:rsidR="00D162C1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2E3E4EF7" w14:textId="615FCA80" w:rsidR="004E60C4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1C1E15BF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27683213" w14:textId="6D1D7C62" w:rsidR="00D162C1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10,30-12,30ч</w:t>
            </w:r>
          </w:p>
        </w:tc>
        <w:tc>
          <w:tcPr>
            <w:tcW w:w="2340" w:type="dxa"/>
          </w:tcPr>
          <w:p w14:paraId="3A6C933C" w14:textId="258CD511" w:rsidR="00D162C1" w:rsidRDefault="00E12125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6355BC4C" w14:textId="1B34C9B2" w:rsidR="009D0B16" w:rsidRDefault="00E12125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</w:t>
            </w:r>
          </w:p>
        </w:tc>
        <w:tc>
          <w:tcPr>
            <w:tcW w:w="2425" w:type="dxa"/>
          </w:tcPr>
          <w:p w14:paraId="262FB00F" w14:textId="2DA85C12" w:rsidR="00D162C1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6B258EB1" w14:textId="75EBAAB7" w:rsidR="00BD037C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D162C1" w14:paraId="0156381D" w14:textId="77777777" w:rsidTr="00D162C1">
        <w:tc>
          <w:tcPr>
            <w:tcW w:w="1075" w:type="dxa"/>
          </w:tcPr>
          <w:p w14:paraId="1CD5CF4A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  <w:p w14:paraId="41F7F601" w14:textId="5D0EC1C5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0B2B735F" w14:textId="1C59B87A" w:rsidR="00D162C1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60A563E5" w14:textId="20BD2F7A" w:rsidR="00DC230A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0A60569A" w14:textId="77777777" w:rsidR="009E1D97" w:rsidRDefault="009E1D97" w:rsidP="009E1D9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43F638BC" w14:textId="2CE6F58A" w:rsidR="00D162C1" w:rsidRDefault="009E1D97" w:rsidP="009E1D9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2C5737FC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57EB5764" w14:textId="290B7D1D" w:rsidR="00D162C1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340" w:type="dxa"/>
          </w:tcPr>
          <w:p w14:paraId="02161663" w14:textId="77777777" w:rsidR="00D162C1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7A848206" w14:textId="16EBF28C" w:rsidR="009D0B16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2425" w:type="dxa"/>
          </w:tcPr>
          <w:p w14:paraId="2FCF663C" w14:textId="77777777" w:rsidR="00D162C1" w:rsidRDefault="009D0B16" w:rsidP="00BD037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487D1332" w14:textId="234C4681" w:rsidR="009D0B16" w:rsidRDefault="009D0B16" w:rsidP="00BD037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</w:tr>
      <w:tr w:rsidR="00D162C1" w14:paraId="2DD53B95" w14:textId="77777777" w:rsidTr="00D162C1">
        <w:tc>
          <w:tcPr>
            <w:tcW w:w="1075" w:type="dxa"/>
          </w:tcPr>
          <w:p w14:paraId="6C058638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  <w:p w14:paraId="5446F70A" w14:textId="1A2C8879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763DA0F9" w14:textId="262C7F0B" w:rsidR="00D162C1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41802CF9" w14:textId="45F327C9" w:rsidR="00DC230A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06983920" w14:textId="77777777" w:rsidR="00D162C1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6D4A2D56" w14:textId="2592D41A" w:rsidR="004E60C4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11- 13ч</w:t>
            </w:r>
          </w:p>
        </w:tc>
        <w:tc>
          <w:tcPr>
            <w:tcW w:w="2430" w:type="dxa"/>
          </w:tcPr>
          <w:p w14:paraId="66495235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51BA3720" w14:textId="7F4EDDF6" w:rsidR="00D162C1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10,30-12,30ч</w:t>
            </w:r>
          </w:p>
        </w:tc>
        <w:tc>
          <w:tcPr>
            <w:tcW w:w="2340" w:type="dxa"/>
          </w:tcPr>
          <w:p w14:paraId="5D699998" w14:textId="77777777" w:rsidR="00D162C1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</w:t>
            </w:r>
          </w:p>
          <w:p w14:paraId="6FE19C44" w14:textId="790676A1" w:rsidR="009D0B16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2425" w:type="dxa"/>
          </w:tcPr>
          <w:p w14:paraId="3B5A45B4" w14:textId="1CAE203C" w:rsidR="00D162C1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 </w:t>
            </w:r>
          </w:p>
          <w:p w14:paraId="3D34CE25" w14:textId="1EE600C8" w:rsidR="00BD037C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4E60C4" w14:paraId="29439052" w14:textId="77777777" w:rsidTr="00D162C1">
        <w:tc>
          <w:tcPr>
            <w:tcW w:w="1075" w:type="dxa"/>
          </w:tcPr>
          <w:p w14:paraId="78436D3C" w14:textId="77777777" w:rsidR="004E60C4" w:rsidRDefault="004E60C4" w:rsidP="004E60C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  <w:p w14:paraId="2B7691FA" w14:textId="397C3EA2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09ED5FC7" w14:textId="358F7739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7ECADDBD" w14:textId="5E7191CC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0EB81D2E" w14:textId="1A630D3D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</w:t>
            </w:r>
          </w:p>
          <w:p w14:paraId="47A98529" w14:textId="484423E2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14-16ч</w:t>
            </w:r>
          </w:p>
        </w:tc>
        <w:tc>
          <w:tcPr>
            <w:tcW w:w="2430" w:type="dxa"/>
          </w:tcPr>
          <w:p w14:paraId="76EEEDDA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4D664624" w14:textId="4727AE5E" w:rsidR="004E60C4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340" w:type="dxa"/>
          </w:tcPr>
          <w:p w14:paraId="347082A8" w14:textId="537DE75C" w:rsidR="009D0B16" w:rsidRDefault="0003538A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679DC185" w14:textId="50153E91" w:rsidR="0003538A" w:rsidRDefault="0003538A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2425" w:type="dxa"/>
          </w:tcPr>
          <w:p w14:paraId="403A05FA" w14:textId="77777777" w:rsidR="004E60C4" w:rsidRDefault="00BD037C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</w:t>
            </w:r>
          </w:p>
          <w:p w14:paraId="2A16017B" w14:textId="7C90E45D" w:rsidR="00BD037C" w:rsidRDefault="00BD037C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</w:t>
            </w:r>
            <w:r w:rsidR="009D0B16">
              <w:rPr>
                <w:sz w:val="28"/>
                <w:szCs w:val="28"/>
                <w:lang w:val="mk-MK"/>
              </w:rPr>
              <w:t>-13,30</w:t>
            </w:r>
          </w:p>
        </w:tc>
      </w:tr>
      <w:tr w:rsidR="0003538A" w14:paraId="5B3CF229" w14:textId="77777777" w:rsidTr="00D162C1">
        <w:tc>
          <w:tcPr>
            <w:tcW w:w="1075" w:type="dxa"/>
          </w:tcPr>
          <w:p w14:paraId="39DD72B7" w14:textId="77777777" w:rsidR="0003538A" w:rsidRDefault="0003538A" w:rsidP="0003538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9,10</w:t>
            </w:r>
          </w:p>
          <w:p w14:paraId="20045BF4" w14:textId="6E7B9AED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3F90D1A8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62486206" w14:textId="44DF9668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14-16ч</w:t>
            </w:r>
          </w:p>
        </w:tc>
        <w:tc>
          <w:tcPr>
            <w:tcW w:w="2430" w:type="dxa"/>
          </w:tcPr>
          <w:p w14:paraId="203F525A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0DE57DD6" w14:textId="3846FEE4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75BFEFCA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381945AC" w14:textId="5F5F1716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340" w:type="dxa"/>
          </w:tcPr>
          <w:p w14:paraId="3AC55D16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3C92A38A" w14:textId="4090E9BD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12 -13,30ч</w:t>
            </w:r>
          </w:p>
        </w:tc>
        <w:tc>
          <w:tcPr>
            <w:tcW w:w="2425" w:type="dxa"/>
          </w:tcPr>
          <w:p w14:paraId="0DFEDBB9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6098A69E" w14:textId="053FFDA3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3538A" w14:paraId="3376DB22" w14:textId="77777777" w:rsidTr="00D162C1">
        <w:tc>
          <w:tcPr>
            <w:tcW w:w="1075" w:type="dxa"/>
          </w:tcPr>
          <w:p w14:paraId="6C2736F8" w14:textId="77777777" w:rsidR="0003538A" w:rsidRDefault="0003538A" w:rsidP="0003538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11,12</w:t>
            </w:r>
          </w:p>
          <w:p w14:paraId="4C22E4E9" w14:textId="16F35A48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147DADE1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71B4AC90" w14:textId="470F4EB3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31A6972B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3B4CFC0F" w14:textId="5095014B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</w:t>
            </w:r>
            <w:r w:rsidR="00947491">
              <w:rPr>
                <w:sz w:val="28"/>
                <w:szCs w:val="28"/>
                <w:lang w:val="mk-MK"/>
              </w:rPr>
              <w:t>,30-15,30</w:t>
            </w:r>
            <w:r>
              <w:rPr>
                <w:sz w:val="28"/>
                <w:szCs w:val="28"/>
                <w:lang w:val="mk-MK"/>
              </w:rPr>
              <w:t>ч</w:t>
            </w:r>
          </w:p>
        </w:tc>
        <w:tc>
          <w:tcPr>
            <w:tcW w:w="2430" w:type="dxa"/>
          </w:tcPr>
          <w:p w14:paraId="1CD6CB35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36EAD15" w14:textId="5E6F1E78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10,30-12,30ч</w:t>
            </w:r>
          </w:p>
        </w:tc>
        <w:tc>
          <w:tcPr>
            <w:tcW w:w="2340" w:type="dxa"/>
          </w:tcPr>
          <w:p w14:paraId="0C6B4FDA" w14:textId="234ECC75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7F2CC1C" w14:textId="5EDDA476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2425" w:type="dxa"/>
          </w:tcPr>
          <w:p w14:paraId="3289130D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588CFA9A" w14:textId="319E8BF0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12 -13,30ч</w:t>
            </w:r>
          </w:p>
        </w:tc>
      </w:tr>
      <w:tr w:rsidR="0003538A" w14:paraId="5FF82B90" w14:textId="77777777" w:rsidTr="00D162C1">
        <w:tc>
          <w:tcPr>
            <w:tcW w:w="1075" w:type="dxa"/>
          </w:tcPr>
          <w:p w14:paraId="139FBB1B" w14:textId="77777777" w:rsidR="0003538A" w:rsidRDefault="0003538A" w:rsidP="0003538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13,14</w:t>
            </w:r>
          </w:p>
          <w:p w14:paraId="71C1847C" w14:textId="10DB2A1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50800C25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280480C9" w14:textId="673320F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2815C0F7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4FCD5CAF" w14:textId="65989BB2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7FA64213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4699239" w14:textId="2C3D18AA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13-15ч</w:t>
            </w:r>
          </w:p>
        </w:tc>
        <w:tc>
          <w:tcPr>
            <w:tcW w:w="2340" w:type="dxa"/>
          </w:tcPr>
          <w:p w14:paraId="4BB76524" w14:textId="587468F9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311B56B8" w14:textId="1297FA41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2425" w:type="dxa"/>
          </w:tcPr>
          <w:p w14:paraId="29342323" w14:textId="102044E8" w:rsidR="0003538A" w:rsidRDefault="00E12125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00DAABA9" w14:textId="0FC5ED64" w:rsidR="00E12125" w:rsidRDefault="00E12125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</w:tbl>
    <w:p w14:paraId="51AFEEA6" w14:textId="7BE520A1" w:rsidR="00752836" w:rsidRDefault="00752836">
      <w:pPr>
        <w:rPr>
          <w:sz w:val="28"/>
          <w:szCs w:val="28"/>
          <w:lang w:val="mk-MK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3890"/>
      </w:tblGrid>
      <w:tr w:rsidR="0045765D" w:rsidRPr="00F9291C" w14:paraId="79401A46" w14:textId="77777777" w:rsidTr="00EE405E">
        <w:tc>
          <w:tcPr>
            <w:tcW w:w="1295" w:type="dxa"/>
          </w:tcPr>
          <w:p w14:paraId="4A6E5219" w14:textId="77777777" w:rsidR="0045765D" w:rsidRPr="00F9291C" w:rsidRDefault="0045765D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bookmarkStart w:id="2" w:name="_Hlk95600172"/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05506BB1" w14:textId="227B1ECE" w:rsidR="0045765D" w:rsidRPr="00F9291C" w:rsidRDefault="00DA7674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1, 3, 5, 7, 9, 11, 13, 15</w:t>
            </w:r>
            <w:r w:rsidR="0045765D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45765D" w:rsidRPr="00D14AA4" w14:paraId="4938E933" w14:textId="77777777" w:rsidTr="00EE405E">
        <w:tc>
          <w:tcPr>
            <w:tcW w:w="1295" w:type="dxa"/>
          </w:tcPr>
          <w:p w14:paraId="2B3CD961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586C3215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295" w:type="dxa"/>
          </w:tcPr>
          <w:p w14:paraId="49CA3349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295" w:type="dxa"/>
          </w:tcPr>
          <w:p w14:paraId="6D1E4152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95" w:type="dxa"/>
          </w:tcPr>
          <w:p w14:paraId="3CBCE3C5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295" w:type="dxa"/>
          </w:tcPr>
          <w:p w14:paraId="357AD582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95" w:type="dxa"/>
          </w:tcPr>
          <w:p w14:paraId="445DA701" w14:textId="7730839A" w:rsidR="0045765D" w:rsidRPr="004C263F" w:rsidRDefault="0045765D" w:rsidP="00FB362E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57DCB5D7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45765D" w:rsidRPr="00DB137C" w14:paraId="3215768D" w14:textId="77777777" w:rsidTr="00EE405E">
        <w:tc>
          <w:tcPr>
            <w:tcW w:w="1295" w:type="dxa"/>
          </w:tcPr>
          <w:p w14:paraId="2757192E" w14:textId="77777777" w:rsidR="0045765D" w:rsidRPr="00DB137C" w:rsidRDefault="0045765D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536DB068" w14:textId="35F04693" w:rsidR="0045765D" w:rsidRPr="00DB137C" w:rsidRDefault="00DA7674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  <w:r w:rsidR="0045765D"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6, 8,</w:t>
            </w:r>
            <w:r w:rsidR="0045765D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45765D"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="0045765D" w:rsidRPr="00DB137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5765D"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5765D"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="0045765D" w:rsidRPr="00DB137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45765D" w:rsidRPr="00DB137C">
              <w:rPr>
                <w:b/>
                <w:bCs/>
                <w:sz w:val="28"/>
                <w:szCs w:val="28"/>
                <w:lang w:val="mk-MK"/>
              </w:rPr>
              <w:t>, 16</w:t>
            </w:r>
          </w:p>
        </w:tc>
      </w:tr>
      <w:tr w:rsidR="0045765D" w:rsidRPr="00D14AA4" w14:paraId="653B76D0" w14:textId="77777777" w:rsidTr="00EE405E">
        <w:tc>
          <w:tcPr>
            <w:tcW w:w="1295" w:type="dxa"/>
          </w:tcPr>
          <w:p w14:paraId="7C71C0DB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33009642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295" w:type="dxa"/>
          </w:tcPr>
          <w:p w14:paraId="38912FD4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295" w:type="dxa"/>
          </w:tcPr>
          <w:p w14:paraId="34E4A74A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95" w:type="dxa"/>
          </w:tcPr>
          <w:p w14:paraId="42F2A277" w14:textId="77777777" w:rsidR="0045765D" w:rsidRPr="00804B59" w:rsidRDefault="0045765D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295" w:type="dxa"/>
          </w:tcPr>
          <w:p w14:paraId="714F8E3D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95" w:type="dxa"/>
          </w:tcPr>
          <w:p w14:paraId="1410A04A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5CE20089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947491" w:rsidRPr="00D14AA4" w14:paraId="4D34B284" w14:textId="77777777" w:rsidTr="00FB362E">
        <w:tc>
          <w:tcPr>
            <w:tcW w:w="12955" w:type="dxa"/>
            <w:gridSpan w:val="8"/>
          </w:tcPr>
          <w:p w14:paraId="5530D3A8" w14:textId="586CBCE7" w:rsidR="00947491" w:rsidRDefault="00947491" w:rsidP="00FB362E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  <w:r w:rsidR="00FB362E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</w:tr>
      <w:bookmarkEnd w:id="2"/>
    </w:tbl>
    <w:p w14:paraId="1B3ACCD5" w14:textId="77777777" w:rsidR="00295EA2" w:rsidRPr="00D14AA4" w:rsidRDefault="00295EA2">
      <w:pPr>
        <w:rPr>
          <w:lang w:val="ru-RU"/>
        </w:rPr>
      </w:pPr>
      <w:r w:rsidRPr="00D14AA4">
        <w:rPr>
          <w:lang w:val="ru-RU"/>
        </w:rP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66"/>
        <w:gridCol w:w="1749"/>
        <w:gridCol w:w="1720"/>
        <w:gridCol w:w="1813"/>
        <w:gridCol w:w="1678"/>
        <w:gridCol w:w="1766"/>
        <w:gridCol w:w="1465"/>
        <w:gridCol w:w="1798"/>
      </w:tblGrid>
      <w:tr w:rsidR="009A4F73" w:rsidRPr="00D14AA4" w14:paraId="7105AFB1" w14:textId="77777777" w:rsidTr="00947491">
        <w:tc>
          <w:tcPr>
            <w:tcW w:w="12955" w:type="dxa"/>
            <w:gridSpan w:val="8"/>
          </w:tcPr>
          <w:p w14:paraId="05ED05D7" w14:textId="7AAB5DCF" w:rsidR="009A4F73" w:rsidRDefault="00037B94" w:rsidP="00037B94">
            <w:pPr>
              <w:jc w:val="center"/>
              <w:rPr>
                <w:sz w:val="28"/>
                <w:szCs w:val="28"/>
                <w:lang w:val="mk-MK"/>
              </w:rPr>
            </w:pPr>
            <w:r w:rsidRPr="007959E2">
              <w:rPr>
                <w:b/>
                <w:bCs/>
                <w:sz w:val="32"/>
                <w:szCs w:val="32"/>
                <w:lang w:val="mk-MK"/>
              </w:rPr>
              <w:lastRenderedPageBreak/>
              <w:t xml:space="preserve">РАСПОРЕД ЗА </w:t>
            </w:r>
            <w:r w:rsidR="00EE405E" w:rsidRPr="00EE405E">
              <w:rPr>
                <w:b/>
                <w:bCs/>
                <w:sz w:val="32"/>
                <w:szCs w:val="32"/>
                <w:lang w:val="mk-MK"/>
              </w:rPr>
              <w:t>ПРАКТИЧНА НАСТАВА</w:t>
            </w:r>
            <w:r w:rsidRPr="00EE405E">
              <w:rPr>
                <w:b/>
                <w:bCs/>
                <w:sz w:val="36"/>
                <w:szCs w:val="36"/>
                <w:lang w:val="mk-MK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X</w:t>
            </w: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 СЕМЕСТАР - ДДМ</w:t>
            </w:r>
          </w:p>
        </w:tc>
      </w:tr>
      <w:tr w:rsidR="00020C11" w14:paraId="516B65FC" w14:textId="77777777" w:rsidTr="00947491">
        <w:tc>
          <w:tcPr>
            <w:tcW w:w="966" w:type="dxa"/>
          </w:tcPr>
          <w:p w14:paraId="0232080D" w14:textId="77777777" w:rsidR="008E4873" w:rsidRDefault="008E4873" w:rsidP="008E4873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  <w:vAlign w:val="center"/>
          </w:tcPr>
          <w:p w14:paraId="546B79D1" w14:textId="282FBEFB" w:rsidR="008E4873" w:rsidRPr="00CF47F1" w:rsidRDefault="008E4873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Кл фиксна протетика</w:t>
            </w:r>
          </w:p>
        </w:tc>
        <w:tc>
          <w:tcPr>
            <w:tcW w:w="1720" w:type="dxa"/>
            <w:vAlign w:val="center"/>
          </w:tcPr>
          <w:p w14:paraId="3A2D2F61" w14:textId="02187E5D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Орална хирургија</w:t>
            </w:r>
          </w:p>
        </w:tc>
        <w:tc>
          <w:tcPr>
            <w:tcW w:w="1813" w:type="dxa"/>
            <w:vAlign w:val="center"/>
          </w:tcPr>
          <w:p w14:paraId="727F6EA8" w14:textId="7EC2A95D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Кл ендодонција</w:t>
            </w:r>
          </w:p>
        </w:tc>
        <w:tc>
          <w:tcPr>
            <w:tcW w:w="1678" w:type="dxa"/>
            <w:vAlign w:val="center"/>
          </w:tcPr>
          <w:p w14:paraId="1DC51BBE" w14:textId="791DC5A0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Кл пародонтол</w:t>
            </w:r>
          </w:p>
        </w:tc>
        <w:tc>
          <w:tcPr>
            <w:tcW w:w="1766" w:type="dxa"/>
            <w:vAlign w:val="center"/>
          </w:tcPr>
          <w:p w14:paraId="2DC6137A" w14:textId="5F289A2C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ортодонција</w:t>
            </w:r>
          </w:p>
        </w:tc>
        <w:tc>
          <w:tcPr>
            <w:tcW w:w="1465" w:type="dxa"/>
            <w:vAlign w:val="center"/>
          </w:tcPr>
          <w:p w14:paraId="22E605CA" w14:textId="467AC715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Детска и превент ст</w:t>
            </w:r>
          </w:p>
        </w:tc>
        <w:tc>
          <w:tcPr>
            <w:tcW w:w="1798" w:type="dxa"/>
            <w:vAlign w:val="center"/>
          </w:tcPr>
          <w:p w14:paraId="16071B89" w14:textId="140F08D4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Максилофац</w:t>
            </w:r>
          </w:p>
          <w:p w14:paraId="6D78E162" w14:textId="29E93C5E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хирургија</w:t>
            </w:r>
          </w:p>
        </w:tc>
      </w:tr>
      <w:tr w:rsidR="00020C11" w14:paraId="1E651600" w14:textId="77777777" w:rsidTr="00947491">
        <w:tc>
          <w:tcPr>
            <w:tcW w:w="966" w:type="dxa"/>
          </w:tcPr>
          <w:p w14:paraId="76CD6616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  <w:p w14:paraId="20345847" w14:textId="7EFEAD5F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3C0DD724" w14:textId="6DA03DE9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132B6C92" w14:textId="4F5467A9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720" w:type="dxa"/>
          </w:tcPr>
          <w:p w14:paraId="10EABF4A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Четвр.</w:t>
            </w:r>
          </w:p>
          <w:p w14:paraId="03F0C92D" w14:textId="18B9279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13" w:type="dxa"/>
          </w:tcPr>
          <w:p w14:paraId="03DA6772" w14:textId="7D508DD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762764C" w14:textId="065BCEF5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678" w:type="dxa"/>
          </w:tcPr>
          <w:p w14:paraId="119FDBAE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27612F3B" w14:textId="3CBB6D5D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66" w:type="dxa"/>
          </w:tcPr>
          <w:p w14:paraId="23BA7A11" w14:textId="76317B0C" w:rsidR="008E4873" w:rsidRDefault="00A23A2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65DBA4E" w14:textId="01D4CAD5" w:rsidR="00A23A21" w:rsidRDefault="00A23A2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</w:t>
            </w:r>
          </w:p>
        </w:tc>
        <w:tc>
          <w:tcPr>
            <w:tcW w:w="1465" w:type="dxa"/>
          </w:tcPr>
          <w:p w14:paraId="0BD341E3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64C1344D" w14:textId="42936773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98" w:type="dxa"/>
          </w:tcPr>
          <w:p w14:paraId="23B60A21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63005260" w14:textId="19AF5A0D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</w:t>
            </w:r>
          </w:p>
        </w:tc>
      </w:tr>
      <w:tr w:rsidR="00020C11" w14:paraId="26B33505" w14:textId="77777777" w:rsidTr="00947491">
        <w:tc>
          <w:tcPr>
            <w:tcW w:w="966" w:type="dxa"/>
          </w:tcPr>
          <w:p w14:paraId="1794364F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  <w:p w14:paraId="2709D1C6" w14:textId="0B4E07EE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3423B9F1" w14:textId="77777777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Четвр.</w:t>
            </w:r>
          </w:p>
          <w:p w14:paraId="3EC14F41" w14:textId="35B1B765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720" w:type="dxa"/>
          </w:tcPr>
          <w:p w14:paraId="4BE19378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190A3E8B" w14:textId="27E34341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13" w:type="dxa"/>
          </w:tcPr>
          <w:p w14:paraId="2933A01E" w14:textId="55F5ECF5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390E0A60" w14:textId="6B4B55C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678" w:type="dxa"/>
          </w:tcPr>
          <w:p w14:paraId="0516E773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6AB0E156" w14:textId="5AB9CFE9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66" w:type="dxa"/>
          </w:tcPr>
          <w:p w14:paraId="2D82B7D7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1EC17FA1" w14:textId="0AD37618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465" w:type="dxa"/>
          </w:tcPr>
          <w:p w14:paraId="5E6058DB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0049FFBC" w14:textId="313DAAAB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798" w:type="dxa"/>
          </w:tcPr>
          <w:p w14:paraId="5C620B3B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1E48446" w14:textId="3855BCDD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20C11" w14:paraId="40BE2D5B" w14:textId="77777777" w:rsidTr="00947491">
        <w:tc>
          <w:tcPr>
            <w:tcW w:w="966" w:type="dxa"/>
          </w:tcPr>
          <w:p w14:paraId="3BA3D9B6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  <w:p w14:paraId="4405BC89" w14:textId="4B92F706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4592BAAD" w14:textId="72B42EC8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2B1EA4B2" w14:textId="4DE2DCF9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720" w:type="dxa"/>
          </w:tcPr>
          <w:p w14:paraId="26B5DCE6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1A0FABC" w14:textId="29E83441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13" w:type="dxa"/>
          </w:tcPr>
          <w:p w14:paraId="3C58C87B" w14:textId="3C99F83C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7BFCF5F" w14:textId="14C951E6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</w:t>
            </w:r>
            <w:r w:rsidR="00B76CC4">
              <w:rPr>
                <w:sz w:val="28"/>
                <w:szCs w:val="28"/>
                <w:lang w:val="mk-MK"/>
              </w:rPr>
              <w:t>ч</w:t>
            </w:r>
          </w:p>
        </w:tc>
        <w:tc>
          <w:tcPr>
            <w:tcW w:w="1678" w:type="dxa"/>
          </w:tcPr>
          <w:p w14:paraId="1FA47238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04833786" w14:textId="02BE9455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766" w:type="dxa"/>
          </w:tcPr>
          <w:p w14:paraId="280B4F85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8F5B226" w14:textId="54F6614E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465" w:type="dxa"/>
          </w:tcPr>
          <w:p w14:paraId="6126F32E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4C0248F" w14:textId="2E4C1489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98" w:type="dxa"/>
          </w:tcPr>
          <w:p w14:paraId="7DD38510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1A476A1A" w14:textId="36A4AB07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20C11" w14:paraId="054816DD" w14:textId="77777777" w:rsidTr="00947491">
        <w:tc>
          <w:tcPr>
            <w:tcW w:w="966" w:type="dxa"/>
          </w:tcPr>
          <w:p w14:paraId="7ADEE81C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  <w:p w14:paraId="5ADEC197" w14:textId="601B788B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04F788A9" w14:textId="381A8FE9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EB5AD46" w14:textId="114EC127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13,30-15,30ч</w:t>
            </w:r>
          </w:p>
        </w:tc>
        <w:tc>
          <w:tcPr>
            <w:tcW w:w="1720" w:type="dxa"/>
          </w:tcPr>
          <w:p w14:paraId="761B6E49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0AC53418" w14:textId="1562D4AB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13" w:type="dxa"/>
          </w:tcPr>
          <w:p w14:paraId="24B2C717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4A6C3224" w14:textId="6EA856C3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678" w:type="dxa"/>
          </w:tcPr>
          <w:p w14:paraId="3C7346EE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3CC7C79" w14:textId="2D74F6A6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66" w:type="dxa"/>
          </w:tcPr>
          <w:p w14:paraId="0ACD518C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6D00F4A" w14:textId="01BE248E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465" w:type="dxa"/>
          </w:tcPr>
          <w:p w14:paraId="4658B7DA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36E761D9" w14:textId="5491F0E6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98" w:type="dxa"/>
          </w:tcPr>
          <w:p w14:paraId="10BED88C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65A1A51C" w14:textId="04863B8B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20C11" w14:paraId="7CA30AEF" w14:textId="77777777" w:rsidTr="00947491">
        <w:tc>
          <w:tcPr>
            <w:tcW w:w="966" w:type="dxa"/>
          </w:tcPr>
          <w:p w14:paraId="73CE46B3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9,10</w:t>
            </w:r>
          </w:p>
          <w:p w14:paraId="39A1E125" w14:textId="18EC64C2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3A1CF30F" w14:textId="79E78E80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12471F83" w14:textId="3807AE62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720" w:type="dxa"/>
          </w:tcPr>
          <w:p w14:paraId="35B4FB36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4D909A9D" w14:textId="7B161C8F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13" w:type="dxa"/>
          </w:tcPr>
          <w:p w14:paraId="465AF0EF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F885173" w14:textId="62CADB47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678" w:type="dxa"/>
          </w:tcPr>
          <w:p w14:paraId="07C610C4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6BA98F80" w14:textId="547DF064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66" w:type="dxa"/>
          </w:tcPr>
          <w:p w14:paraId="0B017CD9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62F322D3" w14:textId="531F4595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465" w:type="dxa"/>
          </w:tcPr>
          <w:p w14:paraId="768D1401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48BE646" w14:textId="1D4561F4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98" w:type="dxa"/>
          </w:tcPr>
          <w:p w14:paraId="15F170BF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60DDB4E" w14:textId="6A7F1C30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020C11" w14:paraId="6174D742" w14:textId="77777777" w:rsidTr="00947491">
        <w:tc>
          <w:tcPr>
            <w:tcW w:w="966" w:type="dxa"/>
          </w:tcPr>
          <w:p w14:paraId="2BE8624E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11,12</w:t>
            </w:r>
          </w:p>
          <w:p w14:paraId="55579725" w14:textId="3FE22E68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60A8C3D7" w14:textId="279F1A4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1C4E424E" w14:textId="3D8E5F44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720" w:type="dxa"/>
          </w:tcPr>
          <w:p w14:paraId="17EBBB16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01527857" w14:textId="261EF7B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13" w:type="dxa"/>
          </w:tcPr>
          <w:p w14:paraId="7C871663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53DF5874" w14:textId="6572D98F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678" w:type="dxa"/>
          </w:tcPr>
          <w:p w14:paraId="3FFA0DBB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A51327C" w14:textId="76EDA67B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66" w:type="dxa"/>
          </w:tcPr>
          <w:p w14:paraId="1B6AE936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580A83E8" w14:textId="6F817B54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465" w:type="dxa"/>
          </w:tcPr>
          <w:p w14:paraId="7A52E7AF" w14:textId="64A50AE7" w:rsidR="008E4873" w:rsidRDefault="009A4F73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2673325A" w14:textId="4B55A9F6" w:rsidR="009A4F73" w:rsidRDefault="009A4F73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</w:t>
            </w:r>
          </w:p>
        </w:tc>
        <w:tc>
          <w:tcPr>
            <w:tcW w:w="1798" w:type="dxa"/>
          </w:tcPr>
          <w:p w14:paraId="09CB944D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C5F5CB8" w14:textId="62050C76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020C11" w14:paraId="3A2A3FE8" w14:textId="77777777" w:rsidTr="00947491">
        <w:tc>
          <w:tcPr>
            <w:tcW w:w="966" w:type="dxa"/>
          </w:tcPr>
          <w:p w14:paraId="4AC80A08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13,14</w:t>
            </w:r>
          </w:p>
          <w:p w14:paraId="514A20D3" w14:textId="631B3401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5BE875F7" w14:textId="7AAFE222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3DA30B2" w14:textId="4663AE32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720" w:type="dxa"/>
          </w:tcPr>
          <w:p w14:paraId="203ED23E" w14:textId="68A79A70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048AE1AD" w14:textId="25144CF2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13,30-15,30ч</w:t>
            </w:r>
          </w:p>
        </w:tc>
        <w:tc>
          <w:tcPr>
            <w:tcW w:w="1813" w:type="dxa"/>
          </w:tcPr>
          <w:p w14:paraId="2AF4D998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5F00687C" w14:textId="0F7CD4CD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678" w:type="dxa"/>
          </w:tcPr>
          <w:p w14:paraId="7B08555A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DB5578E" w14:textId="09BF4BD8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66" w:type="dxa"/>
          </w:tcPr>
          <w:p w14:paraId="283B6DD4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0ECBBC1" w14:textId="0AF12BB8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465" w:type="dxa"/>
          </w:tcPr>
          <w:p w14:paraId="0AFFCBD3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4EB946F" w14:textId="123B1301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98" w:type="dxa"/>
          </w:tcPr>
          <w:p w14:paraId="521238AC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CAA3E70" w14:textId="2014FA46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</w:t>
            </w:r>
          </w:p>
        </w:tc>
      </w:tr>
    </w:tbl>
    <w:p w14:paraId="1BC57CB6" w14:textId="0136CE3F" w:rsidR="008E4873" w:rsidRDefault="008E4873" w:rsidP="008E4873">
      <w:pPr>
        <w:rPr>
          <w:sz w:val="28"/>
          <w:szCs w:val="28"/>
          <w:lang w:val="mk-MK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478"/>
        <w:gridCol w:w="1620"/>
        <w:gridCol w:w="1620"/>
        <w:gridCol w:w="1440"/>
        <w:gridCol w:w="317"/>
        <w:gridCol w:w="3890"/>
      </w:tblGrid>
      <w:tr w:rsidR="00EE405E" w:rsidRPr="00F9291C" w14:paraId="16280E07" w14:textId="77777777" w:rsidTr="00FB362E">
        <w:tc>
          <w:tcPr>
            <w:tcW w:w="1295" w:type="dxa"/>
          </w:tcPr>
          <w:p w14:paraId="7BB98E33" w14:textId="77777777" w:rsidR="00EE405E" w:rsidRPr="00F9291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18913842" w14:textId="77777777" w:rsidR="00EE405E" w:rsidRPr="00F9291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1, 3, 5, 7, 9, 11, 13, 15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EE405E" w:rsidRPr="00D14AA4" w14:paraId="1115025D" w14:textId="77777777" w:rsidTr="0097732B">
        <w:tc>
          <w:tcPr>
            <w:tcW w:w="1295" w:type="dxa"/>
          </w:tcPr>
          <w:p w14:paraId="19AED20D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62BCF657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478" w:type="dxa"/>
          </w:tcPr>
          <w:p w14:paraId="06435B99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620" w:type="dxa"/>
          </w:tcPr>
          <w:p w14:paraId="611DB6F3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620" w:type="dxa"/>
          </w:tcPr>
          <w:p w14:paraId="4C007539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440" w:type="dxa"/>
          </w:tcPr>
          <w:p w14:paraId="489DE998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317" w:type="dxa"/>
          </w:tcPr>
          <w:p w14:paraId="6D17368C" w14:textId="2A15977C" w:rsidR="00EE405E" w:rsidRPr="004C263F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2E9479E5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EE405E" w:rsidRPr="00DB137C" w14:paraId="59290B89" w14:textId="77777777" w:rsidTr="00FB362E">
        <w:tc>
          <w:tcPr>
            <w:tcW w:w="1295" w:type="dxa"/>
          </w:tcPr>
          <w:p w14:paraId="6E0857CA" w14:textId="77777777" w:rsidR="00EE405E" w:rsidRPr="00DB137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511CCE74" w14:textId="77777777" w:rsidR="00EE405E" w:rsidRPr="00DB137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6, 8,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16</w:t>
            </w:r>
          </w:p>
        </w:tc>
      </w:tr>
      <w:tr w:rsidR="00EE405E" w:rsidRPr="00D14AA4" w14:paraId="4A709991" w14:textId="77777777" w:rsidTr="0097732B">
        <w:tc>
          <w:tcPr>
            <w:tcW w:w="1295" w:type="dxa"/>
          </w:tcPr>
          <w:p w14:paraId="16AC66FB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6EF76759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478" w:type="dxa"/>
          </w:tcPr>
          <w:p w14:paraId="2444BC11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620" w:type="dxa"/>
          </w:tcPr>
          <w:p w14:paraId="7BEFA007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620" w:type="dxa"/>
          </w:tcPr>
          <w:p w14:paraId="32DB342A" w14:textId="77777777" w:rsidR="00EE405E" w:rsidRPr="00804B59" w:rsidRDefault="00EE405E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440" w:type="dxa"/>
          </w:tcPr>
          <w:p w14:paraId="1E6D0068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317" w:type="dxa"/>
          </w:tcPr>
          <w:p w14:paraId="56B564C1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07E72B31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FB362E" w:rsidRPr="00D14AA4" w14:paraId="152DA6A2" w14:textId="77777777" w:rsidTr="00FB362E">
        <w:tc>
          <w:tcPr>
            <w:tcW w:w="12955" w:type="dxa"/>
            <w:gridSpan w:val="8"/>
          </w:tcPr>
          <w:p w14:paraId="11842289" w14:textId="43064A87" w:rsidR="00FB362E" w:rsidRDefault="00FB362E" w:rsidP="00FB362E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</w:tr>
    </w:tbl>
    <w:p w14:paraId="05118355" w14:textId="5E1EAEDC" w:rsidR="00EE405E" w:rsidRDefault="00EE405E">
      <w:pPr>
        <w:rPr>
          <w:sz w:val="28"/>
          <w:szCs w:val="28"/>
          <w:lang w:val="mk-MK"/>
        </w:rPr>
      </w:pPr>
    </w:p>
    <w:p w14:paraId="5A271D1D" w14:textId="4963C194" w:rsidR="00EE405E" w:rsidRPr="00B346BF" w:rsidRDefault="00EE405E" w:rsidP="00EE405E">
      <w:pPr>
        <w:jc w:val="center"/>
        <w:rPr>
          <w:b/>
          <w:bCs/>
          <w:sz w:val="32"/>
          <w:szCs w:val="32"/>
          <w:lang w:val="mk-MK"/>
        </w:rPr>
      </w:pPr>
      <w:r w:rsidRPr="00B346BF">
        <w:rPr>
          <w:b/>
          <w:bCs/>
          <w:sz w:val="32"/>
          <w:szCs w:val="32"/>
          <w:lang w:val="mk-MK"/>
        </w:rPr>
        <w:t xml:space="preserve">РАСПОРЕД ЗА ПРАКТИЧНА НАСТАВА </w:t>
      </w:r>
      <w:r w:rsidRPr="00B346BF">
        <w:rPr>
          <w:b/>
          <w:bCs/>
          <w:sz w:val="32"/>
          <w:szCs w:val="32"/>
        </w:rPr>
        <w:t>XII</w:t>
      </w:r>
      <w:r w:rsidR="00295EA2">
        <w:rPr>
          <w:b/>
          <w:bCs/>
          <w:sz w:val="32"/>
          <w:szCs w:val="32"/>
          <w:lang w:val="mk-MK"/>
        </w:rPr>
        <w:t xml:space="preserve"> </w:t>
      </w:r>
      <w:r w:rsidRPr="00B346BF">
        <w:rPr>
          <w:b/>
          <w:bCs/>
          <w:sz w:val="32"/>
          <w:szCs w:val="32"/>
          <w:lang w:val="mk-MK"/>
        </w:rPr>
        <w:t>СЕМЕСТАР - ДДМ</w:t>
      </w:r>
    </w:p>
    <w:p w14:paraId="59926C60" w14:textId="30E3B342" w:rsidR="00DA7674" w:rsidRDefault="00DA7674" w:rsidP="008E4873">
      <w:pPr>
        <w:rPr>
          <w:sz w:val="28"/>
          <w:szCs w:val="28"/>
          <w:lang w:val="mk-MK"/>
        </w:rPr>
      </w:pPr>
    </w:p>
    <w:p w14:paraId="2A60BDC6" w14:textId="0F596ACD" w:rsidR="00B346BF" w:rsidRDefault="00B346BF" w:rsidP="008E487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КЛИНИЧКА ПРАКСА БЛОК</w:t>
      </w:r>
      <w:r w:rsidR="00BA5519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1</w:t>
      </w:r>
      <w:r w:rsidR="006643A3">
        <w:rPr>
          <w:sz w:val="28"/>
          <w:szCs w:val="28"/>
          <w:lang w:val="mk-MK"/>
        </w:rPr>
        <w:t xml:space="preserve"> (РЕСТАВРАТИВНА)</w:t>
      </w:r>
      <w:r>
        <w:rPr>
          <w:sz w:val="28"/>
          <w:szCs w:val="28"/>
          <w:lang w:val="mk-MK"/>
        </w:rPr>
        <w:t xml:space="preserve"> – менторски тип, според распоредот изготвен од раководителите на катедрите</w:t>
      </w:r>
    </w:p>
    <w:p w14:paraId="698F3ACC" w14:textId="6DD88489" w:rsidR="00B346BF" w:rsidRPr="00F9291C" w:rsidRDefault="00B346BF" w:rsidP="00B346B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КЛИНИЧКА ПРАКСА БЛОК</w:t>
      </w:r>
      <w:r w:rsidR="00BA5519">
        <w:rPr>
          <w:sz w:val="28"/>
          <w:szCs w:val="28"/>
          <w:lang w:val="mk-MK"/>
        </w:rPr>
        <w:t xml:space="preserve"> 2</w:t>
      </w:r>
      <w:r w:rsidR="006643A3">
        <w:rPr>
          <w:sz w:val="28"/>
          <w:szCs w:val="28"/>
          <w:lang w:val="mk-MK"/>
        </w:rPr>
        <w:t xml:space="preserve"> (ХИРУРШКИ ДЕЛ)</w:t>
      </w:r>
      <w:r>
        <w:rPr>
          <w:sz w:val="28"/>
          <w:szCs w:val="28"/>
          <w:lang w:val="mk-MK"/>
        </w:rPr>
        <w:t xml:space="preserve"> – менторски тип, според распоредот изготвен од раководителите на катедрите</w:t>
      </w:r>
    </w:p>
    <w:p w14:paraId="4C4E6280" w14:textId="6F252B11" w:rsidR="00B346BF" w:rsidRDefault="00B346BF" w:rsidP="008E487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ФОРЕНЗИЧКА СТОМАТОЛОГИЈА – </w:t>
      </w:r>
      <w:r>
        <w:rPr>
          <w:sz w:val="28"/>
          <w:szCs w:val="28"/>
        </w:rPr>
        <w:t>online</w:t>
      </w:r>
      <w:r w:rsidRPr="00CC445C">
        <w:rPr>
          <w:sz w:val="28"/>
          <w:szCs w:val="28"/>
          <w:lang w:val="ru-RU"/>
        </w:rPr>
        <w:t xml:space="preserve"> -</w:t>
      </w:r>
      <w:r w:rsidR="00295E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во договор со одговорниот наставник</w:t>
      </w:r>
      <w:r w:rsidR="00295EA2">
        <w:rPr>
          <w:sz w:val="28"/>
          <w:szCs w:val="28"/>
          <w:lang w:val="mk-MK"/>
        </w:rPr>
        <w:t xml:space="preserve"> </w:t>
      </w:r>
    </w:p>
    <w:p w14:paraId="435D9459" w14:textId="124EA8C8" w:rsidR="00B346BF" w:rsidRDefault="00B346BF" w:rsidP="00B346BF">
      <w:pPr>
        <w:jc w:val="center"/>
        <w:rPr>
          <w:b/>
          <w:bCs/>
          <w:sz w:val="28"/>
          <w:szCs w:val="28"/>
          <w:lang w:val="mk-MK"/>
        </w:rPr>
      </w:pPr>
      <w:r w:rsidRPr="00B346BF">
        <w:rPr>
          <w:b/>
          <w:bCs/>
          <w:sz w:val="28"/>
          <w:szCs w:val="28"/>
          <w:lang w:val="mk-MK"/>
        </w:rPr>
        <w:t>СЕМИНАРИ</w:t>
      </w:r>
    </w:p>
    <w:p w14:paraId="6EADBF4B" w14:textId="070DB1F4" w:rsidR="00B346BF" w:rsidRDefault="00B346BF" w:rsidP="00B346BF">
      <w:pPr>
        <w:rPr>
          <w:b/>
          <w:bCs/>
          <w:sz w:val="28"/>
          <w:szCs w:val="28"/>
          <w:lang w:val="mk-MK"/>
        </w:rPr>
      </w:pPr>
      <w:r w:rsidRPr="00B346BF">
        <w:rPr>
          <w:sz w:val="28"/>
          <w:szCs w:val="28"/>
          <w:lang w:val="mk-MK"/>
        </w:rPr>
        <w:t>ДИСФУНКЦИИ НА ТМЗ</w:t>
      </w:r>
      <w:r>
        <w:rPr>
          <w:b/>
          <w:bCs/>
          <w:sz w:val="28"/>
          <w:szCs w:val="28"/>
          <w:lang w:val="mk-MK"/>
        </w:rPr>
        <w:t xml:space="preserve"> </w:t>
      </w:r>
      <w:r w:rsidR="00295A43">
        <w:rPr>
          <w:b/>
          <w:bCs/>
          <w:sz w:val="28"/>
          <w:szCs w:val="28"/>
          <w:lang w:val="mk-MK"/>
        </w:rPr>
        <w:t>–</w:t>
      </w:r>
      <w:r>
        <w:rPr>
          <w:b/>
          <w:bCs/>
          <w:sz w:val="28"/>
          <w:szCs w:val="28"/>
          <w:lang w:val="mk-MK"/>
        </w:rPr>
        <w:t xml:space="preserve"> </w:t>
      </w:r>
      <w:r w:rsidR="00295A43">
        <w:rPr>
          <w:sz w:val="28"/>
          <w:szCs w:val="28"/>
          <w:lang w:val="mk-MK"/>
        </w:rPr>
        <w:t>во договор со одговорниот наставник</w:t>
      </w:r>
    </w:p>
    <w:p w14:paraId="65FC41A3" w14:textId="34B3C484" w:rsidR="00295A43" w:rsidRDefault="00295A43" w:rsidP="00B346B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ОРТОДОНТСКО-ХИРУШКИ ТРЕТМАН НА КРАНИОФАЦИЈАЛНИ ДЕФОРМИТЕТИ - во договор со одговорниот наставник</w:t>
      </w:r>
    </w:p>
    <w:p w14:paraId="6F86C980" w14:textId="4A32BFB8" w:rsidR="00334D35" w:rsidRDefault="00334D3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br w:type="page"/>
      </w:r>
    </w:p>
    <w:p w14:paraId="5B770BBC" w14:textId="54AA1783" w:rsidR="00295A43" w:rsidRPr="00334D35" w:rsidRDefault="00295A43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lastRenderedPageBreak/>
        <w:t>РАСПРЕД ЗА ПРЕДАВАЊА</w:t>
      </w:r>
      <w:r w:rsidR="00D649E4">
        <w:rPr>
          <w:b/>
          <w:bCs/>
          <w:sz w:val="32"/>
          <w:szCs w:val="32"/>
          <w:lang w:val="mk-MK"/>
        </w:rPr>
        <w:t xml:space="preserve"> СО ФИЗИЧКО ПРИСУСТВО ОД 28.02.2022Г</w:t>
      </w:r>
    </w:p>
    <w:p w14:paraId="61757889" w14:textId="66377937" w:rsidR="00334D35" w:rsidRPr="00334D35" w:rsidRDefault="00334D35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t xml:space="preserve">за </w:t>
      </w:r>
      <w:r w:rsidRPr="00334D35">
        <w:rPr>
          <w:b/>
          <w:bCs/>
          <w:sz w:val="32"/>
          <w:szCs w:val="32"/>
        </w:rPr>
        <w:t xml:space="preserve">I,II </w:t>
      </w:r>
      <w:r w:rsidRPr="00334D35">
        <w:rPr>
          <w:b/>
          <w:bCs/>
          <w:sz w:val="32"/>
          <w:szCs w:val="32"/>
          <w:lang w:val="mk-MK"/>
        </w:rPr>
        <w:t>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87"/>
        <w:gridCol w:w="1266"/>
        <w:gridCol w:w="1492"/>
        <w:gridCol w:w="1068"/>
        <w:gridCol w:w="1282"/>
        <w:gridCol w:w="1316"/>
        <w:gridCol w:w="1288"/>
        <w:gridCol w:w="3956"/>
      </w:tblGrid>
      <w:tr w:rsidR="00334D35" w:rsidRPr="00F9291C" w14:paraId="203FF8CB" w14:textId="77777777" w:rsidTr="00FB362E">
        <w:tc>
          <w:tcPr>
            <w:tcW w:w="1287" w:type="dxa"/>
          </w:tcPr>
          <w:p w14:paraId="6F04636F" w14:textId="77777777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8" w:type="dxa"/>
            <w:gridSpan w:val="7"/>
          </w:tcPr>
          <w:p w14:paraId="16679EB3" w14:textId="76812B3E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1,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2,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4,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9,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1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</w:tr>
      <w:tr w:rsidR="00334D35" w:rsidRPr="00D14AA4" w14:paraId="247C3D01" w14:textId="77777777" w:rsidTr="00FB362E">
        <w:tc>
          <w:tcPr>
            <w:tcW w:w="1287" w:type="dxa"/>
          </w:tcPr>
          <w:p w14:paraId="51384D5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66" w:type="dxa"/>
          </w:tcPr>
          <w:p w14:paraId="77FB513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492" w:type="dxa"/>
          </w:tcPr>
          <w:p w14:paraId="7F68035F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068" w:type="dxa"/>
          </w:tcPr>
          <w:p w14:paraId="54564387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82" w:type="dxa"/>
          </w:tcPr>
          <w:p w14:paraId="0C69812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316" w:type="dxa"/>
          </w:tcPr>
          <w:p w14:paraId="468CEA0B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88" w:type="dxa"/>
          </w:tcPr>
          <w:p w14:paraId="26FB9445" w14:textId="77777777" w:rsidR="00334D35" w:rsidRPr="004C263F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</w:tc>
        <w:tc>
          <w:tcPr>
            <w:tcW w:w="3956" w:type="dxa"/>
          </w:tcPr>
          <w:p w14:paraId="1C73E09A" w14:textId="265D32DB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настава</w:t>
            </w:r>
          </w:p>
        </w:tc>
      </w:tr>
      <w:tr w:rsidR="00334D35" w:rsidRPr="00DB137C" w14:paraId="4F449B1B" w14:textId="77777777" w:rsidTr="00FB362E">
        <w:tc>
          <w:tcPr>
            <w:tcW w:w="1287" w:type="dxa"/>
          </w:tcPr>
          <w:p w14:paraId="4D3D06A9" w14:textId="77777777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8" w:type="dxa"/>
            <w:gridSpan w:val="7"/>
          </w:tcPr>
          <w:p w14:paraId="39355D2F" w14:textId="140A62B5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5, 6, 7, 8, 1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3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4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15, 16</w:t>
            </w:r>
          </w:p>
        </w:tc>
      </w:tr>
      <w:tr w:rsidR="00334D35" w:rsidRPr="00D14AA4" w14:paraId="4C5CF783" w14:textId="77777777" w:rsidTr="00FB362E">
        <w:tc>
          <w:tcPr>
            <w:tcW w:w="1287" w:type="dxa"/>
          </w:tcPr>
          <w:p w14:paraId="15FF3C25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66" w:type="dxa"/>
          </w:tcPr>
          <w:p w14:paraId="7BB3090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492" w:type="dxa"/>
          </w:tcPr>
          <w:p w14:paraId="1E6ECE47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068" w:type="dxa"/>
          </w:tcPr>
          <w:p w14:paraId="1BEC4732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82" w:type="dxa"/>
          </w:tcPr>
          <w:p w14:paraId="527414FE" w14:textId="77777777" w:rsidR="00334D35" w:rsidRPr="00804B59" w:rsidRDefault="00334D35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316" w:type="dxa"/>
          </w:tcPr>
          <w:p w14:paraId="4A562738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88" w:type="dxa"/>
          </w:tcPr>
          <w:p w14:paraId="662B6C1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956" w:type="dxa"/>
          </w:tcPr>
          <w:p w14:paraId="2ADF1CB4" w14:textId="5DEEE2C2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настава</w:t>
            </w:r>
          </w:p>
        </w:tc>
      </w:tr>
    </w:tbl>
    <w:p w14:paraId="4F0E4BCB" w14:textId="143BD6C3" w:rsidR="00334D35" w:rsidRPr="00334D35" w:rsidRDefault="00334D35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t xml:space="preserve">за </w:t>
      </w:r>
      <w:r w:rsidRPr="00334D35">
        <w:rPr>
          <w:b/>
          <w:bCs/>
          <w:sz w:val="32"/>
          <w:szCs w:val="32"/>
        </w:rPr>
        <w:t xml:space="preserve">III </w:t>
      </w:r>
      <w:r w:rsidRPr="00334D35">
        <w:rPr>
          <w:b/>
          <w:bCs/>
          <w:sz w:val="32"/>
          <w:szCs w:val="32"/>
          <w:lang w:val="mk-MK"/>
        </w:rPr>
        <w:t>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3890"/>
      </w:tblGrid>
      <w:tr w:rsidR="00334D35" w:rsidRPr="00F9291C" w14:paraId="7840BA8E" w14:textId="77777777" w:rsidTr="00FB362E">
        <w:tc>
          <w:tcPr>
            <w:tcW w:w="1295" w:type="dxa"/>
          </w:tcPr>
          <w:p w14:paraId="4AA15091" w14:textId="77777777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299C9D06" w14:textId="77777777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1,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2,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4,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5, 6, 7, 8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334D35" w:rsidRPr="00D14AA4" w14:paraId="236CF94A" w14:textId="77777777" w:rsidTr="00FB362E">
        <w:tc>
          <w:tcPr>
            <w:tcW w:w="1295" w:type="dxa"/>
          </w:tcPr>
          <w:p w14:paraId="6641CF72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05C03DFB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295" w:type="dxa"/>
          </w:tcPr>
          <w:p w14:paraId="3B16796F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295" w:type="dxa"/>
          </w:tcPr>
          <w:p w14:paraId="683D7A74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95" w:type="dxa"/>
          </w:tcPr>
          <w:p w14:paraId="198F99E5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295" w:type="dxa"/>
          </w:tcPr>
          <w:p w14:paraId="350FB34B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95" w:type="dxa"/>
          </w:tcPr>
          <w:p w14:paraId="365E1A90" w14:textId="77777777" w:rsidR="00334D35" w:rsidRPr="004C263F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</w:tc>
        <w:tc>
          <w:tcPr>
            <w:tcW w:w="3890" w:type="dxa"/>
          </w:tcPr>
          <w:p w14:paraId="532DE9BE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334D35" w:rsidRPr="00DB137C" w14:paraId="0EC3AEC6" w14:textId="77777777" w:rsidTr="00FB362E">
        <w:tc>
          <w:tcPr>
            <w:tcW w:w="1295" w:type="dxa"/>
          </w:tcPr>
          <w:p w14:paraId="26A44880" w14:textId="77777777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077E2E52" w14:textId="2892F827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9,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 xml:space="preserve">, 11, </w:t>
            </w:r>
            <w:r w:rsidR="00461128" w:rsidRPr="00DB137C">
              <w:rPr>
                <w:b/>
                <w:bCs/>
                <w:sz w:val="28"/>
                <w:szCs w:val="28"/>
                <w:lang w:val="mk-MK"/>
              </w:rPr>
              <w:t xml:space="preserve">12,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14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15, 16</w:t>
            </w:r>
          </w:p>
        </w:tc>
      </w:tr>
      <w:tr w:rsidR="00334D35" w:rsidRPr="00D14AA4" w14:paraId="7985505A" w14:textId="77777777" w:rsidTr="00FB362E">
        <w:tc>
          <w:tcPr>
            <w:tcW w:w="1295" w:type="dxa"/>
          </w:tcPr>
          <w:p w14:paraId="0414912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2410AFD4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295" w:type="dxa"/>
          </w:tcPr>
          <w:p w14:paraId="2F360FC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295" w:type="dxa"/>
          </w:tcPr>
          <w:p w14:paraId="48078B1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95" w:type="dxa"/>
          </w:tcPr>
          <w:p w14:paraId="646F2C92" w14:textId="77777777" w:rsidR="00334D35" w:rsidRPr="00804B59" w:rsidRDefault="00334D35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295" w:type="dxa"/>
          </w:tcPr>
          <w:p w14:paraId="180DC09F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95" w:type="dxa"/>
          </w:tcPr>
          <w:p w14:paraId="62A35699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2F3E0652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</w:tbl>
    <w:p w14:paraId="33B8F50B" w14:textId="6B12C594" w:rsidR="00334D35" w:rsidRPr="00334D35" w:rsidRDefault="00334D35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t xml:space="preserve">за </w:t>
      </w:r>
      <w:r w:rsidRPr="00334D35">
        <w:rPr>
          <w:b/>
          <w:bCs/>
          <w:sz w:val="32"/>
          <w:szCs w:val="32"/>
        </w:rPr>
        <w:t>IV, V, VI</w:t>
      </w:r>
      <w:r w:rsidRPr="00334D35">
        <w:rPr>
          <w:b/>
          <w:bCs/>
          <w:sz w:val="32"/>
          <w:szCs w:val="32"/>
          <w:lang w:val="mk-MK"/>
        </w:rPr>
        <w:t xml:space="preserve"> 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3890"/>
      </w:tblGrid>
      <w:tr w:rsidR="00295A43" w:rsidRPr="00F9291C" w14:paraId="5BCC2B0F" w14:textId="77777777" w:rsidTr="00FB362E">
        <w:tc>
          <w:tcPr>
            <w:tcW w:w="1295" w:type="dxa"/>
          </w:tcPr>
          <w:p w14:paraId="44F8092E" w14:textId="77777777" w:rsidR="00295A43" w:rsidRPr="00F9291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7A8502DF" w14:textId="77777777" w:rsidR="00295A43" w:rsidRPr="00F9291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1, 3, 5, 7, 9, 11, 13, 15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295A43" w:rsidRPr="00D14AA4" w14:paraId="7DDA3B47" w14:textId="77777777" w:rsidTr="00FB362E">
        <w:tc>
          <w:tcPr>
            <w:tcW w:w="1295" w:type="dxa"/>
          </w:tcPr>
          <w:p w14:paraId="429CB6A4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11178367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295" w:type="dxa"/>
          </w:tcPr>
          <w:p w14:paraId="4E18C761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295" w:type="dxa"/>
          </w:tcPr>
          <w:p w14:paraId="27A5C096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95" w:type="dxa"/>
          </w:tcPr>
          <w:p w14:paraId="1CDA06FF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295" w:type="dxa"/>
          </w:tcPr>
          <w:p w14:paraId="734B2991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95" w:type="dxa"/>
          </w:tcPr>
          <w:p w14:paraId="2586A413" w14:textId="77777777" w:rsidR="00295A43" w:rsidRPr="004C263F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</w:tc>
        <w:tc>
          <w:tcPr>
            <w:tcW w:w="3890" w:type="dxa"/>
          </w:tcPr>
          <w:p w14:paraId="3951453E" w14:textId="1928E7DF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Недели на физ. присуство на теоретска </w:t>
            </w:r>
            <w:r w:rsidR="00D0082C">
              <w:rPr>
                <w:sz w:val="28"/>
                <w:szCs w:val="28"/>
                <w:lang w:val="mk-MK"/>
              </w:rPr>
              <w:t xml:space="preserve">и практична </w:t>
            </w:r>
            <w:r>
              <w:rPr>
                <w:sz w:val="28"/>
                <w:szCs w:val="28"/>
                <w:lang w:val="mk-MK"/>
              </w:rPr>
              <w:t>настава</w:t>
            </w:r>
          </w:p>
        </w:tc>
      </w:tr>
      <w:tr w:rsidR="00295A43" w:rsidRPr="00DB137C" w14:paraId="21578E4F" w14:textId="77777777" w:rsidTr="00FB362E">
        <w:tc>
          <w:tcPr>
            <w:tcW w:w="1295" w:type="dxa"/>
          </w:tcPr>
          <w:p w14:paraId="3821183E" w14:textId="77777777" w:rsidR="00295A43" w:rsidRPr="00DB137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68ABC954" w14:textId="2946C91C" w:rsidR="00295A43" w:rsidRPr="00DB137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6, 8,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16</w:t>
            </w:r>
          </w:p>
        </w:tc>
      </w:tr>
      <w:tr w:rsidR="00295A43" w:rsidRPr="00D14AA4" w14:paraId="5C4BE09B" w14:textId="77777777" w:rsidTr="00FB362E">
        <w:tc>
          <w:tcPr>
            <w:tcW w:w="1295" w:type="dxa"/>
          </w:tcPr>
          <w:p w14:paraId="36FB2AAA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5CA09DEA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295" w:type="dxa"/>
          </w:tcPr>
          <w:p w14:paraId="18D6F1E7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295" w:type="dxa"/>
          </w:tcPr>
          <w:p w14:paraId="090AE0DF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95" w:type="dxa"/>
          </w:tcPr>
          <w:p w14:paraId="0161761A" w14:textId="77777777" w:rsidR="00295A43" w:rsidRPr="00804B59" w:rsidRDefault="00295A43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295" w:type="dxa"/>
          </w:tcPr>
          <w:p w14:paraId="12FC6192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95" w:type="dxa"/>
          </w:tcPr>
          <w:p w14:paraId="7737D243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338A50D6" w14:textId="1BD72069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Недели на физ. присуство на теоретска </w:t>
            </w:r>
            <w:r w:rsidR="00D0082C">
              <w:rPr>
                <w:sz w:val="28"/>
                <w:szCs w:val="28"/>
                <w:lang w:val="mk-MK"/>
              </w:rPr>
              <w:t xml:space="preserve">и практична </w:t>
            </w:r>
            <w:r>
              <w:rPr>
                <w:sz w:val="28"/>
                <w:szCs w:val="28"/>
                <w:lang w:val="mk-MK"/>
              </w:rPr>
              <w:t>настава</w:t>
            </w:r>
          </w:p>
        </w:tc>
      </w:tr>
    </w:tbl>
    <w:p w14:paraId="77B7D663" w14:textId="3074985F" w:rsidR="00801CBF" w:rsidRDefault="00801CBF">
      <w:pPr>
        <w:rPr>
          <w:sz w:val="28"/>
          <w:szCs w:val="28"/>
          <w:lang w:val="mk-MK"/>
        </w:rPr>
      </w:pPr>
    </w:p>
    <w:p w14:paraId="01A97557" w14:textId="3B309A4E" w:rsidR="00295A43" w:rsidRDefault="00801CBF" w:rsidP="00514997">
      <w:pPr>
        <w:jc w:val="center"/>
        <w:rPr>
          <w:b/>
          <w:bCs/>
          <w:sz w:val="36"/>
          <w:szCs w:val="36"/>
          <w:lang w:val="mk-MK"/>
        </w:rPr>
      </w:pPr>
      <w:r w:rsidRPr="00514997">
        <w:rPr>
          <w:b/>
          <w:bCs/>
          <w:sz w:val="36"/>
          <w:szCs w:val="36"/>
          <w:lang w:val="mk-MK"/>
        </w:rPr>
        <w:lastRenderedPageBreak/>
        <w:t>НАПОМЕНА</w:t>
      </w:r>
    </w:p>
    <w:p w14:paraId="529C71E9" w14:textId="77777777" w:rsidR="00514997" w:rsidRPr="00514997" w:rsidRDefault="00514997" w:rsidP="00514997">
      <w:pPr>
        <w:jc w:val="center"/>
        <w:rPr>
          <w:b/>
          <w:bCs/>
          <w:sz w:val="36"/>
          <w:szCs w:val="36"/>
          <w:lang w:val="mk-MK"/>
        </w:rPr>
      </w:pPr>
    </w:p>
    <w:p w14:paraId="17BDABC2" w14:textId="77777777" w:rsidR="00461128" w:rsidRPr="00461128" w:rsidRDefault="00801CBF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 xml:space="preserve">ЛИСТИТЕ КОИ БЕА ВОВЕДЕНИ МИНАТИОТ СЕМЕСТАР ЗА СИТЕ КЛИНИЧКИ ВЕЖБИ </w:t>
      </w:r>
      <w:r w:rsidR="00514997" w:rsidRPr="00461128">
        <w:rPr>
          <w:sz w:val="28"/>
          <w:szCs w:val="28"/>
          <w:lang w:val="mk-MK"/>
        </w:rPr>
        <w:t xml:space="preserve">ЗАДОЛЖИТЕЛНО ТРЕБА ДА СЕ ПОПОЛНУВААТ НА СЕКОЈА ВЕЖБА. </w:t>
      </w:r>
      <w:r w:rsidR="00334D35" w:rsidRPr="00461128">
        <w:rPr>
          <w:sz w:val="28"/>
          <w:szCs w:val="28"/>
          <w:lang w:val="mk-MK"/>
        </w:rPr>
        <w:t xml:space="preserve"> </w:t>
      </w:r>
    </w:p>
    <w:p w14:paraId="3D439A2F" w14:textId="1B9E01F4" w:rsidR="00514997" w:rsidRPr="00461128" w:rsidRDefault="00334D35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 xml:space="preserve">ЛИСТИТЕ СЕ ПОПОЛНУВААТ СПОРЕД ТОА ШТО СТУДЕНТОТ ГО ГЛЕДА </w:t>
      </w:r>
      <w:r w:rsidR="000F5FA0" w:rsidRPr="00461128">
        <w:rPr>
          <w:sz w:val="28"/>
          <w:szCs w:val="28"/>
          <w:lang w:val="mk-MK"/>
        </w:rPr>
        <w:t xml:space="preserve">И ГО ИЗРАБОТУВА (САМОСТОЈНО ИЛИ СО ПОМОШ ОД НАСТАВНИКОТ) </w:t>
      </w:r>
      <w:r w:rsidR="000F5FA0" w:rsidRPr="00461128">
        <w:rPr>
          <w:b/>
          <w:bCs/>
          <w:sz w:val="28"/>
          <w:szCs w:val="28"/>
          <w:lang w:val="mk-MK"/>
        </w:rPr>
        <w:t>ВО ТЕКОТ НА ВЕЖБАТА</w:t>
      </w:r>
      <w:r w:rsidR="000F5FA0" w:rsidRPr="00461128">
        <w:rPr>
          <w:sz w:val="28"/>
          <w:szCs w:val="28"/>
          <w:lang w:val="mk-MK"/>
        </w:rPr>
        <w:t xml:space="preserve"> НА КОЈА ПРИСУСТВУВА. </w:t>
      </w:r>
    </w:p>
    <w:p w14:paraId="21BB4F9F" w14:textId="72AB26C4" w:rsidR="00801CBF" w:rsidRPr="00461128" w:rsidRDefault="00514997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>ИСТИТЕ ЌЕ БИДАТ ПРОВЕРУВАНИ ВО ТЕКОТ НА СЕМЕСТАРОТ ОД СТРНА НА ОДГОВОРНИТЕ НАСТАВНИЦИ.</w:t>
      </w:r>
    </w:p>
    <w:p w14:paraId="2AFB1E59" w14:textId="274AC6B7" w:rsidR="000F5FA0" w:rsidRPr="00461128" w:rsidRDefault="000F5FA0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>ЛИСТИТЕ ГИ ЧУВА СТУДЕНТОТ И ГИ ДОСТАВУВА НА НАСТАВНИКОТ НА ИСПИТ.</w:t>
      </w:r>
    </w:p>
    <w:sectPr w:rsidR="000F5FA0" w:rsidRPr="00461128" w:rsidSect="00560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E7DEE"/>
    <w:multiLevelType w:val="hybridMultilevel"/>
    <w:tmpl w:val="C6B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4"/>
    <w:rsid w:val="00013E3F"/>
    <w:rsid w:val="00020C11"/>
    <w:rsid w:val="0003538A"/>
    <w:rsid w:val="00037B94"/>
    <w:rsid w:val="00051B87"/>
    <w:rsid w:val="000851B8"/>
    <w:rsid w:val="000F483D"/>
    <w:rsid w:val="000F5FA0"/>
    <w:rsid w:val="001F341A"/>
    <w:rsid w:val="00202209"/>
    <w:rsid w:val="0025218C"/>
    <w:rsid w:val="00252669"/>
    <w:rsid w:val="00295A43"/>
    <w:rsid w:val="00295EA2"/>
    <w:rsid w:val="002A55A1"/>
    <w:rsid w:val="00334D35"/>
    <w:rsid w:val="00351C45"/>
    <w:rsid w:val="0037046C"/>
    <w:rsid w:val="003C6953"/>
    <w:rsid w:val="003E531F"/>
    <w:rsid w:val="00410D2F"/>
    <w:rsid w:val="0045765D"/>
    <w:rsid w:val="00461128"/>
    <w:rsid w:val="004831CF"/>
    <w:rsid w:val="004B0CE5"/>
    <w:rsid w:val="004C263F"/>
    <w:rsid w:val="004E60C4"/>
    <w:rsid w:val="00514997"/>
    <w:rsid w:val="00552C9A"/>
    <w:rsid w:val="00560C59"/>
    <w:rsid w:val="0057451D"/>
    <w:rsid w:val="00654740"/>
    <w:rsid w:val="006643A3"/>
    <w:rsid w:val="00682109"/>
    <w:rsid w:val="006856B6"/>
    <w:rsid w:val="00711AF9"/>
    <w:rsid w:val="00722EA2"/>
    <w:rsid w:val="00737575"/>
    <w:rsid w:val="00752836"/>
    <w:rsid w:val="007959E2"/>
    <w:rsid w:val="00801CBF"/>
    <w:rsid w:val="00804B59"/>
    <w:rsid w:val="008A2577"/>
    <w:rsid w:val="008C6662"/>
    <w:rsid w:val="008D71A6"/>
    <w:rsid w:val="008E4873"/>
    <w:rsid w:val="008E5843"/>
    <w:rsid w:val="00947491"/>
    <w:rsid w:val="0097732B"/>
    <w:rsid w:val="009A4F73"/>
    <w:rsid w:val="009D0B16"/>
    <w:rsid w:val="009E1D97"/>
    <w:rsid w:val="00A2374B"/>
    <w:rsid w:val="00A23A21"/>
    <w:rsid w:val="00A339A8"/>
    <w:rsid w:val="00A640D4"/>
    <w:rsid w:val="00B346BF"/>
    <w:rsid w:val="00B553D3"/>
    <w:rsid w:val="00B76CC4"/>
    <w:rsid w:val="00BA5519"/>
    <w:rsid w:val="00BC741C"/>
    <w:rsid w:val="00BD037C"/>
    <w:rsid w:val="00BE6E92"/>
    <w:rsid w:val="00BF4EDE"/>
    <w:rsid w:val="00CA1742"/>
    <w:rsid w:val="00CB3FD2"/>
    <w:rsid w:val="00CB7222"/>
    <w:rsid w:val="00CC445C"/>
    <w:rsid w:val="00CF47F1"/>
    <w:rsid w:val="00D0082C"/>
    <w:rsid w:val="00D14AA4"/>
    <w:rsid w:val="00D162C1"/>
    <w:rsid w:val="00D649E4"/>
    <w:rsid w:val="00DA3A99"/>
    <w:rsid w:val="00DA7674"/>
    <w:rsid w:val="00DB137C"/>
    <w:rsid w:val="00DC230A"/>
    <w:rsid w:val="00DC7799"/>
    <w:rsid w:val="00DE250D"/>
    <w:rsid w:val="00E035CE"/>
    <w:rsid w:val="00E12125"/>
    <w:rsid w:val="00EC549D"/>
    <w:rsid w:val="00ED58D5"/>
    <w:rsid w:val="00EE405E"/>
    <w:rsid w:val="00F8606B"/>
    <w:rsid w:val="00F9291C"/>
    <w:rsid w:val="00FB362E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0487"/>
  <w15:docId w15:val="{DA912C35-6BCB-43BE-8AEB-4193A1E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BPopovski</cp:lastModifiedBy>
  <cp:revision>3</cp:revision>
  <cp:lastPrinted>2022-02-17T11:37:00Z</cp:lastPrinted>
  <dcterms:created xsi:type="dcterms:W3CDTF">2022-02-17T12:41:00Z</dcterms:created>
  <dcterms:modified xsi:type="dcterms:W3CDTF">2022-02-18T08:46:00Z</dcterms:modified>
</cp:coreProperties>
</file>