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E999" w14:textId="18F4C22B" w:rsidR="004A2833" w:rsidRDefault="00395840">
      <w:pPr>
        <w:rPr>
          <w:lang w:val="mk-MK"/>
        </w:rPr>
      </w:pPr>
      <w:r>
        <w:rPr>
          <w:lang w:val="mk-MK"/>
        </w:rPr>
        <w:t>Претклиничка фиксна протетика</w:t>
      </w:r>
    </w:p>
    <w:p w14:paraId="00C9A685" w14:textId="298159EC" w:rsidR="00395840" w:rsidRDefault="00395840">
      <w:pPr>
        <w:rPr>
          <w:lang w:val="mk-MK"/>
        </w:rPr>
      </w:pPr>
      <w:r>
        <w:rPr>
          <w:lang w:val="mk-MK"/>
        </w:rPr>
        <w:t>Слушаат втор пат</w:t>
      </w:r>
    </w:p>
    <w:p w14:paraId="626389B9" w14:textId="77777777" w:rsidR="00395840" w:rsidRPr="00395840" w:rsidRDefault="00395840">
      <w:pPr>
        <w:rPr>
          <w:lang w:val="mk-MK"/>
        </w:rPr>
      </w:pPr>
    </w:p>
    <w:tbl>
      <w:tblPr>
        <w:tblW w:w="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15"/>
      </w:tblGrid>
      <w:tr w:rsidR="00D7724B" w:rsidRPr="00395840" w14:paraId="72E4364C" w14:textId="77777777" w:rsidTr="00D7724B">
        <w:trPr>
          <w:trHeight w:val="288"/>
        </w:trPr>
        <w:tc>
          <w:tcPr>
            <w:tcW w:w="960" w:type="dxa"/>
          </w:tcPr>
          <w:p w14:paraId="2817F159" w14:textId="2D1265EE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D84A1" w14:textId="66AA2345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825F2E6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D7724B" w:rsidRPr="00395840" w14:paraId="3308BE87" w14:textId="77777777" w:rsidTr="00D7724B">
        <w:trPr>
          <w:trHeight w:val="288"/>
        </w:trPr>
        <w:tc>
          <w:tcPr>
            <w:tcW w:w="960" w:type="dxa"/>
          </w:tcPr>
          <w:p w14:paraId="4B900841" w14:textId="35DD2950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3EC29" w14:textId="3992B0A9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7293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09879FC3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Семир</w:t>
            </w:r>
            <w:proofErr w:type="spellEnd"/>
          </w:p>
        </w:tc>
      </w:tr>
      <w:tr w:rsidR="00D7724B" w:rsidRPr="00395840" w14:paraId="07968959" w14:textId="77777777" w:rsidTr="00D7724B">
        <w:trPr>
          <w:trHeight w:val="288"/>
        </w:trPr>
        <w:tc>
          <w:tcPr>
            <w:tcW w:w="960" w:type="dxa"/>
          </w:tcPr>
          <w:p w14:paraId="6E50FB98" w14:textId="0086B157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20DD7" w14:textId="6F997CAD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2559F847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7724B" w:rsidRPr="00395840" w14:paraId="70A75682" w14:textId="77777777" w:rsidTr="00D7724B">
        <w:trPr>
          <w:trHeight w:val="288"/>
        </w:trPr>
        <w:tc>
          <w:tcPr>
            <w:tcW w:w="960" w:type="dxa"/>
          </w:tcPr>
          <w:p w14:paraId="7256A14E" w14:textId="4A4E10D3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FCEBC" w14:textId="33D0F513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204ACD01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D7724B" w:rsidRPr="00395840" w14:paraId="3EFD0B9B" w14:textId="77777777" w:rsidTr="00D7724B">
        <w:trPr>
          <w:trHeight w:val="288"/>
        </w:trPr>
        <w:tc>
          <w:tcPr>
            <w:tcW w:w="960" w:type="dxa"/>
          </w:tcPr>
          <w:p w14:paraId="77B331F3" w14:textId="2FE84DAA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EAD70" w14:textId="00773183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E409766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Гајнију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D7724B" w:rsidRPr="00395840" w14:paraId="6F5241F5" w14:textId="77777777" w:rsidTr="00D7724B">
        <w:trPr>
          <w:trHeight w:val="288"/>
        </w:trPr>
        <w:tc>
          <w:tcPr>
            <w:tcW w:w="960" w:type="dxa"/>
          </w:tcPr>
          <w:p w14:paraId="239F9595" w14:textId="7DF83DFB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3145A" w14:textId="30901C6F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D206868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D7724B" w:rsidRPr="00395840" w14:paraId="516CC5B0" w14:textId="77777777" w:rsidTr="00D7724B">
        <w:trPr>
          <w:trHeight w:val="288"/>
        </w:trPr>
        <w:tc>
          <w:tcPr>
            <w:tcW w:w="960" w:type="dxa"/>
          </w:tcPr>
          <w:p w14:paraId="227602F8" w14:textId="376ED479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94E96" w14:textId="3C3A4501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D08B09F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D7724B" w:rsidRPr="00395840" w14:paraId="27630FDF" w14:textId="77777777" w:rsidTr="00D7724B">
        <w:trPr>
          <w:trHeight w:val="288"/>
        </w:trPr>
        <w:tc>
          <w:tcPr>
            <w:tcW w:w="960" w:type="dxa"/>
          </w:tcPr>
          <w:p w14:paraId="10C4DB7B" w14:textId="31D9FD66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8C994" w14:textId="245CA223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7445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018A080A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Даутоглу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Адвије</w:t>
            </w:r>
            <w:proofErr w:type="spellEnd"/>
          </w:p>
        </w:tc>
      </w:tr>
      <w:tr w:rsidR="00D7724B" w:rsidRPr="00395840" w14:paraId="4360E0E1" w14:textId="77777777" w:rsidTr="00D7724B">
        <w:trPr>
          <w:trHeight w:val="288"/>
        </w:trPr>
        <w:tc>
          <w:tcPr>
            <w:tcW w:w="960" w:type="dxa"/>
          </w:tcPr>
          <w:p w14:paraId="78C46E0A" w14:textId="12DB0AEC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4A63F" w14:textId="6B24AB16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64A81C3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D7724B" w:rsidRPr="00395840" w14:paraId="4B5D69E3" w14:textId="77777777" w:rsidTr="00D7724B">
        <w:trPr>
          <w:trHeight w:val="288"/>
        </w:trPr>
        <w:tc>
          <w:tcPr>
            <w:tcW w:w="960" w:type="dxa"/>
          </w:tcPr>
          <w:p w14:paraId="7DF538EB" w14:textId="1AE09419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0016C" w14:textId="22BE6A00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7443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363811F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Ѓорѓиевска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D7724B" w:rsidRPr="00395840" w14:paraId="2D82674F" w14:textId="77777777" w:rsidTr="00D7724B">
        <w:trPr>
          <w:trHeight w:val="288"/>
        </w:trPr>
        <w:tc>
          <w:tcPr>
            <w:tcW w:w="960" w:type="dxa"/>
          </w:tcPr>
          <w:p w14:paraId="5C83A2A2" w14:textId="37E737DC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40B65" w14:textId="4395950B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B260B0A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D7724B" w:rsidRPr="00395840" w14:paraId="21DEF001" w14:textId="77777777" w:rsidTr="00D7724B">
        <w:trPr>
          <w:trHeight w:val="288"/>
        </w:trPr>
        <w:tc>
          <w:tcPr>
            <w:tcW w:w="960" w:type="dxa"/>
          </w:tcPr>
          <w:p w14:paraId="2B2FC046" w14:textId="66CC7F99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21218" w14:textId="4103004F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63D1F19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D7724B" w:rsidRPr="00395840" w14:paraId="51064771" w14:textId="77777777" w:rsidTr="00D7724B">
        <w:trPr>
          <w:trHeight w:val="288"/>
        </w:trPr>
        <w:tc>
          <w:tcPr>
            <w:tcW w:w="960" w:type="dxa"/>
          </w:tcPr>
          <w:p w14:paraId="5254E844" w14:textId="3CBBCC13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A1BD3" w14:textId="61F014A5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7049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8FA2FBE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Ислами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D7724B" w:rsidRPr="00395840" w14:paraId="2038BD07" w14:textId="77777777" w:rsidTr="00D7724B">
        <w:trPr>
          <w:trHeight w:val="288"/>
        </w:trPr>
        <w:tc>
          <w:tcPr>
            <w:tcW w:w="960" w:type="dxa"/>
          </w:tcPr>
          <w:p w14:paraId="487BA0DA" w14:textId="4A2205AF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FA0F6" w14:textId="1E5F48E1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7308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BFEFCE6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Карчова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7724B" w:rsidRPr="00395840" w14:paraId="09B81EFB" w14:textId="77777777" w:rsidTr="00D7724B">
        <w:trPr>
          <w:trHeight w:val="288"/>
        </w:trPr>
        <w:tc>
          <w:tcPr>
            <w:tcW w:w="960" w:type="dxa"/>
          </w:tcPr>
          <w:p w14:paraId="49A30628" w14:textId="50DE1B52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8753C" w14:textId="49D69F1D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2E764169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D7724B" w:rsidRPr="00395840" w14:paraId="53B77488" w14:textId="77777777" w:rsidTr="00D7724B">
        <w:trPr>
          <w:trHeight w:val="288"/>
        </w:trPr>
        <w:tc>
          <w:tcPr>
            <w:tcW w:w="960" w:type="dxa"/>
          </w:tcPr>
          <w:p w14:paraId="662BBCC1" w14:textId="4B2423A9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941BF" w14:textId="0E301895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7402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7AC2FED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Алмедина</w:t>
            </w:r>
            <w:proofErr w:type="spellEnd"/>
          </w:p>
        </w:tc>
      </w:tr>
      <w:tr w:rsidR="00D7724B" w:rsidRPr="00395840" w14:paraId="3D1CFA05" w14:textId="77777777" w:rsidTr="00D7724B">
        <w:trPr>
          <w:trHeight w:val="288"/>
        </w:trPr>
        <w:tc>
          <w:tcPr>
            <w:tcW w:w="960" w:type="dxa"/>
          </w:tcPr>
          <w:p w14:paraId="77D4B4BA" w14:textId="6E1A94FB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FE72A7" w14:textId="36F533E5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7438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F814411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Бахар</w:t>
            </w:r>
            <w:proofErr w:type="spellEnd"/>
          </w:p>
        </w:tc>
      </w:tr>
      <w:tr w:rsidR="00D7724B" w:rsidRPr="00395840" w14:paraId="65141718" w14:textId="77777777" w:rsidTr="00D7724B">
        <w:trPr>
          <w:trHeight w:val="288"/>
        </w:trPr>
        <w:tc>
          <w:tcPr>
            <w:tcW w:w="960" w:type="dxa"/>
          </w:tcPr>
          <w:p w14:paraId="7123215E" w14:textId="7DAFA78E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0745A" w14:textId="362629EC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5B6C4EB3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D7724B" w:rsidRPr="00395840" w14:paraId="314550AF" w14:textId="77777777" w:rsidTr="00D7724B">
        <w:trPr>
          <w:trHeight w:val="288"/>
        </w:trPr>
        <w:tc>
          <w:tcPr>
            <w:tcW w:w="960" w:type="dxa"/>
          </w:tcPr>
          <w:p w14:paraId="58C5FC71" w14:textId="00AEFFF8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6ED67" w14:textId="6BC3FCCC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08E61A8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D7724B" w:rsidRPr="00395840" w14:paraId="025459A2" w14:textId="77777777" w:rsidTr="00D7724B">
        <w:trPr>
          <w:trHeight w:val="288"/>
        </w:trPr>
        <w:tc>
          <w:tcPr>
            <w:tcW w:w="960" w:type="dxa"/>
          </w:tcPr>
          <w:p w14:paraId="472352FA" w14:textId="5DC5E915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351D92" w14:textId="3E726F44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FBC3544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D7724B" w:rsidRPr="00395840" w14:paraId="70734A6F" w14:textId="77777777" w:rsidTr="00D7724B">
        <w:trPr>
          <w:trHeight w:val="288"/>
        </w:trPr>
        <w:tc>
          <w:tcPr>
            <w:tcW w:w="960" w:type="dxa"/>
          </w:tcPr>
          <w:p w14:paraId="11954B6E" w14:textId="69336796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F4CDA" w14:textId="3133216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5343F74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7724B" w:rsidRPr="00395840" w14:paraId="2CB0EDDF" w14:textId="77777777" w:rsidTr="00D7724B">
        <w:trPr>
          <w:trHeight w:val="288"/>
        </w:trPr>
        <w:tc>
          <w:tcPr>
            <w:tcW w:w="960" w:type="dxa"/>
          </w:tcPr>
          <w:p w14:paraId="471FFB26" w14:textId="1B40EC61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B89ED" w14:textId="277B7ABA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7412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9E6F77A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D7724B" w:rsidRPr="00395840" w14:paraId="533B4666" w14:textId="77777777" w:rsidTr="00D7724B">
        <w:trPr>
          <w:trHeight w:val="288"/>
        </w:trPr>
        <w:tc>
          <w:tcPr>
            <w:tcW w:w="960" w:type="dxa"/>
          </w:tcPr>
          <w:p w14:paraId="6D11450A" w14:textId="6B29A81C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242E1" w14:textId="30F2C8E2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7399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5DEC746C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Мендим</w:t>
            </w:r>
            <w:proofErr w:type="spellEnd"/>
          </w:p>
        </w:tc>
      </w:tr>
      <w:tr w:rsidR="00D7724B" w:rsidRPr="00395840" w14:paraId="16F6D982" w14:textId="77777777" w:rsidTr="00D7724B">
        <w:trPr>
          <w:trHeight w:val="288"/>
        </w:trPr>
        <w:tc>
          <w:tcPr>
            <w:tcW w:w="960" w:type="dxa"/>
          </w:tcPr>
          <w:p w14:paraId="715E4F6C" w14:textId="390D976F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897DD" w14:textId="4A9280A6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7420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78B6C6D5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Тренчева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D7724B" w:rsidRPr="00395840" w14:paraId="4E0B6717" w14:textId="77777777" w:rsidTr="00D7724B">
        <w:trPr>
          <w:trHeight w:val="288"/>
        </w:trPr>
        <w:tc>
          <w:tcPr>
            <w:tcW w:w="960" w:type="dxa"/>
          </w:tcPr>
          <w:p w14:paraId="5A75FE06" w14:textId="531E0F01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31B15" w14:textId="4A19CA62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7407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D32B9B6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Хасан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Тринга</w:t>
            </w:r>
            <w:proofErr w:type="spellEnd"/>
          </w:p>
        </w:tc>
      </w:tr>
      <w:tr w:rsidR="00D7724B" w:rsidRPr="00395840" w14:paraId="451E8758" w14:textId="77777777" w:rsidTr="00D7724B">
        <w:trPr>
          <w:trHeight w:val="288"/>
        </w:trPr>
        <w:tc>
          <w:tcPr>
            <w:tcW w:w="960" w:type="dxa"/>
          </w:tcPr>
          <w:p w14:paraId="1DC26A7C" w14:textId="04CA5D6A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EAD75" w14:textId="7B9EFFA6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7241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64D11BA5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Хасани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D7724B" w:rsidRPr="00395840" w14:paraId="01424C76" w14:textId="77777777" w:rsidTr="00D7724B">
        <w:trPr>
          <w:trHeight w:val="288"/>
        </w:trPr>
        <w:tc>
          <w:tcPr>
            <w:tcW w:w="960" w:type="dxa"/>
          </w:tcPr>
          <w:p w14:paraId="16C78056" w14:textId="40F6876F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B2538" w14:textId="467BCF2B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5B0F9E8C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D7724B" w:rsidRPr="00395840" w14:paraId="6D83849D" w14:textId="77777777" w:rsidTr="00D7724B">
        <w:trPr>
          <w:trHeight w:val="288"/>
        </w:trPr>
        <w:tc>
          <w:tcPr>
            <w:tcW w:w="960" w:type="dxa"/>
          </w:tcPr>
          <w:p w14:paraId="6DBE4CC9" w14:textId="0ED9E58C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28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BF80C" w14:textId="7E93234D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19E7D282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</w:tbl>
    <w:p w14:paraId="7E303310" w14:textId="1A23E0CE" w:rsidR="00395840" w:rsidRDefault="00395840"/>
    <w:p w14:paraId="6D73F934" w14:textId="12596612" w:rsidR="00395840" w:rsidRPr="00395840" w:rsidRDefault="00395840">
      <w:pPr>
        <w:rPr>
          <w:lang w:val="mk-MK"/>
        </w:rPr>
      </w:pPr>
      <w:r>
        <w:rPr>
          <w:lang w:val="mk-MK"/>
        </w:rPr>
        <w:t>Слушаат повеќе пати</w:t>
      </w:r>
    </w:p>
    <w:p w14:paraId="5AC0EBC7" w14:textId="3622098F" w:rsidR="00395840" w:rsidRDefault="00395840"/>
    <w:tbl>
      <w:tblPr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45"/>
      </w:tblGrid>
      <w:tr w:rsidR="00D7724B" w:rsidRPr="00395840" w14:paraId="7289FB16" w14:textId="77777777" w:rsidTr="00D7724B">
        <w:trPr>
          <w:trHeight w:val="288"/>
        </w:trPr>
        <w:tc>
          <w:tcPr>
            <w:tcW w:w="960" w:type="dxa"/>
          </w:tcPr>
          <w:p w14:paraId="011067E1" w14:textId="6658C83F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B10E1" w14:textId="61AB3B5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53334FD2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D7724B" w:rsidRPr="00395840" w14:paraId="73222212" w14:textId="77777777" w:rsidTr="00D7724B">
        <w:trPr>
          <w:trHeight w:val="288"/>
        </w:trPr>
        <w:tc>
          <w:tcPr>
            <w:tcW w:w="960" w:type="dxa"/>
          </w:tcPr>
          <w:p w14:paraId="283BBF1D" w14:textId="770708E7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265FE" w14:textId="6D6DCC19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69BF836F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D7724B" w:rsidRPr="00395840" w14:paraId="08C3A3B8" w14:textId="77777777" w:rsidTr="00D7724B">
        <w:trPr>
          <w:trHeight w:val="288"/>
        </w:trPr>
        <w:tc>
          <w:tcPr>
            <w:tcW w:w="960" w:type="dxa"/>
          </w:tcPr>
          <w:p w14:paraId="3081A342" w14:textId="63ED74F6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20A31" w14:textId="171F8D6F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3ACDEB2B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D7724B" w:rsidRPr="00395840" w14:paraId="3D998DA8" w14:textId="77777777" w:rsidTr="00D7724B">
        <w:trPr>
          <w:trHeight w:val="288"/>
        </w:trPr>
        <w:tc>
          <w:tcPr>
            <w:tcW w:w="960" w:type="dxa"/>
          </w:tcPr>
          <w:p w14:paraId="3704F0FC" w14:textId="27ACE2B3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C8E2D" w14:textId="7860DCD6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7144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6397475C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Исуфи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Антигона</w:t>
            </w:r>
            <w:proofErr w:type="spellEnd"/>
          </w:p>
        </w:tc>
      </w:tr>
      <w:tr w:rsidR="00D7724B" w:rsidRPr="00395840" w14:paraId="5370FFDE" w14:textId="77777777" w:rsidTr="00D7724B">
        <w:trPr>
          <w:trHeight w:val="288"/>
        </w:trPr>
        <w:tc>
          <w:tcPr>
            <w:tcW w:w="960" w:type="dxa"/>
          </w:tcPr>
          <w:p w14:paraId="6439CA89" w14:textId="2E81C4FF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C3BD3" w14:textId="539DB51C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7033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09EFE6AC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7724B" w:rsidRPr="00395840" w14:paraId="792ABD81" w14:textId="77777777" w:rsidTr="00D7724B">
        <w:trPr>
          <w:trHeight w:val="288"/>
        </w:trPr>
        <w:tc>
          <w:tcPr>
            <w:tcW w:w="960" w:type="dxa"/>
          </w:tcPr>
          <w:p w14:paraId="00BB14D7" w14:textId="436F278E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4C802" w14:textId="181BE208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0549BED6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D7724B" w:rsidRPr="00395840" w14:paraId="66647E88" w14:textId="77777777" w:rsidTr="00D7724B">
        <w:trPr>
          <w:trHeight w:val="288"/>
        </w:trPr>
        <w:tc>
          <w:tcPr>
            <w:tcW w:w="960" w:type="dxa"/>
          </w:tcPr>
          <w:p w14:paraId="44251FF9" w14:textId="1A4D3FEA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4ECAE" w14:textId="241B3DF8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72E8C1EC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D7724B" w:rsidRPr="00395840" w14:paraId="769495E8" w14:textId="77777777" w:rsidTr="00D7724B">
        <w:trPr>
          <w:trHeight w:val="288"/>
        </w:trPr>
        <w:tc>
          <w:tcPr>
            <w:tcW w:w="960" w:type="dxa"/>
          </w:tcPr>
          <w:p w14:paraId="76A5F4A0" w14:textId="2099B8DF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714BA" w14:textId="5F48605F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7FC2FDEE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D7724B" w:rsidRPr="00395840" w14:paraId="38C99DC4" w14:textId="77777777" w:rsidTr="00D7724B">
        <w:trPr>
          <w:trHeight w:val="288"/>
        </w:trPr>
        <w:tc>
          <w:tcPr>
            <w:tcW w:w="960" w:type="dxa"/>
          </w:tcPr>
          <w:p w14:paraId="2BD5E821" w14:textId="4455F3B7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7EEA0" w14:textId="57A68F5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0B9A4805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D7724B" w:rsidRPr="00395840" w14:paraId="631732C1" w14:textId="77777777" w:rsidTr="00D7724B">
        <w:trPr>
          <w:trHeight w:val="288"/>
        </w:trPr>
        <w:tc>
          <w:tcPr>
            <w:tcW w:w="960" w:type="dxa"/>
          </w:tcPr>
          <w:p w14:paraId="0203B495" w14:textId="5C631010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639A7" w14:textId="48370691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4ECE8027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D7724B" w:rsidRPr="00395840" w14:paraId="5553E7AA" w14:textId="77777777" w:rsidTr="00D7724B">
        <w:trPr>
          <w:trHeight w:val="288"/>
        </w:trPr>
        <w:tc>
          <w:tcPr>
            <w:tcW w:w="960" w:type="dxa"/>
          </w:tcPr>
          <w:p w14:paraId="46B6CADA" w14:textId="518FB518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3071C" w14:textId="63336BAE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6B346D59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D7724B" w:rsidRPr="00395840" w14:paraId="701EDFC4" w14:textId="77777777" w:rsidTr="00D7724B">
        <w:trPr>
          <w:trHeight w:val="288"/>
        </w:trPr>
        <w:tc>
          <w:tcPr>
            <w:tcW w:w="960" w:type="dxa"/>
          </w:tcPr>
          <w:p w14:paraId="6DBF3620" w14:textId="116EE4BE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B5A2C" w14:textId="6D90F9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75EF15A9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D7724B" w:rsidRPr="00395840" w14:paraId="5564BC0E" w14:textId="77777777" w:rsidTr="00D7724B">
        <w:trPr>
          <w:trHeight w:val="288"/>
        </w:trPr>
        <w:tc>
          <w:tcPr>
            <w:tcW w:w="960" w:type="dxa"/>
          </w:tcPr>
          <w:p w14:paraId="3240D8BC" w14:textId="3F1C0A85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B4747" w14:textId="5B8C590B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736A7057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D7724B" w:rsidRPr="00395840" w14:paraId="5D23649E" w14:textId="77777777" w:rsidTr="00D7724B">
        <w:trPr>
          <w:trHeight w:val="288"/>
        </w:trPr>
        <w:tc>
          <w:tcPr>
            <w:tcW w:w="960" w:type="dxa"/>
          </w:tcPr>
          <w:p w14:paraId="07D52937" w14:textId="07AA2DE2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F4812" w14:textId="7CC760B0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7216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57CC8BFE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Ставров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Димитар</w:t>
            </w:r>
            <w:proofErr w:type="spellEnd"/>
          </w:p>
        </w:tc>
      </w:tr>
      <w:tr w:rsidR="00D7724B" w:rsidRPr="00395840" w14:paraId="0B012501" w14:textId="77777777" w:rsidTr="00D7724B">
        <w:trPr>
          <w:trHeight w:val="288"/>
        </w:trPr>
        <w:tc>
          <w:tcPr>
            <w:tcW w:w="960" w:type="dxa"/>
          </w:tcPr>
          <w:p w14:paraId="2B52CA78" w14:textId="1F4782FE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7D6F8" w14:textId="179ADE6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405EAC34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D7724B" w:rsidRPr="00395840" w14:paraId="68E3D2CF" w14:textId="77777777" w:rsidTr="00D7724B">
        <w:trPr>
          <w:trHeight w:val="288"/>
        </w:trPr>
        <w:tc>
          <w:tcPr>
            <w:tcW w:w="960" w:type="dxa"/>
          </w:tcPr>
          <w:p w14:paraId="5FC70960" w14:textId="5F43AE0E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F5503C" w14:textId="222E2826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7232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6F13E277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Хадиса</w:t>
            </w:r>
            <w:proofErr w:type="spellEnd"/>
          </w:p>
        </w:tc>
      </w:tr>
      <w:tr w:rsidR="00D7724B" w:rsidRPr="00395840" w14:paraId="04935D35" w14:textId="77777777" w:rsidTr="00D7724B">
        <w:trPr>
          <w:trHeight w:val="288"/>
        </w:trPr>
        <w:tc>
          <w:tcPr>
            <w:tcW w:w="960" w:type="dxa"/>
          </w:tcPr>
          <w:p w14:paraId="60101F67" w14:textId="415CAD25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B387A" w14:textId="71BFA454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7182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3A525BAA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Ќерими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  <w:tr w:rsidR="00D7724B" w:rsidRPr="00395840" w14:paraId="14BA21FE" w14:textId="77777777" w:rsidTr="00D7724B">
        <w:trPr>
          <w:trHeight w:val="288"/>
        </w:trPr>
        <w:tc>
          <w:tcPr>
            <w:tcW w:w="960" w:type="dxa"/>
          </w:tcPr>
          <w:p w14:paraId="1DCF79DB" w14:textId="79F0FC77" w:rsidR="00D7724B" w:rsidRPr="00D7724B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6B6291" w14:textId="65919A0B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840">
              <w:rPr>
                <w:rFonts w:ascii="Calibri" w:eastAsia="Times New Roman" w:hAnsi="Calibri" w:cs="Calibri"/>
                <w:color w:val="000000"/>
              </w:rPr>
              <w:t>7143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14:paraId="46B123E0" w14:textId="77777777" w:rsidR="00D7724B" w:rsidRPr="00395840" w:rsidRDefault="00D7724B" w:rsidP="00395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Шурбан</w:t>
            </w:r>
            <w:proofErr w:type="spellEnd"/>
            <w:r w:rsidRPr="00395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95840">
              <w:rPr>
                <w:rFonts w:ascii="Calibri" w:eastAsia="Times New Roman" w:hAnsi="Calibri" w:cs="Calibri"/>
                <w:color w:val="000000"/>
              </w:rPr>
              <w:t>Шејма</w:t>
            </w:r>
            <w:proofErr w:type="spellEnd"/>
          </w:p>
        </w:tc>
      </w:tr>
    </w:tbl>
    <w:p w14:paraId="52D58BBD" w14:textId="77777777" w:rsidR="00395840" w:rsidRDefault="00395840"/>
    <w:sectPr w:rsidR="00395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9"/>
    <w:rsid w:val="00395840"/>
    <w:rsid w:val="009D0319"/>
    <w:rsid w:val="00D7724B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987A"/>
  <w15:chartTrackingRefBased/>
  <w15:docId w15:val="{22C947B4-0052-4719-88C9-F74DB3C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3</cp:revision>
  <dcterms:created xsi:type="dcterms:W3CDTF">2022-02-21T19:44:00Z</dcterms:created>
  <dcterms:modified xsi:type="dcterms:W3CDTF">2022-02-28T09:44:00Z</dcterms:modified>
</cp:coreProperties>
</file>