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72AF1" w14:textId="4D4736FE" w:rsidR="00E37D9C" w:rsidRDefault="00E37D9C"/>
    <w:p w14:paraId="40158724" w14:textId="5C706A86" w:rsidR="00E37D9C" w:rsidRDefault="00E37D9C">
      <w:pPr>
        <w:rPr>
          <w:lang w:val="mk-MK"/>
        </w:rPr>
      </w:pPr>
      <w:r>
        <w:rPr>
          <w:lang w:val="mk-MK"/>
        </w:rPr>
        <w:t>Патофиза</w:t>
      </w:r>
    </w:p>
    <w:p w14:paraId="14E80B31" w14:textId="465E94BF" w:rsidR="00E37D9C" w:rsidRPr="00E37D9C" w:rsidRDefault="00E37D9C">
      <w:pPr>
        <w:rPr>
          <w:lang w:val="mk-MK"/>
        </w:rPr>
      </w:pPr>
      <w:r>
        <w:rPr>
          <w:lang w:val="mk-MK"/>
        </w:rPr>
        <w:t>Повторно следат настава</w:t>
      </w:r>
    </w:p>
    <w:p w14:paraId="11497411" w14:textId="77777777" w:rsidR="00E37D9C" w:rsidRDefault="00E37D9C"/>
    <w:tbl>
      <w:tblPr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00"/>
      </w:tblGrid>
      <w:tr w:rsidR="00942203" w:rsidRPr="00E37D9C" w14:paraId="0DAD7877" w14:textId="77777777" w:rsidTr="00942203">
        <w:trPr>
          <w:trHeight w:val="288"/>
        </w:trPr>
        <w:tc>
          <w:tcPr>
            <w:tcW w:w="960" w:type="dxa"/>
          </w:tcPr>
          <w:p w14:paraId="2582EDFB" w14:textId="6CC20286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C683DC" w14:textId="727C4C2A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7502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6BD77E5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Каревска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Анамарија</w:t>
            </w:r>
            <w:proofErr w:type="spellEnd"/>
          </w:p>
        </w:tc>
      </w:tr>
      <w:tr w:rsidR="00942203" w:rsidRPr="00E37D9C" w14:paraId="36338BA3" w14:textId="77777777" w:rsidTr="00942203">
        <w:trPr>
          <w:trHeight w:val="288"/>
        </w:trPr>
        <w:tc>
          <w:tcPr>
            <w:tcW w:w="960" w:type="dxa"/>
          </w:tcPr>
          <w:p w14:paraId="677C22C0" w14:textId="69E7CBF5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F332C3" w14:textId="2AF08070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7500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6EF5242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Стоев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Антонио</w:t>
            </w:r>
            <w:proofErr w:type="spellEnd"/>
          </w:p>
        </w:tc>
      </w:tr>
      <w:tr w:rsidR="00942203" w:rsidRPr="00E37D9C" w14:paraId="0CC12507" w14:textId="77777777" w:rsidTr="00942203">
        <w:trPr>
          <w:trHeight w:val="288"/>
        </w:trPr>
        <w:tc>
          <w:tcPr>
            <w:tcW w:w="960" w:type="dxa"/>
          </w:tcPr>
          <w:p w14:paraId="6C55918A" w14:textId="7C886AD0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0C800" w14:textId="204E0654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7523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51859565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Тошевски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942203" w:rsidRPr="00E37D9C" w14:paraId="75EC6388" w14:textId="77777777" w:rsidTr="00942203">
        <w:trPr>
          <w:trHeight w:val="288"/>
        </w:trPr>
        <w:tc>
          <w:tcPr>
            <w:tcW w:w="960" w:type="dxa"/>
          </w:tcPr>
          <w:p w14:paraId="5ED35618" w14:textId="1876B496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62F25" w14:textId="29BD50D9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7508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303B81B9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Ујгуноска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942203" w:rsidRPr="00E37D9C" w14:paraId="1E7359D8" w14:textId="77777777" w:rsidTr="00942203">
        <w:trPr>
          <w:trHeight w:val="288"/>
        </w:trPr>
        <w:tc>
          <w:tcPr>
            <w:tcW w:w="960" w:type="dxa"/>
          </w:tcPr>
          <w:p w14:paraId="06A7C1C9" w14:textId="1CFA9E42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B343A2" w14:textId="6C9AB893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7143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0364EA1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Шурбан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Шејма</w:t>
            </w:r>
            <w:proofErr w:type="spellEnd"/>
          </w:p>
        </w:tc>
      </w:tr>
    </w:tbl>
    <w:p w14:paraId="04340A9C" w14:textId="357D4000" w:rsidR="004A2833" w:rsidRDefault="00942203"/>
    <w:p w14:paraId="210D06F6" w14:textId="164FBA85" w:rsidR="00E37D9C" w:rsidRDefault="00E37D9C">
      <w:pPr>
        <w:rPr>
          <w:lang w:val="mk-MK"/>
        </w:rPr>
      </w:pPr>
      <w:r>
        <w:rPr>
          <w:lang w:val="mk-MK"/>
        </w:rPr>
        <w:t>Повеќе пати следат настава</w:t>
      </w:r>
    </w:p>
    <w:tbl>
      <w:tblPr>
        <w:tblW w:w="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540"/>
      </w:tblGrid>
      <w:tr w:rsidR="00942203" w:rsidRPr="00E37D9C" w14:paraId="7821F5A6" w14:textId="77777777" w:rsidTr="00942203">
        <w:trPr>
          <w:trHeight w:val="288"/>
        </w:trPr>
        <w:tc>
          <w:tcPr>
            <w:tcW w:w="960" w:type="dxa"/>
          </w:tcPr>
          <w:p w14:paraId="6607E2CB" w14:textId="15594D9A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0DF75D" w14:textId="449A1441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7152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2FD777F6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Ајдини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942203" w:rsidRPr="00E37D9C" w14:paraId="6975C7F6" w14:textId="77777777" w:rsidTr="00942203">
        <w:trPr>
          <w:trHeight w:val="288"/>
        </w:trPr>
        <w:tc>
          <w:tcPr>
            <w:tcW w:w="960" w:type="dxa"/>
          </w:tcPr>
          <w:p w14:paraId="7585083C" w14:textId="1E02BF73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9E6FA" w14:textId="57947623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7325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477EE075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Димовска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42203" w:rsidRPr="00E37D9C" w14:paraId="2B324687" w14:textId="77777777" w:rsidTr="00942203">
        <w:trPr>
          <w:trHeight w:val="288"/>
        </w:trPr>
        <w:tc>
          <w:tcPr>
            <w:tcW w:w="960" w:type="dxa"/>
          </w:tcPr>
          <w:p w14:paraId="281C96B7" w14:textId="6A776296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8511F0" w14:textId="0B99D8BE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7156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A0E21C5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Кукули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Берат</w:t>
            </w:r>
            <w:proofErr w:type="spellEnd"/>
          </w:p>
        </w:tc>
      </w:tr>
      <w:tr w:rsidR="00942203" w:rsidRPr="00E37D9C" w14:paraId="4D06CE6C" w14:textId="77777777" w:rsidTr="00942203">
        <w:trPr>
          <w:trHeight w:val="288"/>
        </w:trPr>
        <w:tc>
          <w:tcPr>
            <w:tcW w:w="960" w:type="dxa"/>
          </w:tcPr>
          <w:p w14:paraId="72A8197D" w14:textId="010DFD19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C87937" w14:textId="6BCEABF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7335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FDF1A75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Куциноска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942203" w:rsidRPr="00E37D9C" w14:paraId="4D2F614D" w14:textId="77777777" w:rsidTr="00942203">
        <w:trPr>
          <w:trHeight w:val="288"/>
        </w:trPr>
        <w:tc>
          <w:tcPr>
            <w:tcW w:w="960" w:type="dxa"/>
          </w:tcPr>
          <w:p w14:paraId="724E2F3F" w14:textId="10B34B14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9EFDC" w14:textId="35E6CCDE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7223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78E3909A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Муртези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Албина</w:t>
            </w:r>
            <w:proofErr w:type="spellEnd"/>
          </w:p>
        </w:tc>
      </w:tr>
      <w:tr w:rsidR="00942203" w:rsidRPr="00E37D9C" w14:paraId="229C6288" w14:textId="77777777" w:rsidTr="00942203">
        <w:trPr>
          <w:trHeight w:val="288"/>
        </w:trPr>
        <w:tc>
          <w:tcPr>
            <w:tcW w:w="960" w:type="dxa"/>
          </w:tcPr>
          <w:p w14:paraId="4D6FB66B" w14:textId="4953EB13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B49C78" w14:textId="3C77727B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6683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4E364BD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Одат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Хајат</w:t>
            </w:r>
            <w:proofErr w:type="spellEnd"/>
          </w:p>
        </w:tc>
      </w:tr>
      <w:tr w:rsidR="00942203" w:rsidRPr="00E37D9C" w14:paraId="09E26CFF" w14:textId="77777777" w:rsidTr="00942203">
        <w:trPr>
          <w:trHeight w:val="288"/>
        </w:trPr>
        <w:tc>
          <w:tcPr>
            <w:tcW w:w="960" w:type="dxa"/>
          </w:tcPr>
          <w:p w14:paraId="4F9C2866" w14:textId="336E0EB5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CB3E6" w14:textId="51B609A0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7138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F0E7D1C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Фатмире</w:t>
            </w:r>
            <w:proofErr w:type="spellEnd"/>
          </w:p>
        </w:tc>
      </w:tr>
      <w:tr w:rsidR="00942203" w:rsidRPr="00E37D9C" w14:paraId="279756F7" w14:textId="77777777" w:rsidTr="00942203">
        <w:trPr>
          <w:trHeight w:val="288"/>
        </w:trPr>
        <w:tc>
          <w:tcPr>
            <w:tcW w:w="960" w:type="dxa"/>
          </w:tcPr>
          <w:p w14:paraId="45C4B749" w14:textId="20370CF9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C3399" w14:textId="34C6B2C3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7370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DD460EF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Салаи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Валмира</w:t>
            </w:r>
            <w:proofErr w:type="spellEnd"/>
          </w:p>
        </w:tc>
      </w:tr>
      <w:tr w:rsidR="00942203" w:rsidRPr="00E37D9C" w14:paraId="5EE59516" w14:textId="77777777" w:rsidTr="00942203">
        <w:trPr>
          <w:trHeight w:val="288"/>
        </w:trPr>
        <w:tc>
          <w:tcPr>
            <w:tcW w:w="960" w:type="dxa"/>
          </w:tcPr>
          <w:p w14:paraId="049D5F5E" w14:textId="7AF9706A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F006A9" w14:textId="26B83A32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7294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5A3C85CB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Стаменова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942203" w:rsidRPr="00E37D9C" w14:paraId="71FA1879" w14:textId="77777777" w:rsidTr="00942203">
        <w:trPr>
          <w:trHeight w:val="288"/>
        </w:trPr>
        <w:tc>
          <w:tcPr>
            <w:tcW w:w="960" w:type="dxa"/>
          </w:tcPr>
          <w:p w14:paraId="1D5FC830" w14:textId="024852A0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954CC1" w14:textId="24604C6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7380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02AE40D7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Стамкова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Виолета</w:t>
            </w:r>
            <w:proofErr w:type="spellEnd"/>
          </w:p>
        </w:tc>
      </w:tr>
      <w:tr w:rsidR="00942203" w:rsidRPr="00E37D9C" w14:paraId="245A121B" w14:textId="77777777" w:rsidTr="00942203">
        <w:trPr>
          <w:trHeight w:val="288"/>
        </w:trPr>
        <w:tc>
          <w:tcPr>
            <w:tcW w:w="960" w:type="dxa"/>
          </w:tcPr>
          <w:p w14:paraId="65E6CA1D" w14:textId="47AAB2C8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9C5C9" w14:textId="7E8F98D3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7412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A7562C0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Стојановски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Андреј</w:t>
            </w:r>
            <w:proofErr w:type="spellEnd"/>
          </w:p>
        </w:tc>
      </w:tr>
      <w:tr w:rsidR="00942203" w:rsidRPr="00E37D9C" w14:paraId="4A4A38B1" w14:textId="77777777" w:rsidTr="00942203">
        <w:trPr>
          <w:trHeight w:val="288"/>
        </w:trPr>
        <w:tc>
          <w:tcPr>
            <w:tcW w:w="960" w:type="dxa"/>
          </w:tcPr>
          <w:p w14:paraId="1E587C49" w14:textId="6DD3DF99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754BAF" w14:textId="61E4B74A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7420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64E5430D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Тренчева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Љубица</w:t>
            </w:r>
            <w:proofErr w:type="spellEnd"/>
          </w:p>
        </w:tc>
      </w:tr>
      <w:tr w:rsidR="00942203" w:rsidRPr="00E37D9C" w14:paraId="6728C697" w14:textId="77777777" w:rsidTr="00942203">
        <w:trPr>
          <w:trHeight w:val="288"/>
        </w:trPr>
        <w:tc>
          <w:tcPr>
            <w:tcW w:w="960" w:type="dxa"/>
          </w:tcPr>
          <w:p w14:paraId="1F991FF7" w14:textId="4AD220D2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DB884" w14:textId="43A4AD4C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7297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384C6E1B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Трпчевски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Давид</w:t>
            </w:r>
            <w:proofErr w:type="spellEnd"/>
          </w:p>
        </w:tc>
      </w:tr>
      <w:tr w:rsidR="00942203" w:rsidRPr="00E37D9C" w14:paraId="78A12CDD" w14:textId="77777777" w:rsidTr="00942203">
        <w:trPr>
          <w:trHeight w:val="288"/>
        </w:trPr>
        <w:tc>
          <w:tcPr>
            <w:tcW w:w="960" w:type="dxa"/>
          </w:tcPr>
          <w:p w14:paraId="5E559C48" w14:textId="0A1CAE99" w:rsidR="00942203" w:rsidRPr="00942203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78552" w14:textId="506C1B06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7D9C">
              <w:rPr>
                <w:rFonts w:ascii="Calibri" w:eastAsia="Times New Roman" w:hAnsi="Calibri" w:cs="Calibri"/>
                <w:color w:val="000000"/>
              </w:rPr>
              <w:t>7241</w:t>
            </w: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14:paraId="12A254F0" w14:textId="77777777" w:rsidR="00942203" w:rsidRPr="00E37D9C" w:rsidRDefault="00942203" w:rsidP="00E37D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Хасани</w:t>
            </w:r>
            <w:proofErr w:type="spellEnd"/>
            <w:r w:rsidRPr="00E37D9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37D9C">
              <w:rPr>
                <w:rFonts w:ascii="Calibri" w:eastAsia="Times New Roman" w:hAnsi="Calibri" w:cs="Calibri"/>
                <w:color w:val="000000"/>
              </w:rPr>
              <w:t>Диелза</w:t>
            </w:r>
            <w:proofErr w:type="spellEnd"/>
          </w:p>
        </w:tc>
      </w:tr>
    </w:tbl>
    <w:p w14:paraId="0BB342C8" w14:textId="7715AA8D" w:rsidR="00E37D9C" w:rsidRDefault="00E37D9C">
      <w:pPr>
        <w:rPr>
          <w:lang w:val="mk-MK"/>
        </w:rPr>
      </w:pPr>
    </w:p>
    <w:p w14:paraId="153CD065" w14:textId="77777777" w:rsidR="00E37D9C" w:rsidRPr="00E37D9C" w:rsidRDefault="00E37D9C">
      <w:pPr>
        <w:rPr>
          <w:lang w:val="mk-MK"/>
        </w:rPr>
      </w:pPr>
    </w:p>
    <w:sectPr w:rsidR="00E37D9C" w:rsidRPr="00E37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E1"/>
    <w:rsid w:val="00867FE1"/>
    <w:rsid w:val="00942203"/>
    <w:rsid w:val="00E37D9C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87C3"/>
  <w15:chartTrackingRefBased/>
  <w15:docId w15:val="{A218BA57-265E-4322-A5D8-5CF4C2EC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2022-02-21T18:13:00Z</dcterms:created>
  <dcterms:modified xsi:type="dcterms:W3CDTF">2022-02-28T09:18:00Z</dcterms:modified>
</cp:coreProperties>
</file>