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A" w:rsidRPr="00A065CA" w:rsidRDefault="00A065CA" w:rsidP="00A065CA">
      <w:pPr>
        <w:spacing w:after="0" w:line="240" w:lineRule="auto"/>
        <w:rPr>
          <w:b/>
          <w:sz w:val="28"/>
        </w:rPr>
      </w:pPr>
      <w:r w:rsidRPr="00A065CA">
        <w:rPr>
          <w:b/>
          <w:sz w:val="28"/>
        </w:rPr>
        <w:t>IV</w:t>
      </w:r>
    </w:p>
    <w:p w:rsidR="00A065CA" w:rsidRPr="00A065CA" w:rsidRDefault="00A065CA" w:rsidP="00A065CA">
      <w:pPr>
        <w:spacing w:after="0" w:line="240" w:lineRule="auto"/>
        <w:rPr>
          <w:b/>
          <w:sz w:val="28"/>
        </w:rPr>
      </w:pPr>
      <w:proofErr w:type="spellStart"/>
      <w:r w:rsidRPr="00A065CA">
        <w:rPr>
          <w:b/>
          <w:sz w:val="28"/>
        </w:rPr>
        <w:t>Патолошка</w:t>
      </w:r>
      <w:proofErr w:type="spellEnd"/>
      <w:r w:rsidRPr="00A065CA">
        <w:rPr>
          <w:b/>
          <w:sz w:val="28"/>
        </w:rPr>
        <w:t xml:space="preserve"> </w:t>
      </w:r>
      <w:proofErr w:type="spellStart"/>
      <w:r w:rsidRPr="00A065CA">
        <w:rPr>
          <w:b/>
          <w:sz w:val="28"/>
        </w:rPr>
        <w:t>Физиологија</w:t>
      </w:r>
      <w:proofErr w:type="spellEnd"/>
      <w:r w:rsidRPr="00A065CA">
        <w:rPr>
          <w:b/>
          <w:sz w:val="28"/>
        </w:rPr>
        <w:t xml:space="preserve"> 2207-16</w:t>
      </w:r>
    </w:p>
    <w:p w:rsidR="00A065CA" w:rsidRDefault="00A065CA" w:rsidP="00A065CA">
      <w:pPr>
        <w:spacing w:after="0" w:line="240" w:lineRule="auto"/>
      </w:pPr>
    </w:p>
    <w:p w:rsidR="00A065CA" w:rsidRPr="00A065CA" w:rsidRDefault="00A065CA" w:rsidP="00A065CA">
      <w:pPr>
        <w:spacing w:after="0" w:line="240" w:lineRule="auto"/>
        <w:rPr>
          <w:b/>
          <w:lang w:val="mk-MK"/>
        </w:rPr>
      </w:pPr>
      <w:r w:rsidRPr="00A065CA">
        <w:rPr>
          <w:b/>
          <w:lang w:val="mk-MK"/>
        </w:rPr>
        <w:t>ГРУПА 1</w:t>
      </w:r>
    </w:p>
    <w:tbl>
      <w:tblPr>
        <w:tblStyle w:val="TableGrid"/>
        <w:tblW w:w="3205" w:type="pct"/>
        <w:tblLook w:val="04A0" w:firstRow="1" w:lastRow="0" w:firstColumn="1" w:lastColumn="0" w:noHBand="0" w:noVBand="1"/>
      </w:tblPr>
      <w:tblGrid>
        <w:gridCol w:w="559"/>
        <w:gridCol w:w="3421"/>
        <w:gridCol w:w="2158"/>
      </w:tblGrid>
      <w:tr w:rsidR="001B2539" w:rsidRPr="001B2539" w:rsidTr="00A065CA">
        <w:tc>
          <w:tcPr>
            <w:tcW w:w="455" w:type="pct"/>
          </w:tcPr>
          <w:p w:rsidR="0056428A" w:rsidRPr="001B2539" w:rsidRDefault="0056428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1</w:t>
            </w:r>
          </w:p>
        </w:tc>
        <w:tc>
          <w:tcPr>
            <w:tcW w:w="2787" w:type="pct"/>
          </w:tcPr>
          <w:p w:rsidR="0056428A" w:rsidRPr="001B2539" w:rsidRDefault="0056428A" w:rsidP="00A065CA">
            <w:proofErr w:type="spellStart"/>
            <w:r w:rsidRPr="001B2539">
              <w:t>Алиу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Канита</w:t>
            </w:r>
            <w:proofErr w:type="spellEnd"/>
          </w:p>
        </w:tc>
        <w:tc>
          <w:tcPr>
            <w:tcW w:w="1758" w:type="pct"/>
          </w:tcPr>
          <w:p w:rsidR="0056428A" w:rsidRPr="001B2539" w:rsidRDefault="0056428A" w:rsidP="00A065CA">
            <w:r w:rsidRPr="001B2539">
              <w:t>7547</w:t>
            </w:r>
          </w:p>
        </w:tc>
      </w:tr>
      <w:tr w:rsidR="001B2539" w:rsidRPr="001B2539" w:rsidTr="00A065CA">
        <w:tc>
          <w:tcPr>
            <w:tcW w:w="455" w:type="pct"/>
          </w:tcPr>
          <w:p w:rsidR="0056428A" w:rsidRPr="001B2539" w:rsidRDefault="0056428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2</w:t>
            </w:r>
          </w:p>
        </w:tc>
        <w:tc>
          <w:tcPr>
            <w:tcW w:w="2787" w:type="pct"/>
          </w:tcPr>
          <w:p w:rsidR="0056428A" w:rsidRPr="001B2539" w:rsidRDefault="0056428A" w:rsidP="00A065CA">
            <w:proofErr w:type="spellStart"/>
            <w:r w:rsidRPr="001B2539">
              <w:t>Бина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Анда</w:t>
            </w:r>
            <w:proofErr w:type="spellEnd"/>
          </w:p>
        </w:tc>
        <w:tc>
          <w:tcPr>
            <w:tcW w:w="1758" w:type="pct"/>
          </w:tcPr>
          <w:p w:rsidR="0056428A" w:rsidRPr="001B2539" w:rsidRDefault="0056428A" w:rsidP="00A065CA">
            <w:r w:rsidRPr="001B2539">
              <w:t>7550</w:t>
            </w:r>
          </w:p>
        </w:tc>
      </w:tr>
      <w:tr w:rsidR="001B2539" w:rsidRPr="001B2539" w:rsidTr="00A065CA">
        <w:tc>
          <w:tcPr>
            <w:tcW w:w="455" w:type="pct"/>
          </w:tcPr>
          <w:p w:rsidR="0056428A" w:rsidRPr="001B2539" w:rsidRDefault="0056428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3</w:t>
            </w:r>
          </w:p>
        </w:tc>
        <w:tc>
          <w:tcPr>
            <w:tcW w:w="2787" w:type="pct"/>
          </w:tcPr>
          <w:p w:rsidR="0056428A" w:rsidRPr="001B2539" w:rsidRDefault="0056428A" w:rsidP="00A065CA">
            <w:proofErr w:type="spellStart"/>
            <w:r w:rsidRPr="001B2539">
              <w:t>Богдановска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Катина</w:t>
            </w:r>
            <w:proofErr w:type="spellEnd"/>
          </w:p>
        </w:tc>
        <w:tc>
          <w:tcPr>
            <w:tcW w:w="1758" w:type="pct"/>
          </w:tcPr>
          <w:p w:rsidR="0056428A" w:rsidRPr="001B2539" w:rsidRDefault="0056428A" w:rsidP="00A065CA">
            <w:r w:rsidRPr="001B2539">
              <w:t>7598</w:t>
            </w:r>
          </w:p>
        </w:tc>
      </w:tr>
      <w:tr w:rsidR="001B2539" w:rsidRPr="001B2539" w:rsidTr="00A065CA">
        <w:tc>
          <w:tcPr>
            <w:tcW w:w="455" w:type="pct"/>
          </w:tcPr>
          <w:p w:rsidR="0056428A" w:rsidRPr="001B2539" w:rsidRDefault="0056428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4</w:t>
            </w:r>
          </w:p>
        </w:tc>
        <w:tc>
          <w:tcPr>
            <w:tcW w:w="2787" w:type="pct"/>
          </w:tcPr>
          <w:p w:rsidR="0056428A" w:rsidRPr="001B2539" w:rsidRDefault="0056428A" w:rsidP="00A065CA">
            <w:proofErr w:type="spellStart"/>
            <w:r w:rsidRPr="001B2539">
              <w:t>Вуруна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Мирјана</w:t>
            </w:r>
            <w:proofErr w:type="spellEnd"/>
          </w:p>
        </w:tc>
        <w:tc>
          <w:tcPr>
            <w:tcW w:w="1758" w:type="pct"/>
          </w:tcPr>
          <w:p w:rsidR="0056428A" w:rsidRPr="001B2539" w:rsidRDefault="0056428A" w:rsidP="00A065CA">
            <w:r w:rsidRPr="001B2539">
              <w:t>7551</w:t>
            </w:r>
          </w:p>
        </w:tc>
      </w:tr>
      <w:tr w:rsidR="001B2539" w:rsidRPr="001B2539" w:rsidTr="00A065CA">
        <w:tc>
          <w:tcPr>
            <w:tcW w:w="455" w:type="pct"/>
          </w:tcPr>
          <w:p w:rsidR="0056428A" w:rsidRPr="001B2539" w:rsidRDefault="0056428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5</w:t>
            </w:r>
          </w:p>
        </w:tc>
        <w:tc>
          <w:tcPr>
            <w:tcW w:w="2787" w:type="pct"/>
          </w:tcPr>
          <w:p w:rsidR="0056428A" w:rsidRPr="001B2539" w:rsidRDefault="0056428A" w:rsidP="00A065CA">
            <w:proofErr w:type="spellStart"/>
            <w:r w:rsidRPr="001B2539">
              <w:t>Георгиева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Наталија</w:t>
            </w:r>
            <w:proofErr w:type="spellEnd"/>
          </w:p>
        </w:tc>
        <w:tc>
          <w:tcPr>
            <w:tcW w:w="1758" w:type="pct"/>
          </w:tcPr>
          <w:p w:rsidR="0056428A" w:rsidRPr="001B2539" w:rsidRDefault="0056428A" w:rsidP="00A065CA">
            <w:r w:rsidRPr="001B2539">
              <w:t>7560</w:t>
            </w:r>
          </w:p>
        </w:tc>
      </w:tr>
    </w:tbl>
    <w:p w:rsidR="0056428A" w:rsidRPr="001B2539" w:rsidRDefault="0056428A" w:rsidP="00A065CA">
      <w:pPr>
        <w:spacing w:after="0" w:line="240" w:lineRule="auto"/>
        <w:rPr>
          <w:lang w:val="mk-MK"/>
        </w:rPr>
      </w:pPr>
    </w:p>
    <w:p w:rsidR="0056428A" w:rsidRPr="00A065CA" w:rsidRDefault="0056428A" w:rsidP="00A065CA">
      <w:pPr>
        <w:spacing w:after="0" w:line="240" w:lineRule="auto"/>
        <w:rPr>
          <w:b/>
          <w:lang w:val="mk-MK"/>
        </w:rPr>
      </w:pPr>
      <w:r w:rsidRPr="00A065CA">
        <w:rPr>
          <w:b/>
          <w:lang w:val="mk-MK"/>
        </w:rPr>
        <w:t xml:space="preserve">ГРУПА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1B2539" w:rsidRPr="001B2539" w:rsidTr="0056428A">
        <w:tc>
          <w:tcPr>
            <w:tcW w:w="535" w:type="dxa"/>
          </w:tcPr>
          <w:p w:rsidR="001572C1" w:rsidRPr="001B2539" w:rsidRDefault="001572C1" w:rsidP="00A065CA">
            <w:r w:rsidRPr="001B2539">
              <w:t>1</w:t>
            </w:r>
          </w:p>
        </w:tc>
        <w:tc>
          <w:tcPr>
            <w:tcW w:w="3510" w:type="dxa"/>
          </w:tcPr>
          <w:p w:rsidR="001572C1" w:rsidRPr="001B2539" w:rsidRDefault="001572C1" w:rsidP="00A065CA">
            <w:proofErr w:type="spellStart"/>
            <w:r w:rsidRPr="001B2539">
              <w:t>Даштевкса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Мила</w:t>
            </w:r>
            <w:proofErr w:type="spellEnd"/>
          </w:p>
        </w:tc>
        <w:tc>
          <w:tcPr>
            <w:tcW w:w="2070" w:type="dxa"/>
          </w:tcPr>
          <w:p w:rsidR="001572C1" w:rsidRPr="001B2539" w:rsidRDefault="001572C1" w:rsidP="00A065CA">
            <w:r w:rsidRPr="001B2539">
              <w:t>7564</w:t>
            </w:r>
          </w:p>
        </w:tc>
      </w:tr>
      <w:tr w:rsidR="001B2539" w:rsidRPr="001B2539" w:rsidTr="0056428A">
        <w:tc>
          <w:tcPr>
            <w:tcW w:w="535" w:type="dxa"/>
          </w:tcPr>
          <w:p w:rsidR="001572C1" w:rsidRPr="001B2539" w:rsidRDefault="001572C1" w:rsidP="00A065CA">
            <w:r w:rsidRPr="001B2539">
              <w:t>2</w:t>
            </w:r>
          </w:p>
        </w:tc>
        <w:tc>
          <w:tcPr>
            <w:tcW w:w="3510" w:type="dxa"/>
          </w:tcPr>
          <w:p w:rsidR="001572C1" w:rsidRPr="001B2539" w:rsidRDefault="001572C1" w:rsidP="00A065CA">
            <w:proofErr w:type="spellStart"/>
            <w:r w:rsidRPr="001B2539">
              <w:t>Зуфери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Ендрит</w:t>
            </w:r>
            <w:proofErr w:type="spellEnd"/>
          </w:p>
        </w:tc>
        <w:tc>
          <w:tcPr>
            <w:tcW w:w="2070" w:type="dxa"/>
          </w:tcPr>
          <w:p w:rsidR="001572C1" w:rsidRPr="001B2539" w:rsidRDefault="001572C1" w:rsidP="00A065CA">
            <w:r w:rsidRPr="001B2539">
              <w:t>7553</w:t>
            </w:r>
          </w:p>
        </w:tc>
      </w:tr>
      <w:tr w:rsidR="001B2539" w:rsidRPr="001B2539" w:rsidTr="0056428A">
        <w:tc>
          <w:tcPr>
            <w:tcW w:w="535" w:type="dxa"/>
          </w:tcPr>
          <w:p w:rsidR="001572C1" w:rsidRPr="001B2539" w:rsidRDefault="001572C1" w:rsidP="00A065CA">
            <w:r w:rsidRPr="001B2539">
              <w:t>3</w:t>
            </w:r>
          </w:p>
        </w:tc>
        <w:tc>
          <w:tcPr>
            <w:tcW w:w="3510" w:type="dxa"/>
          </w:tcPr>
          <w:p w:rsidR="001572C1" w:rsidRPr="001B2539" w:rsidRDefault="001572C1" w:rsidP="00A065CA">
            <w:proofErr w:type="spellStart"/>
            <w:r w:rsidRPr="001B2539">
              <w:t>Ислами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Анди</w:t>
            </w:r>
            <w:proofErr w:type="spellEnd"/>
          </w:p>
        </w:tc>
        <w:tc>
          <w:tcPr>
            <w:tcW w:w="2070" w:type="dxa"/>
          </w:tcPr>
          <w:p w:rsidR="001572C1" w:rsidRPr="001B2539" w:rsidRDefault="001572C1" w:rsidP="00A065CA">
            <w:r w:rsidRPr="001B2539">
              <w:t>7572</w:t>
            </w:r>
          </w:p>
        </w:tc>
      </w:tr>
      <w:tr w:rsidR="001B2539" w:rsidRPr="001B2539" w:rsidTr="0056428A">
        <w:tc>
          <w:tcPr>
            <w:tcW w:w="535" w:type="dxa"/>
          </w:tcPr>
          <w:p w:rsidR="001572C1" w:rsidRPr="001B2539" w:rsidRDefault="001572C1" w:rsidP="00A065CA">
            <w:r w:rsidRPr="001B2539">
              <w:t>4</w:t>
            </w:r>
          </w:p>
        </w:tc>
        <w:tc>
          <w:tcPr>
            <w:tcW w:w="3510" w:type="dxa"/>
          </w:tcPr>
          <w:p w:rsidR="001572C1" w:rsidRPr="001B2539" w:rsidRDefault="001572C1" w:rsidP="00A065CA">
            <w:proofErr w:type="spellStart"/>
            <w:r w:rsidRPr="001B2539">
              <w:t>Јовановска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Ребека</w:t>
            </w:r>
            <w:proofErr w:type="spellEnd"/>
          </w:p>
        </w:tc>
        <w:tc>
          <w:tcPr>
            <w:tcW w:w="2070" w:type="dxa"/>
          </w:tcPr>
          <w:p w:rsidR="001572C1" w:rsidRPr="001B2539" w:rsidRDefault="001572C1" w:rsidP="00A065CA">
            <w:r w:rsidRPr="001B2539">
              <w:t>7608</w:t>
            </w:r>
          </w:p>
        </w:tc>
      </w:tr>
      <w:tr w:rsidR="001B2539" w:rsidRPr="001B2539" w:rsidTr="0056428A">
        <w:tc>
          <w:tcPr>
            <w:tcW w:w="535" w:type="dxa"/>
          </w:tcPr>
          <w:p w:rsidR="001572C1" w:rsidRPr="001B2539" w:rsidRDefault="001572C1" w:rsidP="00A065CA">
            <w:r w:rsidRPr="001B2539">
              <w:t>5</w:t>
            </w:r>
          </w:p>
        </w:tc>
        <w:tc>
          <w:tcPr>
            <w:tcW w:w="3510" w:type="dxa"/>
          </w:tcPr>
          <w:p w:rsidR="001572C1" w:rsidRPr="001B2539" w:rsidRDefault="001572C1" w:rsidP="00A065CA">
            <w:proofErr w:type="spellStart"/>
            <w:r w:rsidRPr="001B2539">
              <w:t>Костадинов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Димитар</w:t>
            </w:r>
            <w:proofErr w:type="spellEnd"/>
          </w:p>
        </w:tc>
        <w:tc>
          <w:tcPr>
            <w:tcW w:w="2070" w:type="dxa"/>
          </w:tcPr>
          <w:p w:rsidR="001572C1" w:rsidRPr="001B2539" w:rsidRDefault="001572C1" w:rsidP="00A065CA">
            <w:r w:rsidRPr="001B2539">
              <w:t>7554</w:t>
            </w:r>
          </w:p>
        </w:tc>
      </w:tr>
    </w:tbl>
    <w:p w:rsidR="0056428A" w:rsidRPr="001B2539" w:rsidRDefault="0056428A" w:rsidP="00A065CA">
      <w:pPr>
        <w:spacing w:after="0" w:line="240" w:lineRule="auto"/>
        <w:rPr>
          <w:lang w:val="mk-MK"/>
        </w:rPr>
      </w:pPr>
    </w:p>
    <w:p w:rsidR="0056428A" w:rsidRPr="00A065CA" w:rsidRDefault="0056428A" w:rsidP="00A065CA">
      <w:pPr>
        <w:spacing w:after="0" w:line="240" w:lineRule="auto"/>
        <w:rPr>
          <w:b/>
          <w:lang w:val="mk-MK"/>
        </w:rPr>
      </w:pPr>
      <w:r w:rsidRPr="00A065CA">
        <w:rPr>
          <w:b/>
          <w:lang w:val="mk-MK"/>
        </w:rPr>
        <w:t>ГРУПА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1B2539" w:rsidRPr="001B2539" w:rsidTr="0056428A">
        <w:tc>
          <w:tcPr>
            <w:tcW w:w="535" w:type="dxa"/>
          </w:tcPr>
          <w:p w:rsidR="001572C1" w:rsidRPr="001B2539" w:rsidRDefault="001572C1" w:rsidP="00A065CA">
            <w:r w:rsidRPr="001B2539">
              <w:t>1</w:t>
            </w:r>
          </w:p>
        </w:tc>
        <w:tc>
          <w:tcPr>
            <w:tcW w:w="3510" w:type="dxa"/>
          </w:tcPr>
          <w:p w:rsidR="001572C1" w:rsidRPr="001B2539" w:rsidRDefault="001572C1" w:rsidP="00A065CA">
            <w:proofErr w:type="spellStart"/>
            <w:r w:rsidRPr="001B2539">
              <w:t>Петровска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Каролона</w:t>
            </w:r>
            <w:proofErr w:type="spellEnd"/>
          </w:p>
        </w:tc>
        <w:tc>
          <w:tcPr>
            <w:tcW w:w="2070" w:type="dxa"/>
          </w:tcPr>
          <w:p w:rsidR="001572C1" w:rsidRPr="001B2539" w:rsidRDefault="001572C1" w:rsidP="00A065CA">
            <w:r w:rsidRPr="001B2539">
              <w:t>7588</w:t>
            </w:r>
          </w:p>
        </w:tc>
      </w:tr>
      <w:tr w:rsidR="001B2539" w:rsidRPr="001B2539" w:rsidTr="0056428A">
        <w:tc>
          <w:tcPr>
            <w:tcW w:w="535" w:type="dxa"/>
          </w:tcPr>
          <w:p w:rsidR="001572C1" w:rsidRPr="001B2539" w:rsidRDefault="001572C1" w:rsidP="00A065CA">
            <w:r w:rsidRPr="001B2539">
              <w:t>2</w:t>
            </w:r>
          </w:p>
        </w:tc>
        <w:tc>
          <w:tcPr>
            <w:tcW w:w="3510" w:type="dxa"/>
          </w:tcPr>
          <w:p w:rsidR="001572C1" w:rsidRPr="001B2539" w:rsidRDefault="001572C1" w:rsidP="00A065CA">
            <w:proofErr w:type="spellStart"/>
            <w:r w:rsidRPr="001B2539">
              <w:t>Ралис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Христина</w:t>
            </w:r>
            <w:proofErr w:type="spellEnd"/>
          </w:p>
        </w:tc>
        <w:tc>
          <w:tcPr>
            <w:tcW w:w="2070" w:type="dxa"/>
          </w:tcPr>
          <w:p w:rsidR="001572C1" w:rsidRPr="001B2539" w:rsidRDefault="001572C1" w:rsidP="00A065CA">
            <w:r w:rsidRPr="001B2539">
              <w:t>7557</w:t>
            </w:r>
          </w:p>
        </w:tc>
      </w:tr>
      <w:tr w:rsidR="001B2539" w:rsidRPr="001B2539" w:rsidTr="0056428A">
        <w:tc>
          <w:tcPr>
            <w:tcW w:w="535" w:type="dxa"/>
          </w:tcPr>
          <w:p w:rsidR="001572C1" w:rsidRPr="001B2539" w:rsidRDefault="001572C1" w:rsidP="00A065CA">
            <w:r w:rsidRPr="001B2539">
              <w:t>3</w:t>
            </w:r>
          </w:p>
        </w:tc>
        <w:tc>
          <w:tcPr>
            <w:tcW w:w="3510" w:type="dxa"/>
          </w:tcPr>
          <w:p w:rsidR="001572C1" w:rsidRPr="001B2539" w:rsidRDefault="001572C1" w:rsidP="00A065CA">
            <w:proofErr w:type="spellStart"/>
            <w:r w:rsidRPr="001B2539">
              <w:t>Рамадан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Еда</w:t>
            </w:r>
            <w:proofErr w:type="spellEnd"/>
          </w:p>
        </w:tc>
        <w:tc>
          <w:tcPr>
            <w:tcW w:w="2070" w:type="dxa"/>
          </w:tcPr>
          <w:p w:rsidR="001572C1" w:rsidRPr="001B2539" w:rsidRDefault="001572C1" w:rsidP="00A065CA">
            <w:r w:rsidRPr="001B2539">
              <w:t>7581</w:t>
            </w:r>
          </w:p>
        </w:tc>
      </w:tr>
      <w:tr w:rsidR="001B2539" w:rsidRPr="001B2539" w:rsidTr="0056428A">
        <w:tc>
          <w:tcPr>
            <w:tcW w:w="535" w:type="dxa"/>
          </w:tcPr>
          <w:p w:rsidR="001572C1" w:rsidRPr="001B2539" w:rsidRDefault="001572C1" w:rsidP="00A065CA">
            <w:r w:rsidRPr="001B2539">
              <w:t>4</w:t>
            </w:r>
          </w:p>
        </w:tc>
        <w:tc>
          <w:tcPr>
            <w:tcW w:w="3510" w:type="dxa"/>
          </w:tcPr>
          <w:p w:rsidR="001572C1" w:rsidRPr="001B2539" w:rsidRDefault="001572C1" w:rsidP="00A065CA">
            <w:proofErr w:type="spellStart"/>
            <w:r w:rsidRPr="001B2539">
              <w:t>Рамадан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Ида</w:t>
            </w:r>
            <w:proofErr w:type="spellEnd"/>
          </w:p>
        </w:tc>
        <w:tc>
          <w:tcPr>
            <w:tcW w:w="2070" w:type="dxa"/>
          </w:tcPr>
          <w:p w:rsidR="001572C1" w:rsidRPr="001B2539" w:rsidRDefault="001572C1" w:rsidP="00A065CA">
            <w:r w:rsidRPr="001B2539">
              <w:t>7570</w:t>
            </w:r>
          </w:p>
        </w:tc>
      </w:tr>
      <w:tr w:rsidR="001B2539" w:rsidRPr="001B2539" w:rsidTr="0056428A">
        <w:tc>
          <w:tcPr>
            <w:tcW w:w="535" w:type="dxa"/>
          </w:tcPr>
          <w:p w:rsidR="001572C1" w:rsidRPr="001B2539" w:rsidRDefault="001572C1" w:rsidP="00A065CA">
            <w:r w:rsidRPr="001B2539">
              <w:t>5</w:t>
            </w:r>
          </w:p>
        </w:tc>
        <w:tc>
          <w:tcPr>
            <w:tcW w:w="3510" w:type="dxa"/>
          </w:tcPr>
          <w:p w:rsidR="001572C1" w:rsidRPr="001B2539" w:rsidRDefault="001572C1" w:rsidP="00A065CA">
            <w:proofErr w:type="spellStart"/>
            <w:r w:rsidRPr="001B2539">
              <w:t>Симоновска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Марија</w:t>
            </w:r>
            <w:proofErr w:type="spellEnd"/>
          </w:p>
        </w:tc>
        <w:tc>
          <w:tcPr>
            <w:tcW w:w="2070" w:type="dxa"/>
          </w:tcPr>
          <w:p w:rsidR="001572C1" w:rsidRPr="001B2539" w:rsidRDefault="001572C1" w:rsidP="00A065CA">
            <w:r w:rsidRPr="001B2539">
              <w:t>7561</w:t>
            </w:r>
          </w:p>
        </w:tc>
      </w:tr>
    </w:tbl>
    <w:p w:rsidR="0056428A" w:rsidRPr="001B2539" w:rsidRDefault="0056428A" w:rsidP="00A065CA">
      <w:pPr>
        <w:spacing w:after="0" w:line="240" w:lineRule="auto"/>
        <w:rPr>
          <w:lang w:val="mk-MK"/>
        </w:rPr>
      </w:pPr>
    </w:p>
    <w:p w:rsidR="0056428A" w:rsidRPr="00A065CA" w:rsidRDefault="0056428A" w:rsidP="00A065CA">
      <w:pPr>
        <w:spacing w:after="0" w:line="240" w:lineRule="auto"/>
        <w:rPr>
          <w:b/>
          <w:lang w:val="mk-MK"/>
        </w:rPr>
      </w:pPr>
      <w:r w:rsidRPr="00A065CA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1B2539" w:rsidRPr="001B2539" w:rsidTr="0056428A">
        <w:tc>
          <w:tcPr>
            <w:tcW w:w="535" w:type="dxa"/>
          </w:tcPr>
          <w:p w:rsidR="001572C1" w:rsidRPr="001B2539" w:rsidRDefault="001572C1" w:rsidP="00A065CA">
            <w:r w:rsidRPr="001B2539">
              <w:t>1</w:t>
            </w:r>
          </w:p>
        </w:tc>
        <w:tc>
          <w:tcPr>
            <w:tcW w:w="3510" w:type="dxa"/>
          </w:tcPr>
          <w:p w:rsidR="001572C1" w:rsidRPr="001B2539" w:rsidRDefault="001572C1" w:rsidP="00A065CA">
            <w:proofErr w:type="spellStart"/>
            <w:r w:rsidRPr="001B2539">
              <w:t>Симоновска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Мија</w:t>
            </w:r>
            <w:proofErr w:type="spellEnd"/>
          </w:p>
        </w:tc>
        <w:tc>
          <w:tcPr>
            <w:tcW w:w="2070" w:type="dxa"/>
          </w:tcPr>
          <w:p w:rsidR="001572C1" w:rsidRPr="001B2539" w:rsidRDefault="001572C1" w:rsidP="00A065CA">
            <w:r w:rsidRPr="001B2539">
              <w:t>7594</w:t>
            </w:r>
          </w:p>
        </w:tc>
      </w:tr>
      <w:tr w:rsidR="001B2539" w:rsidRPr="001B2539" w:rsidTr="0056428A">
        <w:tc>
          <w:tcPr>
            <w:tcW w:w="535" w:type="dxa"/>
          </w:tcPr>
          <w:p w:rsidR="001572C1" w:rsidRPr="001B2539" w:rsidRDefault="001572C1" w:rsidP="00A065CA">
            <w:r w:rsidRPr="001B2539">
              <w:t>2</w:t>
            </w:r>
          </w:p>
        </w:tc>
        <w:tc>
          <w:tcPr>
            <w:tcW w:w="3510" w:type="dxa"/>
          </w:tcPr>
          <w:p w:rsidR="001572C1" w:rsidRPr="001B2539" w:rsidRDefault="001572C1" w:rsidP="00A065CA">
            <w:proofErr w:type="spellStart"/>
            <w:r w:rsidRPr="001B2539">
              <w:t>Спасовски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Стефан</w:t>
            </w:r>
            <w:proofErr w:type="spellEnd"/>
          </w:p>
        </w:tc>
        <w:tc>
          <w:tcPr>
            <w:tcW w:w="2070" w:type="dxa"/>
          </w:tcPr>
          <w:p w:rsidR="001572C1" w:rsidRPr="001B2539" w:rsidRDefault="001572C1" w:rsidP="00A065CA">
            <w:r w:rsidRPr="001B2539">
              <w:t>7563</w:t>
            </w:r>
          </w:p>
        </w:tc>
      </w:tr>
      <w:tr w:rsidR="001B2539" w:rsidRPr="001B2539" w:rsidTr="0056428A">
        <w:tc>
          <w:tcPr>
            <w:tcW w:w="535" w:type="dxa"/>
          </w:tcPr>
          <w:p w:rsidR="001572C1" w:rsidRPr="001B2539" w:rsidRDefault="001572C1" w:rsidP="00A065CA">
            <w:r w:rsidRPr="001B2539">
              <w:t>3</w:t>
            </w:r>
          </w:p>
        </w:tc>
        <w:tc>
          <w:tcPr>
            <w:tcW w:w="3510" w:type="dxa"/>
          </w:tcPr>
          <w:p w:rsidR="001572C1" w:rsidRPr="001B2539" w:rsidRDefault="001572C1" w:rsidP="00A065CA">
            <w:proofErr w:type="spellStart"/>
            <w:r w:rsidRPr="001B2539">
              <w:t>Стојаноски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Андреј</w:t>
            </w:r>
            <w:proofErr w:type="spellEnd"/>
          </w:p>
        </w:tc>
        <w:tc>
          <w:tcPr>
            <w:tcW w:w="2070" w:type="dxa"/>
          </w:tcPr>
          <w:p w:rsidR="001572C1" w:rsidRPr="001B2539" w:rsidRDefault="001572C1" w:rsidP="00A065CA">
            <w:r w:rsidRPr="001B2539">
              <w:t>7589</w:t>
            </w:r>
          </w:p>
        </w:tc>
      </w:tr>
      <w:tr w:rsidR="001B2539" w:rsidRPr="001B2539" w:rsidTr="0056428A">
        <w:tc>
          <w:tcPr>
            <w:tcW w:w="535" w:type="dxa"/>
          </w:tcPr>
          <w:p w:rsidR="001572C1" w:rsidRPr="001B2539" w:rsidRDefault="001572C1" w:rsidP="00A065CA">
            <w:r w:rsidRPr="001B2539">
              <w:t>4</w:t>
            </w:r>
          </w:p>
        </w:tc>
        <w:tc>
          <w:tcPr>
            <w:tcW w:w="3510" w:type="dxa"/>
          </w:tcPr>
          <w:p w:rsidR="001572C1" w:rsidRPr="001B2539" w:rsidRDefault="001572C1" w:rsidP="00A065CA">
            <w:proofErr w:type="spellStart"/>
            <w:r w:rsidRPr="001B2539">
              <w:t>Стојковска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Стефани</w:t>
            </w:r>
            <w:proofErr w:type="spellEnd"/>
          </w:p>
        </w:tc>
        <w:tc>
          <w:tcPr>
            <w:tcW w:w="2070" w:type="dxa"/>
          </w:tcPr>
          <w:p w:rsidR="001572C1" w:rsidRPr="001B2539" w:rsidRDefault="001572C1" w:rsidP="00A065CA">
            <w:r w:rsidRPr="001B2539">
              <w:t>7558</w:t>
            </w:r>
          </w:p>
        </w:tc>
      </w:tr>
      <w:tr w:rsidR="001B2539" w:rsidRPr="001B2539" w:rsidTr="0056428A">
        <w:tc>
          <w:tcPr>
            <w:tcW w:w="535" w:type="dxa"/>
          </w:tcPr>
          <w:p w:rsidR="001572C1" w:rsidRPr="001B2539" w:rsidRDefault="001572C1" w:rsidP="00A065CA">
            <w:r w:rsidRPr="001B2539">
              <w:t>5</w:t>
            </w:r>
          </w:p>
        </w:tc>
        <w:tc>
          <w:tcPr>
            <w:tcW w:w="3510" w:type="dxa"/>
          </w:tcPr>
          <w:p w:rsidR="001572C1" w:rsidRPr="001B2539" w:rsidRDefault="001572C1" w:rsidP="00A065CA">
            <w:proofErr w:type="spellStart"/>
            <w:r w:rsidRPr="001B2539">
              <w:t>Цветкоски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Ангел</w:t>
            </w:r>
            <w:proofErr w:type="spellEnd"/>
          </w:p>
        </w:tc>
        <w:tc>
          <w:tcPr>
            <w:tcW w:w="2070" w:type="dxa"/>
          </w:tcPr>
          <w:p w:rsidR="001572C1" w:rsidRPr="001B2539" w:rsidRDefault="001572C1" w:rsidP="00A065CA">
            <w:r w:rsidRPr="001B2539">
              <w:t>7567</w:t>
            </w:r>
          </w:p>
        </w:tc>
      </w:tr>
    </w:tbl>
    <w:p w:rsidR="0056428A" w:rsidRPr="001B2539" w:rsidRDefault="0056428A" w:rsidP="00A065CA">
      <w:pPr>
        <w:spacing w:after="0" w:line="240" w:lineRule="auto"/>
        <w:rPr>
          <w:lang w:val="mk-MK"/>
        </w:rPr>
      </w:pPr>
    </w:p>
    <w:p w:rsidR="0056428A" w:rsidRPr="00A065CA" w:rsidRDefault="0056428A" w:rsidP="00A065CA">
      <w:pPr>
        <w:spacing w:after="0" w:line="240" w:lineRule="auto"/>
        <w:rPr>
          <w:b/>
          <w:lang w:val="mk-MK"/>
        </w:rPr>
      </w:pPr>
      <w:r w:rsidRPr="00A065CA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1B2539" w:rsidRPr="001B2539" w:rsidTr="0056428A">
        <w:tc>
          <w:tcPr>
            <w:tcW w:w="535" w:type="dxa"/>
          </w:tcPr>
          <w:p w:rsidR="0056428A" w:rsidRPr="001B2539" w:rsidRDefault="00C51D6B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1B2539" w:rsidRDefault="0056428A" w:rsidP="00A065CA">
            <w:proofErr w:type="spellStart"/>
            <w:r w:rsidRPr="001B2539">
              <w:t>Цековска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Марта</w:t>
            </w:r>
            <w:proofErr w:type="spellEnd"/>
          </w:p>
        </w:tc>
        <w:tc>
          <w:tcPr>
            <w:tcW w:w="2070" w:type="dxa"/>
          </w:tcPr>
          <w:p w:rsidR="0056428A" w:rsidRPr="001B2539" w:rsidRDefault="0056428A" w:rsidP="00A065CA">
            <w:r w:rsidRPr="001B2539">
              <w:t>7577</w:t>
            </w:r>
          </w:p>
        </w:tc>
      </w:tr>
      <w:tr w:rsidR="001B2539" w:rsidRPr="001B2539" w:rsidTr="0056428A">
        <w:tc>
          <w:tcPr>
            <w:tcW w:w="535" w:type="dxa"/>
          </w:tcPr>
          <w:p w:rsidR="0056428A" w:rsidRPr="001B2539" w:rsidRDefault="00C51D6B" w:rsidP="00A065CA">
            <w:pPr>
              <w:rPr>
                <w:u w:val="single"/>
                <w:lang w:val="mk-MK"/>
              </w:rPr>
            </w:pPr>
            <w:r w:rsidRPr="001B2539">
              <w:rPr>
                <w:u w:val="single"/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A065CA" w:rsidRDefault="0056428A" w:rsidP="00A065CA">
            <w:proofErr w:type="spellStart"/>
            <w:r w:rsidRPr="00A065CA">
              <w:t>Џеладини</w:t>
            </w:r>
            <w:proofErr w:type="spellEnd"/>
            <w:r w:rsidRPr="00A065CA">
              <w:t xml:space="preserve"> </w:t>
            </w:r>
            <w:proofErr w:type="spellStart"/>
            <w:r w:rsidRPr="00A065CA">
              <w:t>Шпета</w:t>
            </w:r>
            <w:proofErr w:type="spellEnd"/>
          </w:p>
        </w:tc>
        <w:tc>
          <w:tcPr>
            <w:tcW w:w="2070" w:type="dxa"/>
          </w:tcPr>
          <w:p w:rsidR="0056428A" w:rsidRPr="000E15CB" w:rsidRDefault="0056428A" w:rsidP="00A065CA">
            <w:r w:rsidRPr="00A065CA">
              <w:t>7559</w:t>
            </w:r>
            <w:r w:rsidR="00C6591A" w:rsidRPr="00A065CA">
              <w:rPr>
                <w:lang w:val="mk-MK"/>
              </w:rPr>
              <w:t xml:space="preserve">  </w:t>
            </w:r>
            <w:r w:rsidR="00A065CA">
              <w:t xml:space="preserve">     </w:t>
            </w:r>
            <w:r w:rsidR="000E15CB">
              <w:rPr>
                <w:lang w:val="mk-MK"/>
              </w:rPr>
              <w:t xml:space="preserve"> </w:t>
            </w:r>
          </w:p>
        </w:tc>
      </w:tr>
      <w:tr w:rsidR="001B2539" w:rsidRPr="001B2539" w:rsidTr="00C51D6B">
        <w:tc>
          <w:tcPr>
            <w:tcW w:w="535" w:type="dxa"/>
          </w:tcPr>
          <w:p w:rsidR="00C51D6B" w:rsidRPr="001B2539" w:rsidRDefault="00C51D6B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C51D6B" w:rsidRPr="001B2539" w:rsidRDefault="00C51D6B" w:rsidP="00A065CA">
            <w:proofErr w:type="spellStart"/>
            <w:r w:rsidRPr="001B2539">
              <w:t>Алексовска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Бојана</w:t>
            </w:r>
            <w:proofErr w:type="spellEnd"/>
          </w:p>
        </w:tc>
        <w:tc>
          <w:tcPr>
            <w:tcW w:w="2070" w:type="dxa"/>
          </w:tcPr>
          <w:p w:rsidR="00C51D6B" w:rsidRPr="000E15CB" w:rsidRDefault="00C51D6B" w:rsidP="00A065CA">
            <w:r w:rsidRPr="001B2539">
              <w:t>7585</w:t>
            </w:r>
            <w:r w:rsidR="00C6591A" w:rsidRPr="001B2539">
              <w:rPr>
                <w:lang w:val="mk-MK"/>
              </w:rPr>
              <w:t xml:space="preserve"> </w:t>
            </w:r>
            <w:r w:rsidR="00A065CA">
              <w:t xml:space="preserve">     </w:t>
            </w:r>
            <w:r w:rsidR="000E15CB">
              <w:rPr>
                <w:lang w:val="mk-MK"/>
              </w:rPr>
              <w:t xml:space="preserve">  </w:t>
            </w:r>
          </w:p>
        </w:tc>
      </w:tr>
      <w:tr w:rsidR="001B2539" w:rsidRPr="001B2539" w:rsidTr="007E388F">
        <w:tc>
          <w:tcPr>
            <w:tcW w:w="535" w:type="dxa"/>
          </w:tcPr>
          <w:p w:rsidR="00507DF6" w:rsidRPr="001B2539" w:rsidRDefault="00507DF6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4</w:t>
            </w:r>
          </w:p>
        </w:tc>
        <w:tc>
          <w:tcPr>
            <w:tcW w:w="3510" w:type="dxa"/>
            <w:vAlign w:val="bottom"/>
          </w:tcPr>
          <w:p w:rsidR="00507DF6" w:rsidRPr="001B2539" w:rsidRDefault="00507DF6" w:rsidP="00A065CA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Хасан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Тринга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vAlign w:val="bottom"/>
          </w:tcPr>
          <w:p w:rsidR="00507DF6" w:rsidRPr="001B2539" w:rsidRDefault="00507DF6" w:rsidP="000E15CB">
            <w:pPr>
              <w:rPr>
                <w:rFonts w:ascii="Calibri" w:hAnsi="Calibri" w:cs="Calibri"/>
                <w:lang w:val="mk-MK"/>
              </w:rPr>
            </w:pPr>
            <w:r w:rsidRPr="001B2539">
              <w:rPr>
                <w:rFonts w:ascii="Calibri" w:hAnsi="Calibri" w:cs="Calibri"/>
              </w:rPr>
              <w:t>7407</w:t>
            </w:r>
            <w:r w:rsidRPr="001B2539">
              <w:rPr>
                <w:rFonts w:ascii="Calibri" w:hAnsi="Calibri" w:cs="Calibri"/>
                <w:lang w:val="mk-MK"/>
              </w:rPr>
              <w:t xml:space="preserve">      </w:t>
            </w:r>
          </w:p>
        </w:tc>
      </w:tr>
      <w:tr w:rsidR="001B2539" w:rsidRPr="001B2539" w:rsidTr="007E388F">
        <w:tc>
          <w:tcPr>
            <w:tcW w:w="535" w:type="dxa"/>
          </w:tcPr>
          <w:p w:rsidR="00507DF6" w:rsidRPr="001B2539" w:rsidRDefault="00507DF6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5</w:t>
            </w:r>
          </w:p>
        </w:tc>
        <w:tc>
          <w:tcPr>
            <w:tcW w:w="3510" w:type="dxa"/>
            <w:vAlign w:val="bottom"/>
          </w:tcPr>
          <w:p w:rsidR="00507DF6" w:rsidRPr="001B2539" w:rsidRDefault="00507DF6" w:rsidP="00A065CA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Алији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Хамдие</w:t>
            </w:r>
            <w:proofErr w:type="spellEnd"/>
          </w:p>
        </w:tc>
        <w:tc>
          <w:tcPr>
            <w:tcW w:w="2070" w:type="dxa"/>
            <w:vAlign w:val="bottom"/>
          </w:tcPr>
          <w:p w:rsidR="00507DF6" w:rsidRPr="001B2539" w:rsidRDefault="00507DF6" w:rsidP="00A065CA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7419</w:t>
            </w:r>
          </w:p>
        </w:tc>
      </w:tr>
    </w:tbl>
    <w:p w:rsidR="0056428A" w:rsidRPr="001B2539" w:rsidRDefault="0056428A" w:rsidP="00A065CA">
      <w:pPr>
        <w:spacing w:after="0" w:line="240" w:lineRule="auto"/>
        <w:rPr>
          <w:lang w:val="mk-MK"/>
        </w:rPr>
      </w:pPr>
    </w:p>
    <w:p w:rsidR="0056428A" w:rsidRPr="00A065CA" w:rsidRDefault="0056428A" w:rsidP="00A065CA">
      <w:pPr>
        <w:spacing w:after="0" w:line="240" w:lineRule="auto"/>
        <w:rPr>
          <w:b/>
          <w:lang w:val="mk-MK"/>
        </w:rPr>
      </w:pPr>
      <w:r w:rsidRPr="00A065CA">
        <w:rPr>
          <w:b/>
          <w:lang w:val="mk-MK"/>
        </w:rPr>
        <w:t xml:space="preserve">ГРУПА </w:t>
      </w:r>
      <w:r w:rsidR="00C51D6B" w:rsidRPr="00A065CA">
        <w:rPr>
          <w:b/>
          <w:lang w:val="mk-MK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1B2539" w:rsidRPr="001B2539" w:rsidTr="00D838C5">
        <w:tc>
          <w:tcPr>
            <w:tcW w:w="535" w:type="dxa"/>
          </w:tcPr>
          <w:p w:rsidR="00507DF6" w:rsidRPr="001B2539" w:rsidRDefault="00507DF6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1</w:t>
            </w:r>
          </w:p>
        </w:tc>
        <w:tc>
          <w:tcPr>
            <w:tcW w:w="3510" w:type="dxa"/>
            <w:vAlign w:val="bottom"/>
          </w:tcPr>
          <w:p w:rsidR="00507DF6" w:rsidRPr="001B2539" w:rsidRDefault="00507DF6" w:rsidP="00A065CA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Шуклева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Магдалена</w:t>
            </w:r>
            <w:proofErr w:type="spellEnd"/>
          </w:p>
        </w:tc>
        <w:tc>
          <w:tcPr>
            <w:tcW w:w="2070" w:type="dxa"/>
            <w:vAlign w:val="bottom"/>
          </w:tcPr>
          <w:p w:rsidR="00507DF6" w:rsidRPr="001B2539" w:rsidRDefault="00507DF6" w:rsidP="000E15CB">
            <w:pPr>
              <w:rPr>
                <w:rFonts w:ascii="Calibri" w:hAnsi="Calibri" w:cs="Calibri"/>
                <w:lang w:val="mk-MK"/>
              </w:rPr>
            </w:pPr>
            <w:r w:rsidRPr="001B2539">
              <w:rPr>
                <w:rFonts w:ascii="Calibri" w:hAnsi="Calibri" w:cs="Calibri"/>
              </w:rPr>
              <w:t>7535</w:t>
            </w:r>
            <w:r w:rsidRPr="001B2539">
              <w:rPr>
                <w:rFonts w:ascii="Calibri" w:hAnsi="Calibri" w:cs="Calibri"/>
                <w:lang w:val="mk-MK"/>
              </w:rPr>
              <w:t xml:space="preserve">  </w:t>
            </w:r>
          </w:p>
        </w:tc>
      </w:tr>
      <w:tr w:rsidR="001B2539" w:rsidRPr="001B2539" w:rsidTr="00D838C5">
        <w:tc>
          <w:tcPr>
            <w:tcW w:w="535" w:type="dxa"/>
          </w:tcPr>
          <w:p w:rsidR="00507DF6" w:rsidRPr="001B2539" w:rsidRDefault="00507DF6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2</w:t>
            </w:r>
          </w:p>
        </w:tc>
        <w:tc>
          <w:tcPr>
            <w:tcW w:w="3510" w:type="dxa"/>
            <w:vAlign w:val="bottom"/>
          </w:tcPr>
          <w:p w:rsidR="00507DF6" w:rsidRPr="001B2539" w:rsidRDefault="00507DF6" w:rsidP="00A065CA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Алексовска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Мартина</w:t>
            </w:r>
            <w:proofErr w:type="spellEnd"/>
          </w:p>
        </w:tc>
        <w:tc>
          <w:tcPr>
            <w:tcW w:w="2070" w:type="dxa"/>
            <w:vAlign w:val="bottom"/>
          </w:tcPr>
          <w:p w:rsidR="00507DF6" w:rsidRPr="001B2539" w:rsidRDefault="00507DF6" w:rsidP="000E15CB">
            <w:pPr>
              <w:rPr>
                <w:rFonts w:ascii="Calibri" w:hAnsi="Calibri" w:cs="Calibri"/>
                <w:lang w:val="mk-MK"/>
              </w:rPr>
            </w:pPr>
            <w:r w:rsidRPr="001B2539">
              <w:rPr>
                <w:rFonts w:ascii="Calibri" w:hAnsi="Calibri" w:cs="Calibri"/>
              </w:rPr>
              <w:t>7436</w:t>
            </w:r>
            <w:r w:rsidR="00A065CA">
              <w:rPr>
                <w:rFonts w:ascii="Calibri" w:hAnsi="Calibri" w:cs="Calibri"/>
                <w:lang w:val="mk-MK"/>
              </w:rPr>
              <w:t xml:space="preserve">  </w:t>
            </w:r>
          </w:p>
        </w:tc>
      </w:tr>
      <w:tr w:rsidR="001B2539" w:rsidRPr="001B2539" w:rsidTr="0056428A">
        <w:tc>
          <w:tcPr>
            <w:tcW w:w="535" w:type="dxa"/>
          </w:tcPr>
          <w:p w:rsidR="00507DF6" w:rsidRPr="001B2539" w:rsidRDefault="00507DF6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507DF6" w:rsidRPr="001B2539" w:rsidRDefault="00507DF6" w:rsidP="00A065CA">
            <w:proofErr w:type="spellStart"/>
            <w:r w:rsidRPr="001B2539">
              <w:t>Гури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Канута</w:t>
            </w:r>
            <w:proofErr w:type="spellEnd"/>
          </w:p>
        </w:tc>
        <w:tc>
          <w:tcPr>
            <w:tcW w:w="2070" w:type="dxa"/>
          </w:tcPr>
          <w:p w:rsidR="00507DF6" w:rsidRPr="001B2539" w:rsidRDefault="00507DF6" w:rsidP="00A065CA">
            <w:r w:rsidRPr="001B2539">
              <w:t>7507</w:t>
            </w:r>
          </w:p>
        </w:tc>
      </w:tr>
      <w:tr w:rsidR="001B2539" w:rsidRPr="001B2539" w:rsidTr="0056428A">
        <w:tc>
          <w:tcPr>
            <w:tcW w:w="535" w:type="dxa"/>
          </w:tcPr>
          <w:p w:rsidR="00507DF6" w:rsidRPr="001B2539" w:rsidRDefault="00507DF6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507DF6" w:rsidRPr="001B2539" w:rsidRDefault="00507DF6" w:rsidP="00A065CA">
            <w:proofErr w:type="spellStart"/>
            <w:r w:rsidRPr="001B2539">
              <w:t>Гонџа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Заческа</w:t>
            </w:r>
            <w:proofErr w:type="spellEnd"/>
          </w:p>
        </w:tc>
        <w:tc>
          <w:tcPr>
            <w:tcW w:w="2070" w:type="dxa"/>
          </w:tcPr>
          <w:p w:rsidR="00507DF6" w:rsidRPr="001B2539" w:rsidRDefault="00507DF6" w:rsidP="00A065CA">
            <w:r w:rsidRPr="001B2539">
              <w:t>7552</w:t>
            </w:r>
          </w:p>
        </w:tc>
      </w:tr>
      <w:tr w:rsidR="001B2539" w:rsidRPr="001B2539" w:rsidTr="0056428A">
        <w:tc>
          <w:tcPr>
            <w:tcW w:w="535" w:type="dxa"/>
          </w:tcPr>
          <w:p w:rsidR="00507DF6" w:rsidRPr="001B2539" w:rsidRDefault="00507DF6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507DF6" w:rsidRPr="001B2539" w:rsidRDefault="00507DF6" w:rsidP="00A065CA">
            <w:proofErr w:type="spellStart"/>
            <w:r w:rsidRPr="001B2539">
              <w:t>Анета</w:t>
            </w:r>
            <w:proofErr w:type="spellEnd"/>
            <w:r w:rsidRPr="001B2539">
              <w:t xml:space="preserve"> </w:t>
            </w:r>
            <w:proofErr w:type="spellStart"/>
            <w:r w:rsidRPr="001B2539">
              <w:t>Зиза</w:t>
            </w:r>
            <w:proofErr w:type="spellEnd"/>
          </w:p>
        </w:tc>
        <w:tc>
          <w:tcPr>
            <w:tcW w:w="2070" w:type="dxa"/>
          </w:tcPr>
          <w:p w:rsidR="00507DF6" w:rsidRPr="001B2539" w:rsidRDefault="00507DF6" w:rsidP="00A065CA">
            <w:r w:rsidRPr="001B2539">
              <w:t>7612</w:t>
            </w:r>
          </w:p>
        </w:tc>
      </w:tr>
    </w:tbl>
    <w:p w:rsidR="0056428A" w:rsidRPr="001B2539" w:rsidRDefault="0056428A" w:rsidP="00A065CA">
      <w:pPr>
        <w:spacing w:after="0" w:line="240" w:lineRule="auto"/>
        <w:rPr>
          <w:lang w:val="mk-MK"/>
        </w:rPr>
      </w:pPr>
    </w:p>
    <w:p w:rsidR="00A065CA" w:rsidRDefault="00A065CA">
      <w:pPr>
        <w:rPr>
          <w:lang w:val="mk-MK"/>
        </w:rPr>
      </w:pPr>
      <w:r>
        <w:rPr>
          <w:lang w:val="mk-MK"/>
        </w:rPr>
        <w:br w:type="page"/>
      </w:r>
    </w:p>
    <w:p w:rsidR="00795FE2" w:rsidRPr="00A065CA" w:rsidRDefault="00795FE2" w:rsidP="00A065CA">
      <w:pPr>
        <w:spacing w:after="0" w:line="240" w:lineRule="auto"/>
        <w:rPr>
          <w:b/>
          <w:lang w:val="mk-MK"/>
        </w:rPr>
      </w:pPr>
      <w:r w:rsidRPr="00A065CA">
        <w:rPr>
          <w:b/>
          <w:lang w:val="mk-MK"/>
        </w:rPr>
        <w:lastRenderedPageBreak/>
        <w:t xml:space="preserve">ГРУПА </w:t>
      </w:r>
      <w:r w:rsidR="007A4A1A" w:rsidRPr="00A065CA">
        <w:rPr>
          <w:b/>
          <w:lang w:val="mk-MK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A065CA" w:rsidRPr="001B2539" w:rsidTr="008121BB">
        <w:tc>
          <w:tcPr>
            <w:tcW w:w="625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1</w:t>
            </w:r>
          </w:p>
        </w:tc>
        <w:tc>
          <w:tcPr>
            <w:tcW w:w="3420" w:type="dxa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Несими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Селми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7126</w:t>
            </w:r>
          </w:p>
        </w:tc>
      </w:tr>
      <w:tr w:rsidR="00A065CA" w:rsidRPr="001B2539" w:rsidTr="008121BB">
        <w:tc>
          <w:tcPr>
            <w:tcW w:w="625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2</w:t>
            </w:r>
          </w:p>
        </w:tc>
        <w:tc>
          <w:tcPr>
            <w:tcW w:w="3420" w:type="dxa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Соколовски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Филип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7478</w:t>
            </w:r>
          </w:p>
        </w:tc>
      </w:tr>
      <w:tr w:rsidR="00A065CA" w:rsidRPr="001B2539" w:rsidTr="008121BB">
        <w:tc>
          <w:tcPr>
            <w:tcW w:w="625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3</w:t>
            </w:r>
          </w:p>
        </w:tc>
        <w:tc>
          <w:tcPr>
            <w:tcW w:w="3420" w:type="dxa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Стојановски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Никола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7504</w:t>
            </w:r>
          </w:p>
        </w:tc>
      </w:tr>
      <w:tr w:rsidR="00A065CA" w:rsidRPr="001B2539" w:rsidTr="008121BB">
        <w:tc>
          <w:tcPr>
            <w:tcW w:w="625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4</w:t>
            </w:r>
          </w:p>
        </w:tc>
        <w:tc>
          <w:tcPr>
            <w:tcW w:w="3420" w:type="dxa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Стојчевски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Стефан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7517</w:t>
            </w:r>
          </w:p>
        </w:tc>
      </w:tr>
      <w:tr w:rsidR="00A065CA" w:rsidRPr="001B2539" w:rsidTr="00795FE2">
        <w:tc>
          <w:tcPr>
            <w:tcW w:w="625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5</w:t>
            </w:r>
          </w:p>
        </w:tc>
        <w:tc>
          <w:tcPr>
            <w:tcW w:w="3420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Марков Ален</w:t>
            </w:r>
          </w:p>
        </w:tc>
        <w:tc>
          <w:tcPr>
            <w:tcW w:w="2070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7556</w:t>
            </w:r>
          </w:p>
        </w:tc>
      </w:tr>
    </w:tbl>
    <w:p w:rsidR="00795FE2" w:rsidRPr="001B2539" w:rsidRDefault="00795FE2" w:rsidP="00A065CA">
      <w:pPr>
        <w:spacing w:after="0" w:line="240" w:lineRule="auto"/>
        <w:rPr>
          <w:lang w:val="mk-MK"/>
        </w:rPr>
      </w:pPr>
    </w:p>
    <w:p w:rsidR="00795FE2" w:rsidRPr="00A065CA" w:rsidRDefault="00795FE2" w:rsidP="00A065CA">
      <w:pPr>
        <w:spacing w:after="0" w:line="240" w:lineRule="auto"/>
        <w:rPr>
          <w:b/>
          <w:lang w:val="mk-MK"/>
        </w:rPr>
      </w:pPr>
      <w:r w:rsidRPr="00A065CA">
        <w:rPr>
          <w:b/>
          <w:lang w:val="mk-MK"/>
        </w:rPr>
        <w:t xml:space="preserve">ГРУПА </w:t>
      </w:r>
      <w:r w:rsidR="007A4A1A" w:rsidRPr="00A065CA">
        <w:rPr>
          <w:b/>
          <w:lang w:val="mk-MK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A065CA" w:rsidRPr="001B2539" w:rsidTr="00B44697">
        <w:tc>
          <w:tcPr>
            <w:tcW w:w="625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1</w:t>
            </w:r>
          </w:p>
        </w:tc>
        <w:tc>
          <w:tcPr>
            <w:tcW w:w="3420" w:type="dxa"/>
          </w:tcPr>
          <w:p w:rsidR="00A065CA" w:rsidRPr="001B2539" w:rsidRDefault="00A065CA" w:rsidP="004257D1">
            <w:pPr>
              <w:rPr>
                <w:lang w:val="mk-MK"/>
              </w:rPr>
            </w:pPr>
            <w:r w:rsidRPr="001B2539">
              <w:rPr>
                <w:lang w:val="mk-MK"/>
              </w:rPr>
              <w:t xml:space="preserve">Алексова Марија   </w:t>
            </w:r>
          </w:p>
        </w:tc>
        <w:tc>
          <w:tcPr>
            <w:tcW w:w="2070" w:type="dxa"/>
          </w:tcPr>
          <w:p w:rsidR="00A065CA" w:rsidRPr="000E15CB" w:rsidRDefault="00A065CA" w:rsidP="004257D1">
            <w:r w:rsidRPr="001B2539">
              <w:rPr>
                <w:lang w:val="mk-MK"/>
              </w:rPr>
              <w:t>7602</w:t>
            </w:r>
            <w:r>
              <w:rPr>
                <w:lang w:val="mk-MK"/>
              </w:rPr>
              <w:t xml:space="preserve">           </w:t>
            </w:r>
            <w:r>
              <w:t xml:space="preserve">  </w:t>
            </w:r>
          </w:p>
        </w:tc>
      </w:tr>
      <w:tr w:rsidR="00A065CA" w:rsidRPr="001B2539" w:rsidTr="00E44D3C">
        <w:tc>
          <w:tcPr>
            <w:tcW w:w="625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2</w:t>
            </w:r>
          </w:p>
        </w:tc>
        <w:tc>
          <w:tcPr>
            <w:tcW w:w="3420" w:type="dxa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Шуклева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Магдалена</w:t>
            </w:r>
            <w:proofErr w:type="spellEnd"/>
          </w:p>
        </w:tc>
        <w:tc>
          <w:tcPr>
            <w:tcW w:w="2070" w:type="dxa"/>
            <w:vAlign w:val="bottom"/>
          </w:tcPr>
          <w:p w:rsidR="00A065CA" w:rsidRPr="001B2539" w:rsidRDefault="00A065CA" w:rsidP="000E15CB">
            <w:pPr>
              <w:rPr>
                <w:rFonts w:ascii="Calibri" w:hAnsi="Calibri" w:cs="Calibri"/>
                <w:lang w:val="mk-MK"/>
              </w:rPr>
            </w:pPr>
            <w:r w:rsidRPr="001B2539">
              <w:rPr>
                <w:rFonts w:ascii="Calibri" w:hAnsi="Calibri" w:cs="Calibri"/>
              </w:rPr>
              <w:t>7535</w:t>
            </w:r>
            <w:r>
              <w:rPr>
                <w:rFonts w:ascii="Calibri" w:hAnsi="Calibri" w:cs="Calibri"/>
                <w:lang w:val="mk-MK"/>
              </w:rPr>
              <w:t xml:space="preserve">  </w:t>
            </w:r>
            <w:r>
              <w:rPr>
                <w:rFonts w:ascii="Calibri" w:hAnsi="Calibri" w:cs="Calibri"/>
              </w:rPr>
              <w:t xml:space="preserve">   </w:t>
            </w:r>
            <w:r w:rsidRPr="001B2539">
              <w:rPr>
                <w:rFonts w:ascii="Calibri" w:hAnsi="Calibri" w:cs="Calibri"/>
                <w:lang w:val="mk-MK"/>
              </w:rPr>
              <w:t xml:space="preserve"> </w:t>
            </w:r>
          </w:p>
        </w:tc>
      </w:tr>
      <w:tr w:rsidR="00A065CA" w:rsidRPr="001B2539" w:rsidTr="00F6080B">
        <w:tc>
          <w:tcPr>
            <w:tcW w:w="625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Алексовска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Мартина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CA" w:rsidRPr="000E15CB" w:rsidRDefault="00A065CA" w:rsidP="000E15CB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7436</w:t>
            </w:r>
            <w:r w:rsidRPr="001B2539">
              <w:rPr>
                <w:rFonts w:ascii="Calibri" w:hAnsi="Calibri" w:cs="Calibri"/>
                <w:lang w:val="mk-MK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A065CA" w:rsidRPr="001B2539" w:rsidTr="00060F98">
        <w:tc>
          <w:tcPr>
            <w:tcW w:w="625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Лимани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Валмир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7403</w:t>
            </w:r>
          </w:p>
        </w:tc>
      </w:tr>
      <w:tr w:rsidR="00A065CA" w:rsidRPr="001B2539" w:rsidTr="00060F98">
        <w:tc>
          <w:tcPr>
            <w:tcW w:w="625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CA" w:rsidRPr="001B2539" w:rsidRDefault="00A065CA" w:rsidP="00A065C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CA" w:rsidRPr="001B2539" w:rsidRDefault="00A065CA" w:rsidP="00A065CA">
            <w:pPr>
              <w:rPr>
                <w:rFonts w:ascii="Calibri" w:hAnsi="Calibri" w:cs="Calibri"/>
              </w:rPr>
            </w:pPr>
          </w:p>
        </w:tc>
      </w:tr>
    </w:tbl>
    <w:p w:rsidR="00795FE2" w:rsidRPr="001B2539" w:rsidRDefault="00795FE2" w:rsidP="00A065CA">
      <w:pPr>
        <w:spacing w:after="0" w:line="240" w:lineRule="auto"/>
        <w:rPr>
          <w:lang w:val="mk-MK"/>
        </w:rPr>
      </w:pPr>
    </w:p>
    <w:p w:rsidR="00795FE2" w:rsidRPr="00A065CA" w:rsidRDefault="00795FE2" w:rsidP="00A065CA">
      <w:pPr>
        <w:spacing w:after="0" w:line="240" w:lineRule="auto"/>
        <w:rPr>
          <w:b/>
          <w:lang w:val="mk-MK"/>
        </w:rPr>
      </w:pPr>
      <w:r w:rsidRPr="00A065CA">
        <w:rPr>
          <w:b/>
          <w:lang w:val="mk-MK"/>
        </w:rPr>
        <w:t xml:space="preserve">ГРУПА </w:t>
      </w:r>
      <w:r w:rsidR="007A4A1A" w:rsidRPr="00A065CA">
        <w:rPr>
          <w:b/>
          <w:lang w:val="mk-MK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B2539" w:rsidRPr="001B2539" w:rsidTr="00AE1C48">
        <w:tc>
          <w:tcPr>
            <w:tcW w:w="625" w:type="dxa"/>
          </w:tcPr>
          <w:p w:rsidR="00060F98" w:rsidRPr="001B2539" w:rsidRDefault="00C51D6B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1B2539" w:rsidRDefault="00060F98" w:rsidP="00A065CA">
            <w:pPr>
              <w:rPr>
                <w:rFonts w:ascii="Calibri" w:hAnsi="Calibri" w:cs="Calibri"/>
                <w:bCs/>
              </w:rPr>
            </w:pPr>
            <w:proofErr w:type="spellStart"/>
            <w:r w:rsidRPr="001B2539">
              <w:rPr>
                <w:rFonts w:ascii="Calibri" w:hAnsi="Calibri" w:cs="Calibri"/>
                <w:bCs/>
              </w:rPr>
              <w:t>Идризи</w:t>
            </w:r>
            <w:proofErr w:type="spellEnd"/>
            <w:r w:rsidRPr="001B253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  <w:bCs/>
              </w:rPr>
              <w:t>Фуркан</w:t>
            </w:r>
            <w:proofErr w:type="spellEnd"/>
            <w:r w:rsidRPr="001B2539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1B2539" w:rsidRDefault="00060F98" w:rsidP="00A065CA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7489</w:t>
            </w:r>
          </w:p>
        </w:tc>
      </w:tr>
      <w:tr w:rsidR="001B2539" w:rsidRPr="001B2539" w:rsidTr="006F0D0A">
        <w:tc>
          <w:tcPr>
            <w:tcW w:w="625" w:type="dxa"/>
          </w:tcPr>
          <w:p w:rsidR="00060F98" w:rsidRPr="001B2539" w:rsidRDefault="00C51D6B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F98" w:rsidRPr="001B2539" w:rsidRDefault="00060F98" w:rsidP="00A065CA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Ночевска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Анастасија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F98" w:rsidRPr="001B2539" w:rsidRDefault="00060F98" w:rsidP="00A065CA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7510</w:t>
            </w:r>
          </w:p>
        </w:tc>
      </w:tr>
      <w:tr w:rsidR="000E15CB" w:rsidRPr="001B2539" w:rsidTr="006D7803">
        <w:tc>
          <w:tcPr>
            <w:tcW w:w="625" w:type="dxa"/>
          </w:tcPr>
          <w:p w:rsidR="000E15CB" w:rsidRPr="001B2539" w:rsidRDefault="000E15CB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5CB" w:rsidRPr="001B2539" w:rsidRDefault="000E15CB" w:rsidP="002529F7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Бушевска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5CB" w:rsidRPr="001B2539" w:rsidRDefault="000E15CB" w:rsidP="002529F7">
            <w:pPr>
              <w:rPr>
                <w:rFonts w:ascii="Calibri" w:hAnsi="Calibri" w:cs="Calibri"/>
                <w:lang w:val="mk-MK"/>
              </w:rPr>
            </w:pPr>
            <w:r w:rsidRPr="001B2539">
              <w:rPr>
                <w:rFonts w:ascii="Calibri" w:hAnsi="Calibri" w:cs="Calibri"/>
              </w:rPr>
              <w:t>7521</w:t>
            </w:r>
            <w:r>
              <w:rPr>
                <w:rFonts w:ascii="Calibri" w:hAnsi="Calibri" w:cs="Calibri"/>
                <w:lang w:val="mk-MK"/>
              </w:rPr>
              <w:t xml:space="preserve">           </w:t>
            </w:r>
            <w:r w:rsidRPr="001B2539">
              <w:rPr>
                <w:rFonts w:ascii="Calibri" w:hAnsi="Calibri" w:cs="Calibri"/>
                <w:lang w:val="mk-MK"/>
              </w:rPr>
              <w:t xml:space="preserve">     (3)</w:t>
            </w:r>
          </w:p>
        </w:tc>
      </w:tr>
      <w:tr w:rsidR="000E15CB" w:rsidRPr="001B2539" w:rsidTr="006F0D0A">
        <w:tc>
          <w:tcPr>
            <w:tcW w:w="625" w:type="dxa"/>
          </w:tcPr>
          <w:p w:rsidR="000E15CB" w:rsidRPr="001B2539" w:rsidRDefault="000E15CB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5CB" w:rsidRPr="001B2539" w:rsidRDefault="000E15CB" w:rsidP="00A065C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5CB" w:rsidRPr="001B2539" w:rsidRDefault="000E15CB" w:rsidP="00A065CA">
            <w:pPr>
              <w:rPr>
                <w:rFonts w:ascii="Calibri" w:hAnsi="Calibri" w:cs="Calibri"/>
              </w:rPr>
            </w:pPr>
          </w:p>
        </w:tc>
      </w:tr>
      <w:tr w:rsidR="000E15CB" w:rsidRPr="001B2539" w:rsidTr="006F73A5">
        <w:tc>
          <w:tcPr>
            <w:tcW w:w="625" w:type="dxa"/>
          </w:tcPr>
          <w:p w:rsidR="000E15CB" w:rsidRPr="001B2539" w:rsidRDefault="000E15CB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5CB" w:rsidRPr="001B2539" w:rsidRDefault="000E15CB" w:rsidP="00A065C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5CB" w:rsidRPr="001B2539" w:rsidRDefault="000E15CB" w:rsidP="00A065CA">
            <w:pPr>
              <w:rPr>
                <w:rFonts w:ascii="Calibri" w:hAnsi="Calibri" w:cs="Calibri"/>
              </w:rPr>
            </w:pPr>
          </w:p>
        </w:tc>
      </w:tr>
    </w:tbl>
    <w:p w:rsidR="00795FE2" w:rsidRPr="001B2539" w:rsidRDefault="00795FE2" w:rsidP="00A065CA">
      <w:pPr>
        <w:spacing w:after="0" w:line="240" w:lineRule="auto"/>
        <w:rPr>
          <w:lang w:val="mk-MK"/>
        </w:rPr>
      </w:pPr>
    </w:p>
    <w:p w:rsidR="00795FE2" w:rsidRPr="00A065CA" w:rsidRDefault="00795FE2" w:rsidP="00A065CA">
      <w:pPr>
        <w:spacing w:after="0" w:line="240" w:lineRule="auto"/>
        <w:rPr>
          <w:b/>
          <w:lang w:val="mk-MK"/>
        </w:rPr>
      </w:pPr>
      <w:r w:rsidRPr="00A065CA">
        <w:rPr>
          <w:b/>
          <w:lang w:val="mk-MK"/>
        </w:rPr>
        <w:t xml:space="preserve">ГРУПА </w:t>
      </w:r>
      <w:r w:rsidR="007A4A1A" w:rsidRPr="00A065CA">
        <w:rPr>
          <w:b/>
          <w:lang w:val="mk-MK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A065CA" w:rsidRPr="001B2539" w:rsidTr="00A475FF">
        <w:tc>
          <w:tcPr>
            <w:tcW w:w="625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Зокова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Аница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7503</w:t>
            </w:r>
          </w:p>
        </w:tc>
      </w:tr>
      <w:tr w:rsidR="00A065CA" w:rsidRPr="001B2539" w:rsidTr="001D183C">
        <w:tc>
          <w:tcPr>
            <w:tcW w:w="625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Иванов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Аце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7506</w:t>
            </w:r>
          </w:p>
        </w:tc>
      </w:tr>
      <w:tr w:rsidR="000E15CB" w:rsidRPr="001B2539" w:rsidTr="00AE439F">
        <w:tc>
          <w:tcPr>
            <w:tcW w:w="625" w:type="dxa"/>
          </w:tcPr>
          <w:p w:rsidR="000E15CB" w:rsidRPr="001B2539" w:rsidRDefault="000E15CB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5CB" w:rsidRPr="001B2539" w:rsidRDefault="000E15CB" w:rsidP="002529F7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Аврамовиќ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5CB" w:rsidRPr="001B2539" w:rsidRDefault="000E15CB" w:rsidP="002529F7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7490</w:t>
            </w:r>
          </w:p>
        </w:tc>
      </w:tr>
      <w:tr w:rsidR="000E15CB" w:rsidRPr="001B2539" w:rsidTr="00AE439F">
        <w:tc>
          <w:tcPr>
            <w:tcW w:w="625" w:type="dxa"/>
          </w:tcPr>
          <w:p w:rsidR="000E15CB" w:rsidRPr="001B2539" w:rsidRDefault="000E15CB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5CB" w:rsidRPr="001B2539" w:rsidRDefault="000E15CB" w:rsidP="00A065C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5CB" w:rsidRPr="001B2539" w:rsidRDefault="000E15CB" w:rsidP="00A065CA">
            <w:pPr>
              <w:rPr>
                <w:rFonts w:ascii="Calibri" w:hAnsi="Calibri" w:cs="Calibri"/>
              </w:rPr>
            </w:pPr>
          </w:p>
        </w:tc>
      </w:tr>
      <w:tr w:rsidR="000E15CB" w:rsidRPr="001B2539" w:rsidTr="00752411">
        <w:tc>
          <w:tcPr>
            <w:tcW w:w="625" w:type="dxa"/>
          </w:tcPr>
          <w:p w:rsidR="000E15CB" w:rsidRPr="001B2539" w:rsidRDefault="000E15CB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5CB" w:rsidRPr="001B2539" w:rsidRDefault="000E15CB" w:rsidP="00A065C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5CB" w:rsidRPr="001B2539" w:rsidRDefault="000E15CB" w:rsidP="00A065CA">
            <w:pPr>
              <w:rPr>
                <w:rFonts w:ascii="Calibri" w:hAnsi="Calibri" w:cs="Calibri"/>
              </w:rPr>
            </w:pPr>
          </w:p>
        </w:tc>
      </w:tr>
    </w:tbl>
    <w:p w:rsidR="00795FE2" w:rsidRPr="001B2539" w:rsidRDefault="00795FE2" w:rsidP="00A065CA">
      <w:pPr>
        <w:spacing w:after="0" w:line="240" w:lineRule="auto"/>
        <w:rPr>
          <w:lang w:val="mk-MK"/>
        </w:rPr>
      </w:pPr>
      <w:r w:rsidRPr="001B2539">
        <w:rPr>
          <w:lang w:val="mk-MK"/>
        </w:rPr>
        <w:t xml:space="preserve"> </w:t>
      </w:r>
    </w:p>
    <w:p w:rsidR="00795FE2" w:rsidRPr="00A065CA" w:rsidRDefault="00795FE2" w:rsidP="00A065CA">
      <w:pPr>
        <w:spacing w:after="0" w:line="240" w:lineRule="auto"/>
        <w:rPr>
          <w:b/>
          <w:lang w:val="mk-MK"/>
        </w:rPr>
      </w:pPr>
      <w:r w:rsidRPr="00A065CA">
        <w:rPr>
          <w:b/>
          <w:lang w:val="mk-MK"/>
        </w:rPr>
        <w:t xml:space="preserve">ГРУПА </w:t>
      </w:r>
      <w:r w:rsidR="007A4A1A" w:rsidRPr="00A065CA">
        <w:rPr>
          <w:b/>
          <w:lang w:val="mk-MK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A065CA" w:rsidRPr="001B2539" w:rsidTr="00410354">
        <w:tc>
          <w:tcPr>
            <w:tcW w:w="625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Мрсели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Дениса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CA" w:rsidRPr="000E15CB" w:rsidRDefault="00A065CA" w:rsidP="004257D1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6802</w:t>
            </w:r>
            <w:r w:rsidR="000E15CB">
              <w:rPr>
                <w:rFonts w:ascii="Calibri" w:hAnsi="Calibri" w:cs="Calibri"/>
                <w:lang w:val="mk-MK"/>
              </w:rPr>
              <w:t xml:space="preserve">               </w:t>
            </w:r>
          </w:p>
        </w:tc>
      </w:tr>
      <w:tr w:rsidR="00A065CA" w:rsidRPr="001B2539" w:rsidTr="002156CC">
        <w:tc>
          <w:tcPr>
            <w:tcW w:w="625" w:type="dxa"/>
          </w:tcPr>
          <w:p w:rsidR="00A065CA" w:rsidRPr="001B2539" w:rsidRDefault="00A065CA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Исуфи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Ќендрим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CA" w:rsidRPr="001B2539" w:rsidRDefault="00A065CA" w:rsidP="004257D1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7494</w:t>
            </w:r>
          </w:p>
        </w:tc>
      </w:tr>
      <w:tr w:rsidR="000E15CB" w:rsidRPr="001B2539" w:rsidTr="002960BD">
        <w:tc>
          <w:tcPr>
            <w:tcW w:w="625" w:type="dxa"/>
          </w:tcPr>
          <w:p w:rsidR="000E15CB" w:rsidRPr="001B2539" w:rsidRDefault="000E15CB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5CB" w:rsidRPr="001B2539" w:rsidRDefault="000E15CB" w:rsidP="002529F7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Бајрами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Миран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5CB" w:rsidRPr="001B2539" w:rsidRDefault="000E15CB" w:rsidP="002529F7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7534</w:t>
            </w:r>
          </w:p>
        </w:tc>
      </w:tr>
      <w:tr w:rsidR="000E15CB" w:rsidRPr="001B2539" w:rsidTr="002960BD">
        <w:tc>
          <w:tcPr>
            <w:tcW w:w="625" w:type="dxa"/>
          </w:tcPr>
          <w:p w:rsidR="000E15CB" w:rsidRPr="001B2539" w:rsidRDefault="000E15CB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5CB" w:rsidRPr="001B2539" w:rsidRDefault="000E15CB" w:rsidP="002529F7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Бозаџиев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Михаил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5CB" w:rsidRPr="001B2539" w:rsidRDefault="000E15CB" w:rsidP="002529F7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7477</w:t>
            </w:r>
          </w:p>
        </w:tc>
      </w:tr>
      <w:tr w:rsidR="000E15CB" w:rsidRPr="001B2539" w:rsidTr="00030C48">
        <w:tc>
          <w:tcPr>
            <w:tcW w:w="625" w:type="dxa"/>
          </w:tcPr>
          <w:p w:rsidR="000E15CB" w:rsidRPr="001B2539" w:rsidRDefault="000E15CB" w:rsidP="00A065CA">
            <w:pPr>
              <w:rPr>
                <w:lang w:val="mk-MK"/>
              </w:rPr>
            </w:pPr>
            <w:r w:rsidRPr="001B2539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5CB" w:rsidRPr="001B2539" w:rsidRDefault="000E15CB" w:rsidP="002529F7">
            <w:pPr>
              <w:rPr>
                <w:rFonts w:ascii="Calibri" w:hAnsi="Calibri" w:cs="Calibri"/>
              </w:rPr>
            </w:pPr>
            <w:proofErr w:type="spellStart"/>
            <w:r w:rsidRPr="001B2539">
              <w:rPr>
                <w:rFonts w:ascii="Calibri" w:hAnsi="Calibri" w:cs="Calibri"/>
              </w:rPr>
              <w:t>Ѓорѓиевска</w:t>
            </w:r>
            <w:proofErr w:type="spellEnd"/>
            <w:r w:rsidRPr="001B2539">
              <w:rPr>
                <w:rFonts w:ascii="Calibri" w:hAnsi="Calibri" w:cs="Calibri"/>
              </w:rPr>
              <w:t xml:space="preserve"> </w:t>
            </w:r>
            <w:proofErr w:type="spellStart"/>
            <w:r w:rsidRPr="001B2539">
              <w:rPr>
                <w:rFonts w:ascii="Calibri" w:hAnsi="Calibri" w:cs="Calibri"/>
              </w:rPr>
              <w:t>Стефанија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5CB" w:rsidRPr="001B2539" w:rsidRDefault="000E15CB" w:rsidP="002529F7">
            <w:pPr>
              <w:rPr>
                <w:rFonts w:ascii="Calibri" w:hAnsi="Calibri" w:cs="Calibri"/>
              </w:rPr>
            </w:pPr>
            <w:r w:rsidRPr="001B2539">
              <w:rPr>
                <w:rFonts w:ascii="Calibri" w:hAnsi="Calibri" w:cs="Calibri"/>
              </w:rPr>
              <w:t>7443</w:t>
            </w:r>
          </w:p>
        </w:tc>
      </w:tr>
    </w:tbl>
    <w:p w:rsidR="00E845A7" w:rsidRPr="00A065CA" w:rsidRDefault="00E845A7" w:rsidP="000E15CB">
      <w:pPr>
        <w:spacing w:after="0" w:line="240" w:lineRule="auto"/>
      </w:pPr>
      <w:bookmarkStart w:id="0" w:name="_GoBack"/>
      <w:bookmarkEnd w:id="0"/>
    </w:p>
    <w:sectPr w:rsidR="00E845A7" w:rsidRPr="00A0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B"/>
    <w:rsid w:val="000019B4"/>
    <w:rsid w:val="00011977"/>
    <w:rsid w:val="00060F98"/>
    <w:rsid w:val="00094BE1"/>
    <w:rsid w:val="000B190E"/>
    <w:rsid w:val="000D06FB"/>
    <w:rsid w:val="000D68FC"/>
    <w:rsid w:val="000E15CB"/>
    <w:rsid w:val="001572C1"/>
    <w:rsid w:val="001627A8"/>
    <w:rsid w:val="001715C5"/>
    <w:rsid w:val="001B2539"/>
    <w:rsid w:val="002250C1"/>
    <w:rsid w:val="002336F6"/>
    <w:rsid w:val="004218F2"/>
    <w:rsid w:val="00507DF6"/>
    <w:rsid w:val="005210DC"/>
    <w:rsid w:val="0056428A"/>
    <w:rsid w:val="005F0F08"/>
    <w:rsid w:val="005F70DB"/>
    <w:rsid w:val="00604464"/>
    <w:rsid w:val="00641CE7"/>
    <w:rsid w:val="00647149"/>
    <w:rsid w:val="00687EBA"/>
    <w:rsid w:val="006A25DD"/>
    <w:rsid w:val="00795FE2"/>
    <w:rsid w:val="007A4A1A"/>
    <w:rsid w:val="007B3359"/>
    <w:rsid w:val="008B23B2"/>
    <w:rsid w:val="008B6CF7"/>
    <w:rsid w:val="008C7AEF"/>
    <w:rsid w:val="008F619E"/>
    <w:rsid w:val="00923B49"/>
    <w:rsid w:val="00994F84"/>
    <w:rsid w:val="009A5C05"/>
    <w:rsid w:val="00A065CA"/>
    <w:rsid w:val="00A255A7"/>
    <w:rsid w:val="00A47899"/>
    <w:rsid w:val="00AD125C"/>
    <w:rsid w:val="00B27899"/>
    <w:rsid w:val="00B7203E"/>
    <w:rsid w:val="00C51D6B"/>
    <w:rsid w:val="00C6591A"/>
    <w:rsid w:val="00D528D6"/>
    <w:rsid w:val="00E845A7"/>
    <w:rsid w:val="00EB0E35"/>
    <w:rsid w:val="00E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Zoran</cp:lastModifiedBy>
  <cp:revision>43</cp:revision>
  <dcterms:created xsi:type="dcterms:W3CDTF">2022-02-18T10:57:00Z</dcterms:created>
  <dcterms:modified xsi:type="dcterms:W3CDTF">2022-02-26T20:18:00Z</dcterms:modified>
</cp:coreProperties>
</file>