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8D" w:rsidRPr="003F35F3" w:rsidRDefault="005F2F8D">
      <w:pPr>
        <w:rPr>
          <w:lang w:val="mk-MK"/>
        </w:rPr>
      </w:pPr>
      <w:r>
        <w:rPr>
          <w:lang w:val="mk-MK"/>
        </w:rPr>
        <w:t>Основни принципи на стоматололошката практика</w:t>
      </w:r>
    </w:p>
    <w:p w:rsidR="005F2F8D" w:rsidRDefault="005F2F8D"/>
    <w:tbl>
      <w:tblPr>
        <w:tblW w:w="5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105"/>
      </w:tblGrid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706т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Андоноска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Натали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702т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Бонеска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679т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Георгиевска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711т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Гродзка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Едона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691т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Димовски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Симеон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697т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Надица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708т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Лазаревска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Ема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684т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Најдоска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Јована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715т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Насковска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680т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Паункоска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705т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Ровчанин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Тијана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677т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Серафимова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Деспина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701т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Станчова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687т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Талеска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Фросина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703т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Тодорова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690т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Фератоска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Руждија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716т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Канита</w:t>
            </w:r>
            <w:proofErr w:type="spellEnd"/>
          </w:p>
        </w:tc>
      </w:tr>
      <w:tr w:rsidR="00637704" w:rsidRPr="005F2F8D" w:rsidTr="00637704">
        <w:trPr>
          <w:trHeight w:val="300"/>
        </w:trPr>
        <w:tc>
          <w:tcPr>
            <w:tcW w:w="960" w:type="dxa"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2F8D">
              <w:rPr>
                <w:rFonts w:ascii="Calibri" w:eastAsia="Times New Roman" w:hAnsi="Calibri" w:cs="Calibri"/>
                <w:color w:val="000000"/>
              </w:rPr>
              <w:t>685т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:rsidR="00637704" w:rsidRPr="005F2F8D" w:rsidRDefault="00637704" w:rsidP="005F2F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Чанаќевиќ</w:t>
            </w:r>
            <w:proofErr w:type="spellEnd"/>
            <w:r w:rsidRPr="005F2F8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2F8D">
              <w:rPr>
                <w:rFonts w:ascii="Calibri" w:eastAsia="Times New Roman" w:hAnsi="Calibri" w:cs="Calibri"/>
                <w:color w:val="000000"/>
              </w:rPr>
              <w:t>Даниел</w:t>
            </w:r>
            <w:proofErr w:type="spellEnd"/>
          </w:p>
        </w:tc>
      </w:tr>
    </w:tbl>
    <w:p w:rsidR="00B92B45" w:rsidRDefault="00B92B45">
      <w:bookmarkStart w:id="0" w:name="_GoBack"/>
      <w:bookmarkEnd w:id="0"/>
    </w:p>
    <w:sectPr w:rsidR="00B92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A"/>
    <w:rsid w:val="003F35F3"/>
    <w:rsid w:val="005F2F8D"/>
    <w:rsid w:val="00637704"/>
    <w:rsid w:val="0084029A"/>
    <w:rsid w:val="00B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D2FC"/>
  <w15:docId w15:val="{88C1C505-719F-4739-95F2-E8A142E0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2022-02-23T08:27:00Z</dcterms:created>
  <dcterms:modified xsi:type="dcterms:W3CDTF">2022-02-28T12:18:00Z</dcterms:modified>
</cp:coreProperties>
</file>