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E6CF" w14:textId="77FFBF3E" w:rsidR="008103E6" w:rsidRDefault="008103E6">
      <w:pPr>
        <w:rPr>
          <w:lang w:val="mk-MK"/>
        </w:rPr>
      </w:pPr>
    </w:p>
    <w:p w14:paraId="29589E84" w14:textId="77777777" w:rsidR="00B21A4E" w:rsidRDefault="00B21A4E">
      <w:pPr>
        <w:rPr>
          <w:lang w:val="mk-MK"/>
        </w:rPr>
      </w:pPr>
    </w:p>
    <w:tbl>
      <w:tblPr>
        <w:tblW w:w="5107" w:type="pct"/>
        <w:tblLook w:val="04A0" w:firstRow="1" w:lastRow="0" w:firstColumn="1" w:lastColumn="0" w:noHBand="0" w:noVBand="1"/>
      </w:tblPr>
      <w:tblGrid>
        <w:gridCol w:w="1178"/>
        <w:gridCol w:w="2578"/>
        <w:gridCol w:w="2734"/>
        <w:gridCol w:w="2734"/>
        <w:gridCol w:w="2734"/>
        <w:gridCol w:w="2740"/>
      </w:tblGrid>
      <w:tr w:rsidR="005A3CC9" w14:paraId="7AD5521D" w14:textId="77777777" w:rsidTr="005A3CC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5B7" w14:textId="31880080" w:rsidR="005A3CC9" w:rsidRPr="00B819A5" w:rsidRDefault="005A3CC9" w:rsidP="00B819A5">
            <w:pPr>
              <w:pStyle w:val="NoSpacing"/>
              <w:jc w:val="center"/>
              <w:rPr>
                <w:b/>
                <w:lang w:val="mk-MK"/>
              </w:rPr>
            </w:pPr>
            <w:r w:rsidRPr="00B819A5">
              <w:rPr>
                <w:b/>
              </w:rPr>
              <w:t xml:space="preserve">I </w:t>
            </w:r>
            <w:r w:rsidRPr="00B819A5">
              <w:rPr>
                <w:b/>
                <w:lang w:val="mk-MK"/>
              </w:rPr>
              <w:t>семестар</w:t>
            </w:r>
          </w:p>
        </w:tc>
      </w:tr>
      <w:tr w:rsidR="005A3CC9" w14:paraId="6BF63075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05D0" w14:textId="430FF4B8" w:rsidR="005A3CC9" w:rsidRDefault="005A3CC9" w:rsidP="005A3CC9">
            <w:pPr>
              <w:pStyle w:val="NoSpacing"/>
            </w:pPr>
            <w:r>
              <w:t>час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CD8BA" w14:textId="562C1A3C" w:rsidR="005A3CC9" w:rsidRDefault="005A3CC9" w:rsidP="005A3CC9">
            <w:pPr>
              <w:pStyle w:val="NoSpacing"/>
            </w:pPr>
            <w:r>
              <w:t>понеделник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31B14" w14:textId="74F75ACB" w:rsidR="005A3CC9" w:rsidRDefault="005A3CC9" w:rsidP="005A3CC9">
            <w:pPr>
              <w:pStyle w:val="NoSpacing"/>
            </w:pPr>
            <w:r>
              <w:t>вторник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2C15B" w14:textId="50630645" w:rsidR="005A3CC9" w:rsidRDefault="005A3CC9" w:rsidP="005A3CC9">
            <w:pPr>
              <w:pStyle w:val="NoSpacing"/>
            </w:pPr>
            <w:r>
              <w:t>среда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099E6" w14:textId="01F46DE5" w:rsidR="005A3CC9" w:rsidRDefault="005A3CC9" w:rsidP="005A3CC9">
            <w:pPr>
              <w:pStyle w:val="NoSpacing"/>
            </w:pPr>
            <w:r>
              <w:t>четврток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CDE3A" w14:textId="1928A217" w:rsidR="005A3CC9" w:rsidRDefault="005A3CC9" w:rsidP="005A3CC9">
            <w:pPr>
              <w:pStyle w:val="NoSpacing"/>
            </w:pPr>
            <w:r>
              <w:t>петок</w:t>
            </w:r>
          </w:p>
        </w:tc>
      </w:tr>
      <w:tr w:rsidR="005A3CC9" w14:paraId="61660ECD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C0B0F" w14:textId="77777777" w:rsidR="005A3CC9" w:rsidRDefault="005A3CC9" w:rsidP="005A3CC9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2747" w14:textId="77777777" w:rsidR="005A3CC9" w:rsidRPr="007F7941" w:rsidRDefault="005A3CC9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86B0" w14:textId="02BA8306" w:rsidR="005A3CC9" w:rsidRDefault="00DB6450" w:rsidP="00DB645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B1C" w14:textId="524B478D" w:rsidR="005A3CC9" w:rsidRPr="005D16A3" w:rsidRDefault="005A3CC9" w:rsidP="005A3CC9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2D99" w14:textId="6FB4AB4F" w:rsidR="005A3CC9" w:rsidRPr="005A3CC9" w:rsidRDefault="005A3CC9" w:rsidP="005A3CC9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AEA" w14:textId="77777777" w:rsidR="005A3CC9" w:rsidRDefault="005A3CC9" w:rsidP="005A3CC9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791AF40A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2A65E" w14:textId="77777777" w:rsidR="00DB6450" w:rsidRDefault="00DB6450" w:rsidP="00DB6450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A19" w14:textId="77777777" w:rsidR="00DB6450" w:rsidRDefault="00DB6450" w:rsidP="00DB6450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0288" w14:textId="06A6FDB6" w:rsidR="00DB6450" w:rsidRPr="00DB6450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Морфологија на заби </w:t>
            </w:r>
            <w:r>
              <w:t>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FE4" w14:textId="10F0F133" w:rsidR="00DB6450" w:rsidRPr="005D16A3" w:rsidRDefault="00DB6450" w:rsidP="00DB6450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86B" w14:textId="4E7FD72F" w:rsidR="00DB6450" w:rsidRDefault="00DB6450" w:rsidP="00DB6450">
            <w:pPr>
              <w:pStyle w:val="NoSpacing"/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B80" w14:textId="77777777" w:rsidR="00DB6450" w:rsidRDefault="00DB6450" w:rsidP="00DB6450">
            <w:pPr>
              <w:pStyle w:val="NoSpacing"/>
            </w:pPr>
          </w:p>
        </w:tc>
      </w:tr>
      <w:tr w:rsidR="00DB6450" w14:paraId="60151DBD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11BF8" w14:textId="77777777" w:rsidR="00DB6450" w:rsidRDefault="00DB6450" w:rsidP="00DB6450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C825" w14:textId="77777777" w:rsidR="00DB6450" w:rsidRDefault="00DB6450" w:rsidP="00DB6450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F1F" w14:textId="2CCC8FA9" w:rsidR="00DB6450" w:rsidRDefault="00DB6450" w:rsidP="00DB6450">
            <w:pPr>
              <w:pStyle w:val="NoSpacing"/>
            </w:pPr>
            <w:r>
              <w:rPr>
                <w:lang w:val="mk-MK"/>
              </w:rPr>
              <w:t>Медицинска етика и психологија(изборен)</w:t>
            </w:r>
            <w:r w:rsidRPr="005D16A3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D45" w14:textId="4943DB28" w:rsidR="00DB6450" w:rsidRPr="005D16A3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513" w14:textId="550B923C" w:rsidR="00DB6450" w:rsidRPr="005A3CC9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Анатомоја и физиологија на џвакален систем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7B0" w14:textId="77777777" w:rsidR="00DB6450" w:rsidRDefault="00DB6450" w:rsidP="00DB6450">
            <w:pPr>
              <w:pStyle w:val="NoSpacing"/>
            </w:pPr>
          </w:p>
        </w:tc>
      </w:tr>
      <w:tr w:rsidR="00DB6450" w14:paraId="4B814DCB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2BB58" w14:textId="77777777" w:rsidR="00DB6450" w:rsidRDefault="00DB6450" w:rsidP="00DB6450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716" w14:textId="77777777" w:rsidR="00DB6450" w:rsidRPr="007F7941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D1D9" w14:textId="01CF3DA4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Медицинска етика и психологија(изборен)</w:t>
            </w:r>
            <w:r w:rsidR="00B819A5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6EA" w14:textId="4B3B6E7D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AFA" w14:textId="6F7934E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Анатомоја и физиологија на џвакален систем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5F35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2A6649AF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240E9" w14:textId="77777777" w:rsidR="00DB6450" w:rsidRDefault="00DB6450" w:rsidP="00DB6450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EE28" w14:textId="77777777" w:rsidR="00DB6450" w:rsidRDefault="00DB6450" w:rsidP="00DB6450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142" w14:textId="70D4E462" w:rsidR="00DB6450" w:rsidRDefault="00DB6450" w:rsidP="00DB6450">
            <w:pPr>
              <w:pStyle w:val="NoSpacing"/>
            </w:pPr>
            <w:r>
              <w:rPr>
                <w:lang w:val="mk-MK"/>
              </w:rPr>
              <w:t>Применети информатички знаења во стоматологијата (изборен)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AD1" w14:textId="43BD3CA8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599" w14:textId="55B3E6CF" w:rsidR="00DB6450" w:rsidRPr="005A3CC9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Анатомоја и физиологија на џвакален систем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7F8" w14:textId="77777777" w:rsidR="00DB6450" w:rsidRDefault="00DB6450" w:rsidP="00DB6450">
            <w:pPr>
              <w:pStyle w:val="NoSpacing"/>
            </w:pPr>
          </w:p>
        </w:tc>
      </w:tr>
      <w:tr w:rsidR="00DB6450" w14:paraId="4829ED8F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58A54" w14:textId="77777777" w:rsidR="00DB6450" w:rsidRDefault="00DB6450" w:rsidP="00DB6450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847F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B6A7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F8D" w14:textId="4DCCC349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9DE" w14:textId="315413BF" w:rsidR="00DB6450" w:rsidRDefault="00DB6450" w:rsidP="00DB6450">
            <w:pPr>
              <w:pStyle w:val="NoSpacing"/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4BA" w14:textId="77777777" w:rsidR="00DB6450" w:rsidRDefault="00DB6450" w:rsidP="00DB6450">
            <w:pPr>
              <w:pStyle w:val="NoSpacing"/>
            </w:pPr>
          </w:p>
        </w:tc>
      </w:tr>
      <w:tr w:rsidR="00DB6450" w14:paraId="57DC0845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B6690" w14:textId="77777777" w:rsidR="00DB6450" w:rsidRDefault="00DB6450" w:rsidP="00DB6450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4D18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70F" w14:textId="0E2E782A" w:rsidR="00DB6450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F4F" w14:textId="2BF5C243" w:rsidR="00DB6450" w:rsidRDefault="00DB6450" w:rsidP="00DB6450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0C5" w14:textId="1A2F2DDE" w:rsidR="00DB6450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B98" w14:textId="32C73C42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3ED11178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625CB" w14:textId="77777777" w:rsidR="00DB6450" w:rsidRDefault="00DB6450" w:rsidP="00DB6450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B7B5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883A" w14:textId="458E6333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B02" w14:textId="0E2A5EC8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F93" w14:textId="452586CC" w:rsidR="00DB6450" w:rsidRDefault="00DB6450" w:rsidP="00DB6450">
            <w:pPr>
              <w:pStyle w:val="NoSpacing"/>
            </w:pPr>
            <w:r>
              <w:rPr>
                <w:lang w:val="mk-MK"/>
              </w:rPr>
              <w:t>Исхрана и орално здравје (изборен)</w:t>
            </w:r>
            <w:r w:rsidR="00B819A5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7B2" w14:textId="205F889E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28278BC2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93F53" w14:textId="1F3167BE" w:rsidR="00DB6450" w:rsidRPr="00C85F55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C5A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236E" w14:textId="00C38DBE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1E4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647" w14:textId="77777777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273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4739AB6F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3644D" w14:textId="5E153301" w:rsidR="00DB6450" w:rsidRPr="00C85F55" w:rsidRDefault="00DB6450" w:rsidP="00DB645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CD8B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12BB" w14:textId="692172C2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37B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D78" w14:textId="66F4C58B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886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14CD91C0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DBC58" w14:textId="52F26A4A" w:rsidR="00DB6450" w:rsidRPr="007D6A27" w:rsidRDefault="00DB6450" w:rsidP="00DB6450">
            <w:pPr>
              <w:pStyle w:val="NoSpacing"/>
            </w:pPr>
            <w:r>
              <w:rPr>
                <w:lang w:val="mk-MK"/>
              </w:rPr>
              <w:t>1</w:t>
            </w:r>
            <w:r>
              <w:t>8</w:t>
            </w:r>
            <w:r>
              <w:rPr>
                <w:lang w:val="mk-MK"/>
              </w:rPr>
              <w:t>-</w:t>
            </w:r>
            <w:r>
              <w:t>19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6757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599C" w14:textId="56281E35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9D2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018" w14:textId="574B4135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20B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B6450" w14:paraId="7AF94D6B" w14:textId="77777777" w:rsidTr="005D16A3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AD4E8" w14:textId="77777777" w:rsidR="00DB6450" w:rsidRDefault="00DB6450" w:rsidP="00DB6450">
            <w:pPr>
              <w:pStyle w:val="NoSpacing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20A" w14:textId="77777777" w:rsidR="00DB6450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D9EA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F95" w14:textId="77777777" w:rsidR="00DB6450" w:rsidRDefault="00DB6450" w:rsidP="00DB6450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E59" w14:textId="77777777" w:rsidR="00DB6450" w:rsidRDefault="00DB6450" w:rsidP="00DB6450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04A" w14:textId="77777777" w:rsidR="00DB6450" w:rsidRPr="005D16A3" w:rsidRDefault="00DB6450" w:rsidP="00DB6450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32BD5066" w14:textId="23C22436" w:rsidR="005A3CC9" w:rsidRDefault="005A3CC9">
      <w:pPr>
        <w:rPr>
          <w:lang w:val="mk-MK"/>
        </w:rPr>
      </w:pPr>
    </w:p>
    <w:p w14:paraId="69F3E635" w14:textId="28551A55" w:rsidR="005A3CC9" w:rsidRPr="009173C9" w:rsidRDefault="005A3CC9"/>
    <w:p w14:paraId="63E00558" w14:textId="4BB11677" w:rsidR="005A3CC9" w:rsidRDefault="005A3CC9">
      <w:pPr>
        <w:rPr>
          <w:lang w:val="mk-MK"/>
        </w:rPr>
      </w:pPr>
    </w:p>
    <w:p w14:paraId="63B7A700" w14:textId="77777777" w:rsidR="00B819A5" w:rsidRDefault="00B819A5">
      <w:pPr>
        <w:rPr>
          <w:lang w:val="mk-MK"/>
        </w:rPr>
      </w:pPr>
    </w:p>
    <w:p w14:paraId="56779950" w14:textId="504046F6" w:rsidR="005A3CC9" w:rsidRDefault="005A3CC9">
      <w:pPr>
        <w:rPr>
          <w:lang w:val="mk-MK"/>
        </w:rPr>
      </w:pPr>
    </w:p>
    <w:p w14:paraId="4CEF1B51" w14:textId="1F4002DF" w:rsidR="005A3CC9" w:rsidRDefault="005A3CC9">
      <w:pPr>
        <w:rPr>
          <w:lang w:val="mk-MK"/>
        </w:rPr>
      </w:pPr>
    </w:p>
    <w:p w14:paraId="75BAF542" w14:textId="77777777" w:rsidR="005A3CC9" w:rsidRDefault="005A3CC9">
      <w:pPr>
        <w:rPr>
          <w:lang w:val="mk-MK"/>
        </w:rPr>
      </w:pPr>
    </w:p>
    <w:p w14:paraId="5FD27EB8" w14:textId="53F9D5CF" w:rsidR="008103E6" w:rsidRDefault="007F7941">
      <w:pPr>
        <w:ind w:firstLine="720"/>
        <w:rPr>
          <w:b/>
          <w:lang w:val="mk-MK"/>
        </w:rPr>
      </w:pPr>
      <w:bookmarkStart w:id="0" w:name="_Hlk51226881"/>
      <w:r>
        <w:lastRenderedPageBreak/>
        <w:t xml:space="preserve">I </w:t>
      </w:r>
      <w:r>
        <w:rPr>
          <w:lang w:val="mk-MK"/>
        </w:rPr>
        <w:t xml:space="preserve">колоквиумска недела  </w:t>
      </w:r>
      <w:r>
        <w:rPr>
          <w:b/>
          <w:lang w:val="mk-MK"/>
        </w:rPr>
        <w:t xml:space="preserve">од  </w:t>
      </w:r>
      <w:r w:rsidR="00371FC2">
        <w:rPr>
          <w:b/>
        </w:rPr>
        <w:t>8</w:t>
      </w:r>
      <w:r>
        <w:rPr>
          <w:b/>
          <w:lang w:val="mk-MK"/>
        </w:rPr>
        <w:t>-1</w:t>
      </w:r>
      <w:r w:rsidR="00371FC2">
        <w:rPr>
          <w:b/>
        </w:rPr>
        <w:t>0</w:t>
      </w:r>
      <w:r>
        <w:rPr>
          <w:b/>
          <w:lang w:val="mk-MK"/>
        </w:rPr>
        <w:t xml:space="preserve">  часот, </w:t>
      </w:r>
      <w:r w:rsidR="00371FC2">
        <w:rPr>
          <w:b/>
          <w:lang w:val="mk-MK"/>
        </w:rPr>
        <w:t>училница</w:t>
      </w:r>
      <w:r>
        <w:rPr>
          <w:b/>
          <w:lang w:val="mk-MK"/>
        </w:rPr>
        <w:t xml:space="preserve"> 2</w:t>
      </w:r>
    </w:p>
    <w:tbl>
      <w:tblPr>
        <w:tblStyle w:val="TableGrid"/>
        <w:tblW w:w="4165" w:type="pct"/>
        <w:tblLook w:val="04A0" w:firstRow="1" w:lastRow="0" w:firstColumn="1" w:lastColumn="0" w:noHBand="0" w:noVBand="1"/>
      </w:tblPr>
      <w:tblGrid>
        <w:gridCol w:w="2398"/>
        <w:gridCol w:w="2398"/>
        <w:gridCol w:w="2397"/>
        <w:gridCol w:w="2397"/>
        <w:gridCol w:w="2397"/>
      </w:tblGrid>
      <w:tr w:rsidR="00371FC2" w14:paraId="659308F8" w14:textId="77777777" w:rsidTr="00FE559C">
        <w:trPr>
          <w:trHeight w:val="250"/>
        </w:trPr>
        <w:tc>
          <w:tcPr>
            <w:tcW w:w="1000" w:type="pct"/>
            <w:shd w:val="clear" w:color="auto" w:fill="auto"/>
          </w:tcPr>
          <w:bookmarkEnd w:id="0"/>
          <w:p w14:paraId="29544BC9" w14:textId="754542EE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22.11</w:t>
            </w:r>
          </w:p>
        </w:tc>
        <w:tc>
          <w:tcPr>
            <w:tcW w:w="1000" w:type="pct"/>
            <w:shd w:val="clear" w:color="auto" w:fill="auto"/>
          </w:tcPr>
          <w:p w14:paraId="21EC29ED" w14:textId="269591D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Втор.23.11</w:t>
            </w:r>
          </w:p>
        </w:tc>
        <w:tc>
          <w:tcPr>
            <w:tcW w:w="1000" w:type="pct"/>
            <w:shd w:val="clear" w:color="auto" w:fill="auto"/>
          </w:tcPr>
          <w:p w14:paraId="7C111CA5" w14:textId="6C33C9FB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24.11</w:t>
            </w:r>
          </w:p>
        </w:tc>
        <w:tc>
          <w:tcPr>
            <w:tcW w:w="1000" w:type="pct"/>
            <w:shd w:val="clear" w:color="auto" w:fill="auto"/>
          </w:tcPr>
          <w:p w14:paraId="3784E4F2" w14:textId="23E96399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26.11</w:t>
            </w:r>
          </w:p>
        </w:tc>
        <w:tc>
          <w:tcPr>
            <w:tcW w:w="1000" w:type="pct"/>
            <w:shd w:val="clear" w:color="auto" w:fill="auto"/>
          </w:tcPr>
          <w:p w14:paraId="004FED43" w14:textId="200B144D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27. 11</w:t>
            </w:r>
          </w:p>
        </w:tc>
      </w:tr>
      <w:tr w:rsidR="00FE559C" w14:paraId="151D89BC" w14:textId="77777777" w:rsidTr="00FE559C">
        <w:trPr>
          <w:trHeight w:val="498"/>
        </w:trPr>
        <w:tc>
          <w:tcPr>
            <w:tcW w:w="1000" w:type="pct"/>
            <w:shd w:val="clear" w:color="auto" w:fill="auto"/>
          </w:tcPr>
          <w:p w14:paraId="54CBFE92" w14:textId="77777777" w:rsidR="00FE559C" w:rsidRDefault="00FE559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1000" w:type="pct"/>
            <w:shd w:val="clear" w:color="auto" w:fill="auto"/>
          </w:tcPr>
          <w:p w14:paraId="30F20959" w14:textId="4C3B030E" w:rsidR="00FE559C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</w:tc>
        <w:tc>
          <w:tcPr>
            <w:tcW w:w="1000" w:type="pct"/>
            <w:shd w:val="clear" w:color="auto" w:fill="auto"/>
          </w:tcPr>
          <w:p w14:paraId="505D5ACC" w14:textId="77777777" w:rsidR="00FE559C" w:rsidRDefault="00FE559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Анатомија и физиоло-гија на џвакал.систем</w:t>
            </w:r>
          </w:p>
        </w:tc>
        <w:tc>
          <w:tcPr>
            <w:tcW w:w="1000" w:type="pct"/>
            <w:shd w:val="clear" w:color="auto" w:fill="auto"/>
          </w:tcPr>
          <w:p w14:paraId="2871182E" w14:textId="48009D60" w:rsidR="00FE559C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1000" w:type="pct"/>
            <w:shd w:val="clear" w:color="auto" w:fill="auto"/>
          </w:tcPr>
          <w:p w14:paraId="15B96EE9" w14:textId="4B3F1D42" w:rsidR="00FE559C" w:rsidRDefault="00FE559C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643E9C42" w14:textId="77777777" w:rsidR="008103E6" w:rsidRDefault="008103E6">
      <w:pPr>
        <w:rPr>
          <w:lang w:val="mk-MK"/>
        </w:rPr>
      </w:pPr>
    </w:p>
    <w:p w14:paraId="50FD83D1" w14:textId="76AE8925" w:rsidR="008103E6" w:rsidRDefault="007F7941">
      <w:pPr>
        <w:ind w:firstLine="720"/>
        <w:rPr>
          <w:b/>
          <w:lang w:val="mk-MK"/>
        </w:rPr>
      </w:pPr>
      <w:bookmarkStart w:id="1" w:name="_Hlk51226968"/>
      <w:bookmarkStart w:id="2" w:name="_Hlk78525355"/>
      <w:r>
        <w:t xml:space="preserve">II </w:t>
      </w:r>
      <w:r>
        <w:rPr>
          <w:lang w:val="mk-MK"/>
        </w:rPr>
        <w:t xml:space="preserve">колоквиумска недела  </w:t>
      </w:r>
      <w:r>
        <w:rPr>
          <w:b/>
          <w:lang w:val="mk-MK"/>
        </w:rPr>
        <w:t xml:space="preserve">од  </w:t>
      </w:r>
      <w:r w:rsidR="00371FC2">
        <w:rPr>
          <w:b/>
          <w:lang w:val="mk-MK"/>
        </w:rPr>
        <w:t>8</w:t>
      </w:r>
      <w:r>
        <w:rPr>
          <w:b/>
          <w:lang w:val="mk-MK"/>
        </w:rPr>
        <w:t>-1</w:t>
      </w:r>
      <w:r w:rsidR="00371FC2">
        <w:rPr>
          <w:b/>
          <w:lang w:val="mk-MK"/>
        </w:rPr>
        <w:t>0</w:t>
      </w:r>
      <w:r>
        <w:rPr>
          <w:b/>
          <w:lang w:val="mk-MK"/>
        </w:rPr>
        <w:t xml:space="preserve">  часот, </w:t>
      </w:r>
      <w:r w:rsidR="00371FC2">
        <w:rPr>
          <w:b/>
          <w:lang w:val="mk-MK"/>
        </w:rPr>
        <w:t>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7"/>
        <w:gridCol w:w="2084"/>
        <w:gridCol w:w="2495"/>
        <w:gridCol w:w="2009"/>
        <w:gridCol w:w="1790"/>
        <w:gridCol w:w="1994"/>
        <w:gridCol w:w="1971"/>
      </w:tblGrid>
      <w:tr w:rsidR="00371FC2" w14:paraId="3B8D8E9A" w14:textId="77777777" w:rsidTr="00371FC2">
        <w:tc>
          <w:tcPr>
            <w:tcW w:w="711" w:type="pct"/>
            <w:shd w:val="clear" w:color="auto" w:fill="auto"/>
          </w:tcPr>
          <w:bookmarkEnd w:id="1"/>
          <w:p w14:paraId="28B6BBB9" w14:textId="69BF7448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724" w:type="pct"/>
            <w:shd w:val="clear" w:color="auto" w:fill="auto"/>
          </w:tcPr>
          <w:p w14:paraId="054C7709" w14:textId="2E43C663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867" w:type="pct"/>
            <w:shd w:val="clear" w:color="auto" w:fill="auto"/>
          </w:tcPr>
          <w:p w14:paraId="617F4B0A" w14:textId="383BFC5C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698" w:type="pct"/>
            <w:shd w:val="clear" w:color="auto" w:fill="auto"/>
          </w:tcPr>
          <w:p w14:paraId="6B6EB65E" w14:textId="6480169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622" w:type="pct"/>
            <w:shd w:val="clear" w:color="auto" w:fill="auto"/>
          </w:tcPr>
          <w:p w14:paraId="11571808" w14:textId="007F69B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693" w:type="pct"/>
            <w:shd w:val="clear" w:color="auto" w:fill="auto"/>
          </w:tcPr>
          <w:p w14:paraId="5541A354" w14:textId="15A59306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685" w:type="pct"/>
            <w:shd w:val="clear" w:color="auto" w:fill="auto"/>
          </w:tcPr>
          <w:p w14:paraId="52239EBD" w14:textId="5C38DB71" w:rsidR="00371FC2" w:rsidRDefault="00371FC2" w:rsidP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8103E6" w14:paraId="3E9A5BA0" w14:textId="77777777" w:rsidTr="00371FC2">
        <w:tc>
          <w:tcPr>
            <w:tcW w:w="711" w:type="pct"/>
            <w:shd w:val="clear" w:color="auto" w:fill="auto"/>
          </w:tcPr>
          <w:p w14:paraId="40A490E6" w14:textId="77777777" w:rsidR="008103E6" w:rsidRDefault="007F7941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724" w:type="pct"/>
            <w:shd w:val="clear" w:color="auto" w:fill="auto"/>
          </w:tcPr>
          <w:p w14:paraId="2E64CD8F" w14:textId="779D01F1" w:rsidR="008103E6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Мед.етика и психол.</w:t>
            </w:r>
          </w:p>
        </w:tc>
        <w:tc>
          <w:tcPr>
            <w:tcW w:w="867" w:type="pct"/>
            <w:shd w:val="clear" w:color="auto" w:fill="auto"/>
          </w:tcPr>
          <w:p w14:paraId="6C2EAA02" w14:textId="77777777" w:rsidR="008103E6" w:rsidRDefault="007F794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Анатомија и физиологија на џвакал.систем</w:t>
            </w:r>
          </w:p>
        </w:tc>
        <w:tc>
          <w:tcPr>
            <w:tcW w:w="698" w:type="pct"/>
            <w:shd w:val="clear" w:color="auto" w:fill="auto"/>
          </w:tcPr>
          <w:p w14:paraId="553CFE5E" w14:textId="60F72673" w:rsidR="008103E6" w:rsidRDefault="00371FC2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622" w:type="pct"/>
            <w:shd w:val="clear" w:color="auto" w:fill="auto"/>
          </w:tcPr>
          <w:p w14:paraId="1FF74EDE" w14:textId="36272670" w:rsidR="008103E6" w:rsidRPr="00436BBB" w:rsidRDefault="00371FC2">
            <w:pPr>
              <w:spacing w:after="0" w:line="240" w:lineRule="auto"/>
              <w:jc w:val="center"/>
            </w:pPr>
            <w:r>
              <w:rPr>
                <w:lang w:val="mk-MK"/>
              </w:rPr>
              <w:t>Исхрана и орално здравје</w:t>
            </w:r>
            <w:r w:rsidR="00436BBB">
              <w:t>/</w:t>
            </w:r>
            <w:r w:rsidR="00436BBB">
              <w:rPr>
                <w:lang w:val="mk-MK"/>
              </w:rPr>
              <w:t xml:space="preserve"> Применети информатички знаења во стоматологијата</w:t>
            </w:r>
          </w:p>
        </w:tc>
        <w:tc>
          <w:tcPr>
            <w:tcW w:w="693" w:type="pct"/>
            <w:shd w:val="clear" w:color="auto" w:fill="auto"/>
          </w:tcPr>
          <w:p w14:paraId="6D9951A5" w14:textId="77777777" w:rsidR="008103E6" w:rsidRDefault="007F7941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Морфолог</w:t>
            </w:r>
            <w:r>
              <w:t>.</w:t>
            </w:r>
            <w:r>
              <w:rPr>
                <w:lang w:val="mk-MK"/>
              </w:rPr>
              <w:t xml:space="preserve"> на заби 1</w:t>
            </w:r>
          </w:p>
        </w:tc>
        <w:tc>
          <w:tcPr>
            <w:tcW w:w="685" w:type="pct"/>
            <w:shd w:val="clear" w:color="auto" w:fill="auto"/>
          </w:tcPr>
          <w:p w14:paraId="3AADF4F0" w14:textId="76D6F272" w:rsidR="008103E6" w:rsidRDefault="00436BBB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</w:tc>
      </w:tr>
    </w:tbl>
    <w:p w14:paraId="42B9EB0E" w14:textId="77777777" w:rsidR="008103E6" w:rsidRDefault="008103E6">
      <w:pPr>
        <w:ind w:firstLine="720"/>
        <w:rPr>
          <w:b/>
          <w:lang w:val="mk-MK"/>
        </w:rPr>
      </w:pPr>
    </w:p>
    <w:p w14:paraId="1538865C" w14:textId="77777777" w:rsidR="008103E6" w:rsidRDefault="008103E6"/>
    <w:p w14:paraId="34873ADC" w14:textId="77777777" w:rsidR="008103E6" w:rsidRDefault="008103E6">
      <w:pPr>
        <w:rPr>
          <w:lang w:val="mk-MK"/>
        </w:rPr>
      </w:pPr>
    </w:p>
    <w:p w14:paraId="26FFB840" w14:textId="77777777" w:rsidR="00635789" w:rsidRDefault="00BB0BB4" w:rsidP="00635789">
      <w:pPr>
        <w:ind w:firstLine="720"/>
        <w:rPr>
          <w:b/>
          <w:lang w:val="mk-MK"/>
        </w:rPr>
      </w:pPr>
      <w:bookmarkStart w:id="3" w:name="_Hlk51226673"/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 </w:t>
      </w:r>
      <w:r>
        <w:rPr>
          <w:b/>
          <w:lang w:val="mk-MK"/>
        </w:rPr>
        <w:t>година)</w:t>
      </w:r>
      <w:bookmarkStart w:id="4" w:name="_Hlk49679331"/>
      <w:bookmarkEnd w:id="4"/>
      <w:r w:rsidR="00A62F66" w:rsidRPr="00A62F66">
        <w:rPr>
          <w:b/>
          <w:lang w:val="mk-MK"/>
        </w:rPr>
        <w:t xml:space="preserve"> </w:t>
      </w:r>
      <w:r w:rsidR="00A62F66">
        <w:rPr>
          <w:b/>
          <w:lang w:val="mk-MK"/>
        </w:rPr>
        <w:t xml:space="preserve">од  </w:t>
      </w:r>
      <w:r w:rsidR="00635789">
        <w:rPr>
          <w:b/>
          <w:lang w:val="mk-MK"/>
        </w:rPr>
        <w:t>од  8-10  часот, училница 2</w:t>
      </w:r>
    </w:p>
    <w:tbl>
      <w:tblPr>
        <w:tblStyle w:val="TableGrid"/>
        <w:tblW w:w="12993" w:type="dxa"/>
        <w:tblLook w:val="04A0" w:firstRow="1" w:lastRow="0" w:firstColumn="1" w:lastColumn="0" w:noHBand="0" w:noVBand="1"/>
      </w:tblPr>
      <w:tblGrid>
        <w:gridCol w:w="1382"/>
        <w:gridCol w:w="1527"/>
        <w:gridCol w:w="1584"/>
        <w:gridCol w:w="1367"/>
        <w:gridCol w:w="1374"/>
        <w:gridCol w:w="1738"/>
        <w:gridCol w:w="1258"/>
        <w:gridCol w:w="1411"/>
        <w:gridCol w:w="1352"/>
      </w:tblGrid>
      <w:tr w:rsidR="00CD35E4" w14:paraId="00B05C2F" w14:textId="77777777" w:rsidTr="00635789">
        <w:trPr>
          <w:trHeight w:val="568"/>
        </w:trPr>
        <w:tc>
          <w:tcPr>
            <w:tcW w:w="1353" w:type="dxa"/>
            <w:shd w:val="clear" w:color="auto" w:fill="auto"/>
          </w:tcPr>
          <w:p w14:paraId="2E618A59" w14:textId="46478306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bookmarkStart w:id="5" w:name="_Hlk49679637"/>
            <w:bookmarkEnd w:id="5"/>
            <w:r>
              <w:rPr>
                <w:lang w:val="mk-MK"/>
              </w:rPr>
              <w:t>чет.20.1</w:t>
            </w:r>
          </w:p>
        </w:tc>
        <w:tc>
          <w:tcPr>
            <w:tcW w:w="1532" w:type="dxa"/>
            <w:shd w:val="clear" w:color="auto" w:fill="auto"/>
          </w:tcPr>
          <w:p w14:paraId="6F054DBF" w14:textId="407A5871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589" w:type="dxa"/>
            <w:shd w:val="clear" w:color="auto" w:fill="auto"/>
          </w:tcPr>
          <w:p w14:paraId="39849B4A" w14:textId="309FCA08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374" w:type="dxa"/>
            <w:shd w:val="clear" w:color="auto" w:fill="auto"/>
          </w:tcPr>
          <w:p w14:paraId="2F4625F3" w14:textId="7D166CB8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382" w:type="dxa"/>
            <w:shd w:val="clear" w:color="auto" w:fill="auto"/>
          </w:tcPr>
          <w:p w14:paraId="312A9A5E" w14:textId="6055CA8C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738" w:type="dxa"/>
            <w:shd w:val="clear" w:color="auto" w:fill="auto"/>
          </w:tcPr>
          <w:p w14:paraId="4A70DFBD" w14:textId="564858DD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260" w:type="dxa"/>
            <w:shd w:val="clear" w:color="auto" w:fill="auto"/>
          </w:tcPr>
          <w:p w14:paraId="67443C76" w14:textId="308607B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411" w:type="dxa"/>
            <w:shd w:val="clear" w:color="auto" w:fill="auto"/>
          </w:tcPr>
          <w:p w14:paraId="3FD05CCC" w14:textId="20E34490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354" w:type="dxa"/>
            <w:shd w:val="clear" w:color="auto" w:fill="auto"/>
          </w:tcPr>
          <w:p w14:paraId="3784E776" w14:textId="49CA018F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CD35E4" w14:paraId="297FC42B" w14:textId="77777777" w:rsidTr="00635789">
        <w:trPr>
          <w:trHeight w:val="1403"/>
        </w:trPr>
        <w:tc>
          <w:tcPr>
            <w:tcW w:w="1353" w:type="dxa"/>
            <w:shd w:val="clear" w:color="auto" w:fill="auto"/>
          </w:tcPr>
          <w:p w14:paraId="08CD210A" w14:textId="4550A993" w:rsidR="00CD35E4" w:rsidRDefault="00CD35E4" w:rsidP="00CD35E4">
            <w:pPr>
              <w:tabs>
                <w:tab w:val="left" w:pos="1695"/>
              </w:tabs>
              <w:spacing w:after="0" w:line="240" w:lineRule="auto"/>
            </w:pPr>
          </w:p>
        </w:tc>
        <w:tc>
          <w:tcPr>
            <w:tcW w:w="1532" w:type="dxa"/>
            <w:shd w:val="clear" w:color="auto" w:fill="auto"/>
          </w:tcPr>
          <w:p w14:paraId="029991F9" w14:textId="6B81BAA7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1589" w:type="dxa"/>
            <w:shd w:val="clear" w:color="auto" w:fill="auto"/>
          </w:tcPr>
          <w:p w14:paraId="017EFD3D" w14:textId="6AE288D5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Анатомија и физиологија на џвакал.систем </w:t>
            </w:r>
          </w:p>
        </w:tc>
        <w:tc>
          <w:tcPr>
            <w:tcW w:w="1374" w:type="dxa"/>
            <w:shd w:val="clear" w:color="auto" w:fill="auto"/>
          </w:tcPr>
          <w:p w14:paraId="7FC5AD9A" w14:textId="53789260" w:rsidR="00635789" w:rsidRDefault="00635789" w:rsidP="00CD35E4">
            <w:pPr>
              <w:spacing w:after="0" w:line="240" w:lineRule="auto"/>
            </w:pPr>
            <w:r>
              <w:rPr>
                <w:lang w:val="mk-MK"/>
              </w:rPr>
              <w:t>Мед.етика и психол</w:t>
            </w:r>
          </w:p>
        </w:tc>
        <w:tc>
          <w:tcPr>
            <w:tcW w:w="1382" w:type="dxa"/>
            <w:shd w:val="clear" w:color="auto" w:fill="auto"/>
          </w:tcPr>
          <w:p w14:paraId="26111F2B" w14:textId="3B609E91" w:rsidR="00CD35E4" w:rsidRDefault="00635789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Исхрана и орално здравје</w:t>
            </w:r>
          </w:p>
        </w:tc>
        <w:tc>
          <w:tcPr>
            <w:tcW w:w="1738" w:type="dxa"/>
            <w:shd w:val="clear" w:color="auto" w:fill="auto"/>
          </w:tcPr>
          <w:p w14:paraId="1F6982A6" w14:textId="77777777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Пародонт-ологија</w:t>
            </w:r>
          </w:p>
          <w:p w14:paraId="79E56F5D" w14:textId="7CC2F76B" w:rsidR="00662B70" w:rsidRDefault="00662B70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</w:tc>
        <w:tc>
          <w:tcPr>
            <w:tcW w:w="1260" w:type="dxa"/>
            <w:shd w:val="clear" w:color="auto" w:fill="auto"/>
          </w:tcPr>
          <w:p w14:paraId="6BE7CBC0" w14:textId="1AB67B6D" w:rsidR="00635789" w:rsidRDefault="00635789" w:rsidP="0063578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Морфолог</w:t>
            </w:r>
            <w:r>
              <w:t>.</w:t>
            </w:r>
            <w:r>
              <w:rPr>
                <w:lang w:val="mk-MK"/>
              </w:rPr>
              <w:t xml:space="preserve"> на заби 1</w:t>
            </w:r>
          </w:p>
          <w:p w14:paraId="71EE2C35" w14:textId="3680851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411" w:type="dxa"/>
            <w:shd w:val="clear" w:color="auto" w:fill="auto"/>
          </w:tcPr>
          <w:p w14:paraId="35918152" w14:textId="21A406A1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Реконструкт. дентални процедури</w:t>
            </w:r>
          </w:p>
          <w:p w14:paraId="2C9F1BBE" w14:textId="6EF805E9" w:rsidR="00662B70" w:rsidRDefault="00662B70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  <w:p w14:paraId="5922DCF9" w14:textId="06924C9B" w:rsidR="00662B70" w:rsidRDefault="00662B70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54" w:type="dxa"/>
            <w:shd w:val="clear" w:color="auto" w:fill="auto"/>
          </w:tcPr>
          <w:p w14:paraId="4A5B3EA9" w14:textId="0C0EB170" w:rsidR="00CD35E4" w:rsidRDefault="00CD35E4" w:rsidP="00CD35E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Технологија на заботех. материјал. 1</w:t>
            </w:r>
          </w:p>
        </w:tc>
      </w:tr>
      <w:tr w:rsidR="00CD35E4" w14:paraId="7A43D624" w14:textId="77777777" w:rsidTr="00635789">
        <w:trPr>
          <w:trHeight w:val="290"/>
        </w:trPr>
        <w:tc>
          <w:tcPr>
            <w:tcW w:w="1353" w:type="dxa"/>
            <w:shd w:val="clear" w:color="auto" w:fill="auto"/>
          </w:tcPr>
          <w:p w14:paraId="2595793E" w14:textId="67DFE5C4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532" w:type="dxa"/>
            <w:shd w:val="clear" w:color="auto" w:fill="auto"/>
          </w:tcPr>
          <w:p w14:paraId="72590E45" w14:textId="137E6EFE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589" w:type="dxa"/>
            <w:shd w:val="clear" w:color="auto" w:fill="auto"/>
          </w:tcPr>
          <w:p w14:paraId="5D856999" w14:textId="7474B121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374" w:type="dxa"/>
            <w:shd w:val="clear" w:color="auto" w:fill="auto"/>
          </w:tcPr>
          <w:p w14:paraId="6230E839" w14:textId="3BBC3B4B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382" w:type="dxa"/>
            <w:shd w:val="clear" w:color="auto" w:fill="auto"/>
          </w:tcPr>
          <w:p w14:paraId="0949C427" w14:textId="3F3B9346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738" w:type="dxa"/>
            <w:shd w:val="clear" w:color="auto" w:fill="auto"/>
          </w:tcPr>
          <w:p w14:paraId="6DF6BFCB" w14:textId="6B8DB4E6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260" w:type="dxa"/>
            <w:shd w:val="clear" w:color="auto" w:fill="auto"/>
          </w:tcPr>
          <w:p w14:paraId="2E28AE5B" w14:textId="3661DEE8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411" w:type="dxa"/>
            <w:shd w:val="clear" w:color="auto" w:fill="auto"/>
          </w:tcPr>
          <w:p w14:paraId="69B5AA34" w14:textId="63B12DC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354" w:type="dxa"/>
            <w:shd w:val="clear" w:color="auto" w:fill="auto"/>
          </w:tcPr>
          <w:p w14:paraId="794F823A" w14:textId="1F36917A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CD35E4" w14:paraId="70B6B87A" w14:textId="77777777" w:rsidTr="00635789">
        <w:trPr>
          <w:trHeight w:val="278"/>
        </w:trPr>
        <w:tc>
          <w:tcPr>
            <w:tcW w:w="1353" w:type="dxa"/>
            <w:shd w:val="clear" w:color="auto" w:fill="auto"/>
          </w:tcPr>
          <w:p w14:paraId="177B12A6" w14:textId="7BC3117C" w:rsidR="00662B70" w:rsidRDefault="00662B70" w:rsidP="00CD35E4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хистологија и физиологија</w:t>
            </w:r>
          </w:p>
        </w:tc>
        <w:tc>
          <w:tcPr>
            <w:tcW w:w="1532" w:type="dxa"/>
            <w:shd w:val="clear" w:color="auto" w:fill="auto"/>
          </w:tcPr>
          <w:p w14:paraId="483A748C" w14:textId="1EB8F732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Морфолог</w:t>
            </w:r>
            <w:r>
              <w:t>.</w:t>
            </w:r>
            <w:r>
              <w:rPr>
                <w:lang w:val="mk-MK"/>
              </w:rPr>
              <w:t xml:space="preserve"> на заби 2</w:t>
            </w:r>
          </w:p>
        </w:tc>
        <w:tc>
          <w:tcPr>
            <w:tcW w:w="1589" w:type="dxa"/>
            <w:shd w:val="clear" w:color="auto" w:fill="auto"/>
          </w:tcPr>
          <w:p w14:paraId="059608E3" w14:textId="75E20A8E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Ергономија</w:t>
            </w:r>
          </w:p>
        </w:tc>
        <w:tc>
          <w:tcPr>
            <w:tcW w:w="1374" w:type="dxa"/>
            <w:shd w:val="clear" w:color="auto" w:fill="auto"/>
          </w:tcPr>
          <w:p w14:paraId="67DFA0C3" w14:textId="39E50981" w:rsidR="00CD35E4" w:rsidRDefault="00635789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(коронки)</w:t>
            </w:r>
          </w:p>
        </w:tc>
        <w:tc>
          <w:tcPr>
            <w:tcW w:w="1382" w:type="dxa"/>
            <w:shd w:val="clear" w:color="auto" w:fill="auto"/>
          </w:tcPr>
          <w:p w14:paraId="4E19776D" w14:textId="77777777" w:rsidR="00662B70" w:rsidRDefault="00662B70" w:rsidP="00662B70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Превентива на орални заболувања</w:t>
            </w:r>
          </w:p>
          <w:p w14:paraId="092750CE" w14:textId="422D99F4" w:rsidR="00CD35E4" w:rsidRDefault="00662B70" w:rsidP="00662B70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(стара програма) </w:t>
            </w:r>
          </w:p>
        </w:tc>
        <w:tc>
          <w:tcPr>
            <w:tcW w:w="1738" w:type="dxa"/>
            <w:shd w:val="clear" w:color="auto" w:fill="auto"/>
          </w:tcPr>
          <w:p w14:paraId="44539AE5" w14:textId="0B7EC36F" w:rsidR="00CD35E4" w:rsidRDefault="00635789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Применети информатички знаења во стоматологијата</w:t>
            </w:r>
          </w:p>
        </w:tc>
        <w:tc>
          <w:tcPr>
            <w:tcW w:w="1260" w:type="dxa"/>
            <w:shd w:val="clear" w:color="auto" w:fill="auto"/>
          </w:tcPr>
          <w:p w14:paraId="566A1589" w14:textId="3801D8C0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411" w:type="dxa"/>
            <w:shd w:val="clear" w:color="auto" w:fill="auto"/>
          </w:tcPr>
          <w:p w14:paraId="3EC91A83" w14:textId="77777777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54" w:type="dxa"/>
            <w:shd w:val="clear" w:color="auto" w:fill="auto"/>
          </w:tcPr>
          <w:p w14:paraId="440AE317" w14:textId="77777777" w:rsidR="00CD35E4" w:rsidRDefault="00CD35E4" w:rsidP="00CD35E4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466892D7" w14:textId="3653976C" w:rsidR="00BB0BB4" w:rsidRDefault="00A62F66" w:rsidP="00BB0BB4">
      <w:pPr>
        <w:tabs>
          <w:tab w:val="left" w:pos="1695"/>
        </w:tabs>
      </w:pPr>
      <w:bookmarkStart w:id="6" w:name="_Hlk50845360"/>
      <w:r>
        <w:rPr>
          <w:b/>
          <w:lang w:val="mk-MK"/>
        </w:rPr>
        <w:t>С</w:t>
      </w:r>
      <w:r w:rsidR="00BB0BB4">
        <w:rPr>
          <w:b/>
          <w:lang w:val="mk-MK"/>
        </w:rPr>
        <w:t>тудентите дополнително ќе бидат известени на кој начин ќе бидат спроведени колоквиумите и испитите</w:t>
      </w:r>
      <w:bookmarkEnd w:id="6"/>
    </w:p>
    <w:bookmarkEnd w:id="2"/>
    <w:bookmarkEnd w:id="3"/>
    <w:p w14:paraId="42E9CFAE" w14:textId="77777777" w:rsidR="008103E6" w:rsidRDefault="008103E6"/>
    <w:sectPr w:rsidR="008103E6" w:rsidSect="005052FF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E6"/>
    <w:rsid w:val="000F1826"/>
    <w:rsid w:val="00101D54"/>
    <w:rsid w:val="00140C47"/>
    <w:rsid w:val="00175EA9"/>
    <w:rsid w:val="00223CB9"/>
    <w:rsid w:val="00341BBB"/>
    <w:rsid w:val="00371FC2"/>
    <w:rsid w:val="00436BBB"/>
    <w:rsid w:val="005052FF"/>
    <w:rsid w:val="005363FE"/>
    <w:rsid w:val="005A3CC9"/>
    <w:rsid w:val="005D16A3"/>
    <w:rsid w:val="00635789"/>
    <w:rsid w:val="00662B70"/>
    <w:rsid w:val="006A7CB9"/>
    <w:rsid w:val="006E61C0"/>
    <w:rsid w:val="007D6A27"/>
    <w:rsid w:val="007D7FA2"/>
    <w:rsid w:val="007F7941"/>
    <w:rsid w:val="008103E6"/>
    <w:rsid w:val="009173C9"/>
    <w:rsid w:val="009737D8"/>
    <w:rsid w:val="009830CB"/>
    <w:rsid w:val="00A62F66"/>
    <w:rsid w:val="00AA2283"/>
    <w:rsid w:val="00B21A4E"/>
    <w:rsid w:val="00B819A5"/>
    <w:rsid w:val="00BB0BB4"/>
    <w:rsid w:val="00C85F55"/>
    <w:rsid w:val="00CD35E4"/>
    <w:rsid w:val="00CF3D56"/>
    <w:rsid w:val="00DB6450"/>
    <w:rsid w:val="00F95ACF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7D48"/>
  <w15:docId w15:val="{FBA5A3B1-82D6-4CD7-80CF-A5288D1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8C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D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Vlatko Kokolanski</cp:lastModifiedBy>
  <cp:revision>2</cp:revision>
  <dcterms:created xsi:type="dcterms:W3CDTF">2021-12-29T20:03:00Z</dcterms:created>
  <dcterms:modified xsi:type="dcterms:W3CDTF">2021-12-29T20:03:00Z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