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EDFC6" w14:textId="42167A62" w:rsidR="004A2833" w:rsidRDefault="008A0572"/>
    <w:p w14:paraId="7361DCF0" w14:textId="540EEC2B" w:rsidR="00340A40" w:rsidRPr="000F11B7" w:rsidRDefault="003A4159" w:rsidP="003A4159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ЗА ПРВПАТ ГО ЗАПИШАЛЕ ПРЕДМЕТОТ КЛИНИЧКА МОБИЛНА ПРОТЕТИКА – ТОТАЛНА ПРОТЕЗА</w:t>
      </w:r>
    </w:p>
    <w:p w14:paraId="387B8B8F" w14:textId="76A5D09A" w:rsidR="00340A40" w:rsidRDefault="00340A40"/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146"/>
      </w:tblGrid>
      <w:tr w:rsidR="00340A40" w:rsidRPr="00340A40" w14:paraId="216BBFBA" w14:textId="77777777" w:rsidTr="00BD667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7C2F9BF" w14:textId="3DBE37FE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4DF3EA2E" w14:textId="6F935ED0" w:rsidR="00340A40" w:rsidRPr="00340A40" w:rsidRDefault="00BD6675" w:rsidP="00340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50230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 група</w:t>
            </w:r>
          </w:p>
        </w:tc>
      </w:tr>
      <w:tr w:rsidR="00340A40" w:rsidRPr="00340A40" w14:paraId="57A5B41F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A71451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7401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DC347C8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Абази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Јехона</w:t>
            </w:r>
            <w:proofErr w:type="spellEnd"/>
          </w:p>
        </w:tc>
      </w:tr>
      <w:tr w:rsidR="00340A40" w:rsidRPr="00340A40" w14:paraId="17282452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FBFBC1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7295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FF5E391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Ајредини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Бесар</w:t>
            </w:r>
            <w:proofErr w:type="spellEnd"/>
          </w:p>
        </w:tc>
      </w:tr>
      <w:tr w:rsidR="00340A40" w:rsidRPr="00340A40" w14:paraId="60F91C39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060DF7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7436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552B510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Алексовска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Мартина</w:t>
            </w:r>
            <w:proofErr w:type="spellEnd"/>
          </w:p>
        </w:tc>
      </w:tr>
      <w:tr w:rsidR="00340A40" w:rsidRPr="00340A40" w14:paraId="5EE5017A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BCA8BF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7422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3A292C3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Ангелова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Ева</w:t>
            </w:r>
            <w:proofErr w:type="spellEnd"/>
          </w:p>
        </w:tc>
      </w:tr>
      <w:tr w:rsidR="00340A40" w:rsidRPr="00340A40" w14:paraId="4D430165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769FD5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7292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BDE612E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Анѓелкоска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Темилија</w:t>
            </w:r>
            <w:proofErr w:type="spellEnd"/>
          </w:p>
        </w:tc>
      </w:tr>
      <w:tr w:rsidR="00BD6675" w:rsidRPr="00340A40" w14:paraId="5E05A959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8948B83" w14:textId="77777777" w:rsidR="00BD6675" w:rsidRPr="00340A40" w:rsidRDefault="00BD6675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45B8CFB8" w14:textId="070C7C68" w:rsidR="00BD6675" w:rsidRPr="00350230" w:rsidRDefault="00350230" w:rsidP="00340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50230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2 група</w:t>
            </w:r>
          </w:p>
        </w:tc>
      </w:tr>
      <w:tr w:rsidR="00340A40" w:rsidRPr="00340A40" w14:paraId="0DC02710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9957E2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7365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BCD4AEC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Анѓелова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340A40" w:rsidRPr="00340A40" w14:paraId="670061DC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A756DF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7373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1BC7C7B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Асани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Енеса</w:t>
            </w:r>
            <w:proofErr w:type="spellEnd"/>
          </w:p>
        </w:tc>
      </w:tr>
      <w:tr w:rsidR="00340A40" w:rsidRPr="00340A40" w14:paraId="46FFC033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B71369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7530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E70587E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Аталко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Јасин</w:t>
            </w:r>
            <w:proofErr w:type="spellEnd"/>
          </w:p>
        </w:tc>
      </w:tr>
      <w:tr w:rsidR="00340A40" w:rsidRPr="00340A40" w14:paraId="0DFA07BC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7D49FB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7364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D8BF9C6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Богоева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Тања</w:t>
            </w:r>
            <w:proofErr w:type="spellEnd"/>
          </w:p>
        </w:tc>
      </w:tr>
      <w:tr w:rsidR="00340A40" w:rsidRPr="00340A40" w14:paraId="0EEA3C88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0772DD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7444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4CE71A2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Вапска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Ангелина</w:t>
            </w:r>
            <w:proofErr w:type="spellEnd"/>
          </w:p>
        </w:tc>
      </w:tr>
      <w:tr w:rsidR="00BD6675" w:rsidRPr="00340A40" w14:paraId="7D51E4D1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BBB7C2E" w14:textId="77777777" w:rsidR="00BD6675" w:rsidRPr="00340A40" w:rsidRDefault="00BD6675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32979C3F" w14:textId="358E9D08" w:rsidR="00BD6675" w:rsidRPr="00350230" w:rsidRDefault="00350230" w:rsidP="00340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50230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3 група</w:t>
            </w:r>
          </w:p>
        </w:tc>
      </w:tr>
      <w:tr w:rsidR="00340A40" w:rsidRPr="00340A40" w14:paraId="165B7035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20D75E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7393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5F30033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Гајину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Омер</w:t>
            </w:r>
            <w:proofErr w:type="spellEnd"/>
          </w:p>
        </w:tc>
      </w:tr>
      <w:tr w:rsidR="00340A40" w:rsidRPr="00340A40" w14:paraId="60D2ED1D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EC6643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7531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41BFD58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Георгиевска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Бојана</w:t>
            </w:r>
            <w:proofErr w:type="spellEnd"/>
          </w:p>
        </w:tc>
      </w:tr>
      <w:tr w:rsidR="00340A40" w:rsidRPr="00340A40" w14:paraId="61F2E23B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DF4AB4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7421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F4194B7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Георгиевски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Мартин</w:t>
            </w:r>
            <w:proofErr w:type="spellEnd"/>
          </w:p>
        </w:tc>
      </w:tr>
      <w:tr w:rsidR="00340A40" w:rsidRPr="00340A40" w14:paraId="1516E2BA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DDE2A7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7428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44CE5C1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Голубова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Весна</w:t>
            </w:r>
            <w:proofErr w:type="spellEnd"/>
          </w:p>
        </w:tc>
      </w:tr>
      <w:tr w:rsidR="00340A40" w:rsidRPr="00340A40" w14:paraId="312E179F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04A33B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7445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EF6E7FA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Даутоглу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Адвије</w:t>
            </w:r>
            <w:proofErr w:type="spellEnd"/>
          </w:p>
        </w:tc>
      </w:tr>
      <w:tr w:rsidR="00BD6675" w:rsidRPr="00340A40" w14:paraId="6BADDC3A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09A5CA4" w14:textId="77777777" w:rsidR="00BD6675" w:rsidRPr="00350230" w:rsidRDefault="00BD6675" w:rsidP="00340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4CE0EB40" w14:textId="0DF71306" w:rsidR="00BD6675" w:rsidRPr="00350230" w:rsidRDefault="00350230" w:rsidP="00340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50230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4 група</w:t>
            </w:r>
          </w:p>
        </w:tc>
      </w:tr>
      <w:tr w:rsidR="00340A40" w:rsidRPr="00340A40" w14:paraId="5098BC5F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4CF245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7379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2F73428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Демири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Елма</w:t>
            </w:r>
            <w:proofErr w:type="spellEnd"/>
          </w:p>
        </w:tc>
      </w:tr>
      <w:tr w:rsidR="00340A40" w:rsidRPr="00340A40" w14:paraId="72A02174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7F5A30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7383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6B39677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340A40" w:rsidRPr="00340A40" w14:paraId="35287D65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305143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7400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CAA1D07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Донев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340A40" w:rsidRPr="00340A40" w14:paraId="45808E6E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5F5C16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7362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E5CB45F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Ѓоргиева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Илијана</w:t>
            </w:r>
            <w:proofErr w:type="spellEnd"/>
          </w:p>
        </w:tc>
      </w:tr>
      <w:tr w:rsidR="00340A40" w:rsidRPr="00340A40" w14:paraId="039E4FBE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E4FDC8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7406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EE8CA1B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Ѓул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Ферхад</w:t>
            </w:r>
            <w:proofErr w:type="spellEnd"/>
          </w:p>
        </w:tc>
      </w:tr>
      <w:tr w:rsidR="00BD6675" w:rsidRPr="00340A40" w14:paraId="63D0E51E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778382B" w14:textId="77777777" w:rsidR="00BD6675" w:rsidRPr="00340A40" w:rsidRDefault="00BD6675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1A0F9B98" w14:textId="4A8C3281" w:rsidR="00BD6675" w:rsidRPr="00350230" w:rsidRDefault="00350230" w:rsidP="00340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50230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5 група</w:t>
            </w:r>
          </w:p>
        </w:tc>
      </w:tr>
      <w:tr w:rsidR="00340A40" w:rsidRPr="00340A40" w14:paraId="4A4227D1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65EF02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7411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08F0867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Ѓурчиновска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Деа</w:t>
            </w:r>
            <w:proofErr w:type="spellEnd"/>
          </w:p>
        </w:tc>
      </w:tr>
      <w:tr w:rsidR="00340A40" w:rsidRPr="00340A40" w14:paraId="11CA4858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FE52F1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7394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5C0D578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Емини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340A40" w:rsidRPr="00340A40" w14:paraId="4F62E43B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461317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7377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35718E5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Зебеков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340A40" w:rsidRPr="00340A40" w14:paraId="58D6EE00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DA7983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7392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B745469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Ибраими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Ертан</w:t>
            </w:r>
            <w:proofErr w:type="spellEnd"/>
          </w:p>
        </w:tc>
      </w:tr>
      <w:tr w:rsidR="00340A40" w:rsidRPr="00340A40" w14:paraId="4965B67F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755622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7506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87631EA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Аце</w:t>
            </w:r>
            <w:proofErr w:type="spellEnd"/>
          </w:p>
        </w:tc>
      </w:tr>
      <w:tr w:rsidR="00BD6675" w:rsidRPr="00340A40" w14:paraId="64FACE4A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3A4E64A" w14:textId="77777777" w:rsidR="00BD6675" w:rsidRPr="00350230" w:rsidRDefault="00BD6675" w:rsidP="00340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58238038" w14:textId="4A7B92F8" w:rsidR="00BD6675" w:rsidRPr="00350230" w:rsidRDefault="00350230" w:rsidP="00340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50230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6 група</w:t>
            </w:r>
          </w:p>
        </w:tc>
      </w:tr>
      <w:tr w:rsidR="00340A40" w:rsidRPr="00340A40" w14:paraId="3548B731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1713D5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7410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660A939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Јанкова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Борјана</w:t>
            </w:r>
            <w:proofErr w:type="spellEnd"/>
          </w:p>
        </w:tc>
      </w:tr>
      <w:tr w:rsidR="00340A40" w:rsidRPr="00340A40" w14:paraId="4469C9A8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A89137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7368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AD7D094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Јеринчева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Анастазија</w:t>
            </w:r>
            <w:proofErr w:type="spellEnd"/>
          </w:p>
        </w:tc>
      </w:tr>
      <w:tr w:rsidR="00340A40" w:rsidRPr="00340A40" w14:paraId="6CD6FAF7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6A10AB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7387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50E3368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Јованова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</w:tr>
      <w:tr w:rsidR="00340A40" w:rsidRPr="00340A40" w14:paraId="5F637077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66BBF0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7405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6449060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Јованоска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Радмила</w:t>
            </w:r>
            <w:proofErr w:type="spellEnd"/>
          </w:p>
        </w:tc>
      </w:tr>
      <w:tr w:rsidR="00340A40" w:rsidRPr="00340A40" w14:paraId="2C80D6BC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DE6AE9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7502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3B832C7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Каревска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Анамарија</w:t>
            </w:r>
            <w:proofErr w:type="spellEnd"/>
          </w:p>
        </w:tc>
      </w:tr>
      <w:tr w:rsidR="00BD6675" w:rsidRPr="00340A40" w14:paraId="7DFCBB8C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6D7C061C" w14:textId="77777777" w:rsidR="00BD6675" w:rsidRPr="00340A40" w:rsidRDefault="00BD6675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4A035C67" w14:textId="692810E3" w:rsidR="00BD6675" w:rsidRPr="00350230" w:rsidRDefault="00350230" w:rsidP="00340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50230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7 група</w:t>
            </w:r>
          </w:p>
        </w:tc>
      </w:tr>
      <w:tr w:rsidR="00340A40" w:rsidRPr="00340A40" w14:paraId="0C647BE4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BAA6FD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lastRenderedPageBreak/>
              <w:t>7385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4A516B2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Костадиновска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Ева</w:t>
            </w:r>
            <w:proofErr w:type="spellEnd"/>
          </w:p>
        </w:tc>
      </w:tr>
      <w:tr w:rsidR="00340A40" w:rsidRPr="00340A40" w14:paraId="62B392CD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F18969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7389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E3141BC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Костовски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Сашо</w:t>
            </w:r>
            <w:proofErr w:type="spellEnd"/>
          </w:p>
        </w:tc>
      </w:tr>
      <w:tr w:rsidR="00340A40" w:rsidRPr="00340A40" w14:paraId="65FF7714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13A395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7335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2774E30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Куциноска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</w:p>
        </w:tc>
      </w:tr>
      <w:tr w:rsidR="00340A40" w:rsidRPr="00340A40" w14:paraId="75FA98C5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882CFC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7402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732768B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Личина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Алмедина</w:t>
            </w:r>
            <w:proofErr w:type="spellEnd"/>
          </w:p>
        </w:tc>
      </w:tr>
      <w:tr w:rsidR="00340A40" w:rsidRPr="00340A40" w14:paraId="38132AF1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C3BB73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7331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4FAE43F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Матеска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Андреа</w:t>
            </w:r>
            <w:proofErr w:type="spellEnd"/>
          </w:p>
        </w:tc>
      </w:tr>
      <w:tr w:rsidR="00BD6675" w:rsidRPr="00340A40" w14:paraId="526ECFA7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C2E66AA" w14:textId="77777777" w:rsidR="00BD6675" w:rsidRPr="00340A40" w:rsidRDefault="00BD6675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2B25565C" w14:textId="10BB6711" w:rsidR="00BD6675" w:rsidRPr="00350230" w:rsidRDefault="00350230" w:rsidP="00340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50230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8 група</w:t>
            </w:r>
          </w:p>
        </w:tc>
      </w:tr>
      <w:tr w:rsidR="00340A40" w:rsidRPr="00340A40" w14:paraId="0373364A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632229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7438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0226B17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Мемедовска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Бахар</w:t>
            </w:r>
            <w:proofErr w:type="spellEnd"/>
          </w:p>
        </w:tc>
      </w:tr>
      <w:tr w:rsidR="00340A40" w:rsidRPr="00340A40" w14:paraId="3B8081A9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F65BB1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7291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72898F4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Мемети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Џансу</w:t>
            </w:r>
            <w:proofErr w:type="spellEnd"/>
          </w:p>
        </w:tc>
      </w:tr>
      <w:tr w:rsidR="00340A40" w:rsidRPr="00340A40" w14:paraId="09704732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FB1300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7288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A14C256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Мехмети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Арта</w:t>
            </w:r>
            <w:proofErr w:type="spellEnd"/>
          </w:p>
        </w:tc>
      </w:tr>
      <w:tr w:rsidR="00340A40" w:rsidRPr="00340A40" w14:paraId="3459E663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67F6A6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7424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66DFB99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Митревска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Андријана</w:t>
            </w:r>
            <w:proofErr w:type="spellEnd"/>
          </w:p>
        </w:tc>
      </w:tr>
      <w:tr w:rsidR="00340A40" w:rsidRPr="00340A40" w14:paraId="0DAC6065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E83A94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7374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31C3F12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Мифтари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Адела</w:t>
            </w:r>
            <w:proofErr w:type="spellEnd"/>
          </w:p>
        </w:tc>
      </w:tr>
      <w:tr w:rsidR="00BD6675" w:rsidRPr="00340A40" w14:paraId="4641783D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97F5A42" w14:textId="77777777" w:rsidR="00BD6675" w:rsidRPr="00340A40" w:rsidRDefault="00BD6675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05B6860E" w14:textId="4F72605C" w:rsidR="00BD6675" w:rsidRPr="00350230" w:rsidRDefault="00350230" w:rsidP="00340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50230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9 група</w:t>
            </w:r>
          </w:p>
        </w:tc>
      </w:tr>
      <w:tr w:rsidR="00340A40" w:rsidRPr="00340A40" w14:paraId="16E387F2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FAC7C7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7149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7CEE2E7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Михајловски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Димитри</w:t>
            </w:r>
            <w:proofErr w:type="spellEnd"/>
          </w:p>
        </w:tc>
      </w:tr>
      <w:tr w:rsidR="00340A40" w:rsidRPr="00340A40" w14:paraId="1D5799D4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E30217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7303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CD40884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Младеноска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340A40" w:rsidRPr="00340A40" w14:paraId="12EBF9DA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B526D1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7376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49F00BB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Песочан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Бејазид</w:t>
            </w:r>
            <w:proofErr w:type="spellEnd"/>
          </w:p>
        </w:tc>
      </w:tr>
      <w:tr w:rsidR="00340A40" w:rsidRPr="00340A40" w14:paraId="1DD0BAED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DCD3AD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7390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FB13F29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Петреска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Стефани</w:t>
            </w:r>
            <w:proofErr w:type="spellEnd"/>
          </w:p>
        </w:tc>
      </w:tr>
      <w:tr w:rsidR="00340A40" w:rsidRPr="00340A40" w14:paraId="0B9737D3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9FD4F6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7427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DB9CA6A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Петровски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Владимир</w:t>
            </w:r>
            <w:proofErr w:type="spellEnd"/>
          </w:p>
        </w:tc>
      </w:tr>
      <w:tr w:rsidR="00BD6675" w:rsidRPr="00340A40" w14:paraId="177A1238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BA76A21" w14:textId="77777777" w:rsidR="00BD6675" w:rsidRPr="00340A40" w:rsidRDefault="00BD6675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209F39D3" w14:textId="24C8CD81" w:rsidR="00BD6675" w:rsidRPr="00350230" w:rsidRDefault="00350230" w:rsidP="00340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50230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10 група</w:t>
            </w:r>
          </w:p>
        </w:tc>
      </w:tr>
      <w:tr w:rsidR="00340A40" w:rsidRPr="00340A40" w14:paraId="1ED24A2C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45621C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7340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7D19873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Пешиќ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340A40" w:rsidRPr="00340A40" w14:paraId="066FC65D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743E06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7408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A7C1CF4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Попов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Ѓорги</w:t>
            </w:r>
            <w:proofErr w:type="spellEnd"/>
          </w:p>
        </w:tc>
      </w:tr>
      <w:tr w:rsidR="00340A40" w:rsidRPr="00340A40" w14:paraId="0755495B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98BDF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7369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4179253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Реџепи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Арлинда</w:t>
            </w:r>
            <w:proofErr w:type="spellEnd"/>
          </w:p>
        </w:tc>
      </w:tr>
      <w:tr w:rsidR="00340A40" w:rsidRPr="00340A40" w14:paraId="727BD2D7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EBDB4F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7375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C4948D5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Роглева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Рената</w:t>
            </w:r>
            <w:proofErr w:type="spellEnd"/>
          </w:p>
        </w:tc>
      </w:tr>
      <w:tr w:rsidR="00340A40" w:rsidRPr="00340A40" w14:paraId="002C1611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547C8B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7370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B3A8C7B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Салаи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Валмира</w:t>
            </w:r>
            <w:proofErr w:type="spellEnd"/>
          </w:p>
        </w:tc>
      </w:tr>
      <w:tr w:rsidR="00BD6675" w:rsidRPr="00340A40" w14:paraId="1D060D73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7224231" w14:textId="77777777" w:rsidR="00BD6675" w:rsidRPr="00340A40" w:rsidRDefault="00BD6675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1852013C" w14:textId="53C4EE88" w:rsidR="00BD6675" w:rsidRPr="00350230" w:rsidRDefault="00350230" w:rsidP="00340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50230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11 група</w:t>
            </w:r>
          </w:p>
        </w:tc>
      </w:tr>
      <w:tr w:rsidR="00340A40" w:rsidRPr="00340A40" w14:paraId="397C3978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573350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7413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A585330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Селими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</w:p>
        </w:tc>
      </w:tr>
      <w:tr w:rsidR="00340A40" w:rsidRPr="00340A40" w14:paraId="7E04C286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B5930C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7478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9D7271F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Соколовски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</w:tr>
      <w:tr w:rsidR="00340A40" w:rsidRPr="00340A40" w14:paraId="0FC50037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A78EF6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7294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22425A6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Стаменова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340A40" w:rsidRPr="00340A40" w14:paraId="186B7724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A5E638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7380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E7DBA93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Стамкова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Виолета</w:t>
            </w:r>
            <w:proofErr w:type="spellEnd"/>
          </w:p>
        </w:tc>
      </w:tr>
      <w:tr w:rsidR="00BD6675" w:rsidRPr="00340A40" w14:paraId="0BA1B3D8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9DCC0BE" w14:textId="77777777" w:rsidR="00BD6675" w:rsidRPr="00340A40" w:rsidRDefault="00BD6675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74DADEC9" w14:textId="470536C5" w:rsidR="00BD6675" w:rsidRPr="00350230" w:rsidRDefault="00350230" w:rsidP="00340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50230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12 група</w:t>
            </w:r>
          </w:p>
        </w:tc>
      </w:tr>
      <w:tr w:rsidR="00340A40" w:rsidRPr="00340A40" w14:paraId="51E9366E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C65C78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7441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DD650DE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340A40" w:rsidRPr="00340A40" w14:paraId="14F36B6E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D9F572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7367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6AA0E4D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340A40" w:rsidRPr="00340A40" w14:paraId="234CF5BC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6D0B10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7532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74E562E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</w:tr>
      <w:tr w:rsidR="00340A40" w:rsidRPr="00340A40" w14:paraId="4412CFE7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7BEAA9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7378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EE64C87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Стојановска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340A40" w:rsidRPr="00340A40" w14:paraId="7C6AF3F5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BEAA3C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7361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D95870E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Страшевска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BD6675" w:rsidRPr="00340A40" w14:paraId="5EA79BD9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D835891" w14:textId="77777777" w:rsidR="00BD6675" w:rsidRPr="00340A40" w:rsidRDefault="00BD6675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52E963D4" w14:textId="35784BF3" w:rsidR="00BD6675" w:rsidRPr="00350230" w:rsidRDefault="00350230" w:rsidP="00340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50230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13 група</w:t>
            </w:r>
          </w:p>
        </w:tc>
      </w:tr>
      <w:tr w:rsidR="00340A40" w:rsidRPr="00340A40" w14:paraId="0A598E23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1DEFF9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7232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D8BE192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Сулејмани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Хадиса</w:t>
            </w:r>
            <w:proofErr w:type="spellEnd"/>
          </w:p>
        </w:tc>
      </w:tr>
      <w:tr w:rsidR="00340A40" w:rsidRPr="00340A40" w14:paraId="1D906738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AE7E01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7523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924A310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Тошевски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Давид</w:t>
            </w:r>
            <w:proofErr w:type="spellEnd"/>
          </w:p>
        </w:tc>
      </w:tr>
      <w:tr w:rsidR="00340A40" w:rsidRPr="00340A40" w14:paraId="3EEE7B18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D490FB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7363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0CACB85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Трајков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Игор</w:t>
            </w:r>
            <w:proofErr w:type="spellEnd"/>
          </w:p>
        </w:tc>
      </w:tr>
      <w:tr w:rsidR="00340A40" w:rsidRPr="00340A40" w14:paraId="1D66AEBD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F51006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7397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D749AE3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Трајковска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</w:tr>
      <w:tr w:rsidR="00340A40" w:rsidRPr="00340A40" w14:paraId="4EA9E249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4A4BF3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7297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8506119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Трпчевски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Давид</w:t>
            </w:r>
            <w:proofErr w:type="spellEnd"/>
          </w:p>
        </w:tc>
      </w:tr>
      <w:tr w:rsidR="00BD6675" w:rsidRPr="00340A40" w14:paraId="265D6D58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6BE05119" w14:textId="77777777" w:rsidR="00BD6675" w:rsidRPr="00340A40" w:rsidRDefault="00BD6675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17941103" w14:textId="1011B375" w:rsidR="00BD6675" w:rsidRPr="00350230" w:rsidRDefault="00350230" w:rsidP="00340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50230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14 група</w:t>
            </w:r>
          </w:p>
        </w:tc>
      </w:tr>
      <w:tr w:rsidR="00340A40" w:rsidRPr="00340A40" w14:paraId="10527AAB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ADB11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7381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692FF21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Ќупева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Мина</w:t>
            </w:r>
            <w:proofErr w:type="spellEnd"/>
          </w:p>
        </w:tc>
      </w:tr>
      <w:tr w:rsidR="00340A40" w:rsidRPr="00340A40" w14:paraId="603485C7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38B841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7371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601700D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Умер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Дилек</w:t>
            </w:r>
            <w:proofErr w:type="spellEnd"/>
          </w:p>
        </w:tc>
      </w:tr>
      <w:tr w:rsidR="00340A40" w:rsidRPr="00340A40" w14:paraId="38DEB35B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FD0213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lastRenderedPageBreak/>
              <w:t>7313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A458A7D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Фуга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Едита</w:t>
            </w:r>
            <w:proofErr w:type="spellEnd"/>
          </w:p>
        </w:tc>
      </w:tr>
      <w:tr w:rsidR="00340A40" w:rsidRPr="00340A40" w14:paraId="4FF0854E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936AA5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7317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C6F2BCE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Хусеиноска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Елида</w:t>
            </w:r>
            <w:proofErr w:type="spellEnd"/>
          </w:p>
        </w:tc>
      </w:tr>
      <w:tr w:rsidR="00340A40" w:rsidRPr="00340A40" w14:paraId="627FE576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36EAC2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7384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AD9041F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Цаноски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Ергин</w:t>
            </w:r>
            <w:proofErr w:type="spellEnd"/>
          </w:p>
        </w:tc>
      </w:tr>
      <w:tr w:rsidR="00340A40" w:rsidRPr="00340A40" w14:paraId="76C64634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92D5A7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7388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F1B5631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Чавдаровски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Дејан</w:t>
            </w:r>
            <w:proofErr w:type="spellEnd"/>
          </w:p>
        </w:tc>
      </w:tr>
      <w:tr w:rsidR="00FD383D" w:rsidRPr="00340A40" w14:paraId="06CD43FE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DF62411" w14:textId="77777777" w:rsidR="00FD383D" w:rsidRPr="00340A40" w:rsidRDefault="00FD383D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76D28F38" w14:textId="1A220416" w:rsidR="00FD383D" w:rsidRPr="00FD383D" w:rsidRDefault="00FD383D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15 група</w:t>
            </w:r>
          </w:p>
        </w:tc>
      </w:tr>
      <w:tr w:rsidR="00FD383D" w:rsidRPr="00340A40" w14:paraId="67FF326D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B08A8CB" w14:textId="3602779E" w:rsidR="00FD383D" w:rsidRPr="00FD383D" w:rsidRDefault="00FD383D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7288</w:t>
            </w: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0640335D" w14:textId="40441298" w:rsidR="00FD383D" w:rsidRPr="00FD383D" w:rsidRDefault="00FD383D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Арта Мехмеди</w:t>
            </w:r>
          </w:p>
        </w:tc>
      </w:tr>
      <w:tr w:rsidR="0048585E" w:rsidRPr="00340A40" w14:paraId="28F1C14B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47E9A7A" w14:textId="4872C43B" w:rsidR="0048585E" w:rsidRDefault="0048585E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7529</w:t>
            </w: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77F91043" w14:textId="5807584B" w:rsidR="0048585E" w:rsidRDefault="0048585E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Сефери Бесар</w:t>
            </w:r>
          </w:p>
        </w:tc>
      </w:tr>
      <w:tr w:rsidR="0048585E" w:rsidRPr="00340A40" w14:paraId="342992BB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B0DB80E" w14:textId="3509BDAA" w:rsidR="0048585E" w:rsidRDefault="004136EE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7096</w:t>
            </w: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585AF303" w14:textId="08E00FB1" w:rsidR="0048585E" w:rsidRDefault="004136EE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Матеа Наумова</w:t>
            </w:r>
          </w:p>
        </w:tc>
      </w:tr>
      <w:tr w:rsidR="002C603F" w:rsidRPr="00340A40" w14:paraId="495AE831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5F70040" w14:textId="48B4645B" w:rsidR="002C603F" w:rsidRDefault="002C603F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7311</w:t>
            </w: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6FD13E96" w14:textId="73C1DFC8" w:rsidR="002C603F" w:rsidRDefault="002C603F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Светлана Велјаноска</w:t>
            </w:r>
          </w:p>
        </w:tc>
      </w:tr>
    </w:tbl>
    <w:p w14:paraId="5240941D" w14:textId="1DCC3340" w:rsidR="00340A40" w:rsidRDefault="00340A40"/>
    <w:p w14:paraId="258AE378" w14:textId="0616FCE5" w:rsidR="00340A40" w:rsidRPr="008A0572" w:rsidRDefault="003A4159" w:rsidP="008A0572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КЛИНИЧКА МОБИЛНА ПРОТЕТИКА – ТОТАЛНА ПРОТЕЗА</w:t>
      </w:r>
    </w:p>
    <w:tbl>
      <w:tblPr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721"/>
      </w:tblGrid>
      <w:tr w:rsidR="00340A40" w:rsidRPr="00340A40" w14:paraId="6E269740" w14:textId="77777777" w:rsidTr="00BD667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B2916F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268241E4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340A40" w:rsidRPr="00340A40" w14:paraId="24C04FA1" w14:textId="77777777" w:rsidTr="00BD667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8560C5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7152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6CDE3C68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Ајдини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Блерта</w:t>
            </w:r>
            <w:proofErr w:type="spellEnd"/>
          </w:p>
        </w:tc>
      </w:tr>
      <w:tr w:rsidR="00340A40" w:rsidRPr="00340A40" w14:paraId="21B417A1" w14:textId="77777777" w:rsidTr="00BD667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BB920F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7189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36DEF043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Ајети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Исра</w:t>
            </w:r>
            <w:proofErr w:type="spellEnd"/>
          </w:p>
        </w:tc>
      </w:tr>
      <w:tr w:rsidR="00340A40" w:rsidRPr="00340A40" w14:paraId="782B4318" w14:textId="77777777" w:rsidTr="00BD667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FB3FE7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7443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05CF2E2E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Ѓорѓиевска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Стефанија</w:t>
            </w:r>
            <w:proofErr w:type="spellEnd"/>
          </w:p>
        </w:tc>
      </w:tr>
      <w:tr w:rsidR="00340A40" w:rsidRPr="00340A40" w14:paraId="4D92A445" w14:textId="77777777" w:rsidTr="00BD667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B9EC40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7264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2DA928E5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Исмаиловски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Ипек</w:t>
            </w:r>
            <w:proofErr w:type="spellEnd"/>
          </w:p>
        </w:tc>
      </w:tr>
      <w:tr w:rsidR="00340A40" w:rsidRPr="00340A40" w14:paraId="5BC742CF" w14:textId="77777777" w:rsidTr="00BD667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B4C50F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7219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6AF889B1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Камбери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Џемалудин</w:t>
            </w:r>
            <w:proofErr w:type="spellEnd"/>
          </w:p>
        </w:tc>
      </w:tr>
      <w:tr w:rsidR="00340A40" w:rsidRPr="00340A40" w14:paraId="0B138F7E" w14:textId="77777777" w:rsidTr="00BD667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5AF49E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7156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6A66F6B6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Кукули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Берат</w:t>
            </w:r>
            <w:proofErr w:type="spellEnd"/>
          </w:p>
        </w:tc>
      </w:tr>
      <w:tr w:rsidR="00340A40" w:rsidRPr="00340A40" w14:paraId="18A668D6" w14:textId="77777777" w:rsidTr="00BD667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74936B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6964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7B481DA6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Наумоска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Антониета</w:t>
            </w:r>
            <w:proofErr w:type="spellEnd"/>
          </w:p>
        </w:tc>
      </w:tr>
      <w:tr w:rsidR="00340A40" w:rsidRPr="00340A40" w14:paraId="20DEDD19" w14:textId="77777777" w:rsidTr="00BD667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109336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7333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6DEC64AB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Пиргози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Емре</w:t>
            </w:r>
            <w:proofErr w:type="spellEnd"/>
          </w:p>
        </w:tc>
      </w:tr>
      <w:tr w:rsidR="00340A40" w:rsidRPr="00340A40" w14:paraId="5DAF2441" w14:textId="77777777" w:rsidTr="00BD667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D4CDFE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7168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1EEF4ECF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Шасивари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Самир</w:t>
            </w:r>
            <w:proofErr w:type="spellEnd"/>
          </w:p>
        </w:tc>
      </w:tr>
      <w:tr w:rsidR="00BD6675" w:rsidRPr="00340A40" w14:paraId="51A2DA02" w14:textId="77777777" w:rsidTr="00BD667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A836E2A" w14:textId="78582B9E" w:rsidR="00BD6675" w:rsidRPr="00BD6675" w:rsidRDefault="00BD6675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7134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5F260BE3" w14:textId="1CC26C28" w:rsidR="00BD6675" w:rsidRPr="00BD6675" w:rsidRDefault="00BD6675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Бајрами С</w:t>
            </w:r>
            <w:r w:rsidR="009D6500">
              <w:rPr>
                <w:rFonts w:ascii="Calibri" w:eastAsia="Times New Roman" w:hAnsi="Calibri" w:cs="Calibri"/>
                <w:color w:val="000000"/>
                <w:lang w:val="mk-MK"/>
              </w:rPr>
              <w:t>афет</w:t>
            </w:r>
          </w:p>
        </w:tc>
      </w:tr>
      <w:tr w:rsidR="00BD6675" w:rsidRPr="00340A40" w14:paraId="415F0839" w14:textId="77777777" w:rsidTr="00BD667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96CB547" w14:textId="103A52DC" w:rsidR="00BD6675" w:rsidRPr="009D6500" w:rsidRDefault="009D650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7102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4A733903" w14:textId="6674388F" w:rsidR="00BD6675" w:rsidRPr="009D6500" w:rsidRDefault="009D650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Куриши Ердуан</w:t>
            </w:r>
          </w:p>
        </w:tc>
      </w:tr>
      <w:tr w:rsidR="00BD6675" w:rsidRPr="00340A40" w14:paraId="1553E460" w14:textId="77777777" w:rsidTr="00BD667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ABE865C" w14:textId="405D1253" w:rsidR="00BD6675" w:rsidRPr="009D6500" w:rsidRDefault="009D650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7138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6A352EDE" w14:textId="7F2B4E22" w:rsidR="00BD6675" w:rsidRPr="009D6500" w:rsidRDefault="009D650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Рушити Фатмире</w:t>
            </w:r>
          </w:p>
        </w:tc>
      </w:tr>
      <w:tr w:rsidR="0048585E" w:rsidRPr="00340A40" w14:paraId="137AA7A3" w14:textId="77777777" w:rsidTr="00BD667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FB57F25" w14:textId="00B2F958" w:rsidR="0048585E" w:rsidRDefault="0048585E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7443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50DB989D" w14:textId="5F8C918E" w:rsidR="0048585E" w:rsidRDefault="0048585E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Стефанија Ѓорѓиевска</w:t>
            </w:r>
          </w:p>
        </w:tc>
      </w:tr>
      <w:tr w:rsidR="0040028A" w:rsidRPr="00340A40" w14:paraId="51A702FE" w14:textId="77777777" w:rsidTr="00BD667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5934995" w14:textId="52AAB3D1" w:rsidR="0040028A" w:rsidRDefault="0040028A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7055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4E7AA209" w14:textId="326830C6" w:rsidR="0040028A" w:rsidRDefault="0040028A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Арбен Османи</w:t>
            </w:r>
          </w:p>
        </w:tc>
      </w:tr>
      <w:tr w:rsidR="00C03343" w:rsidRPr="00340A40" w14:paraId="19581D77" w14:textId="77777777" w:rsidTr="00BD667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BD0990F" w14:textId="046B30E1" w:rsidR="00C03343" w:rsidRDefault="00C03343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7357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5C8C9C61" w14:textId="38210C7F" w:rsidR="00C03343" w:rsidRDefault="00C03343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Гурбет Ајдемир</w:t>
            </w:r>
          </w:p>
        </w:tc>
      </w:tr>
    </w:tbl>
    <w:p w14:paraId="66D4AF8D" w14:textId="43F6B7A0" w:rsidR="00340A40" w:rsidRDefault="00340A40"/>
    <w:p w14:paraId="716071EC" w14:textId="3231B5CB" w:rsidR="000F11B7" w:rsidRDefault="008A0572" w:rsidP="008A0572">
      <w:pPr>
        <w:jc w:val="center"/>
        <w:rPr>
          <w:b/>
          <w:lang w:val="mk-MK"/>
        </w:rPr>
      </w:pPr>
      <w:r>
        <w:rPr>
          <w:b/>
          <w:lang w:val="mk-MK"/>
        </w:rPr>
        <w:t>СТУДЕНТИ КОИ ЗА ПРВПАТ ГО ЗАПИШАЛЕ ПРЕДМЕТОТ КЛИНИЧКА МОБИЛНА ПРОТЕТИКА – ТОТАЛНА ПРОТЕЗА (СТАРА ПРОГРАМА)</w:t>
      </w:r>
    </w:p>
    <w:p w14:paraId="3817F20E" w14:textId="7C7A7A0C" w:rsidR="008A0572" w:rsidRDefault="008A0572" w:rsidP="008A0572">
      <w:pPr>
        <w:rPr>
          <w:lang w:val="mk-MK"/>
        </w:rPr>
      </w:pPr>
      <w:r>
        <w:rPr>
          <w:lang w:val="mk-MK"/>
        </w:rPr>
        <w:t>6959</w:t>
      </w:r>
      <w:r>
        <w:rPr>
          <w:lang w:val="mk-MK"/>
        </w:rPr>
        <w:tab/>
        <w:t>МАНЧЕВСКА ОЛГИЦА</w:t>
      </w:r>
      <w:r>
        <w:rPr>
          <w:lang w:val="mk-MK"/>
        </w:rPr>
        <w:br/>
        <w:t>7096</w:t>
      </w:r>
      <w:r>
        <w:rPr>
          <w:lang w:val="mk-MK"/>
        </w:rPr>
        <w:tab/>
        <w:t>НАУМОВА МАТЕА</w:t>
      </w:r>
      <w:r>
        <w:rPr>
          <w:lang w:val="mk-MK"/>
        </w:rPr>
        <w:br/>
        <w:t>7052</w:t>
      </w:r>
      <w:r>
        <w:rPr>
          <w:lang w:val="mk-MK"/>
        </w:rPr>
        <w:tab/>
        <w:t>РИСТОВА ПЕПИТА</w:t>
      </w:r>
    </w:p>
    <w:p w14:paraId="01A90DC8" w14:textId="45F5CC71" w:rsidR="008A0572" w:rsidRDefault="008A0572" w:rsidP="008A0572">
      <w:pPr>
        <w:jc w:val="center"/>
        <w:rPr>
          <w:lang w:val="mk-MK"/>
        </w:rPr>
      </w:pPr>
      <w:r>
        <w:rPr>
          <w:b/>
          <w:lang w:val="mk-MK"/>
        </w:rPr>
        <w:t>СТУДЕНТИ КОИ ПОВТОРНО ГО ЗАПИШАЛЕ ПРЕДМЕТОТ КЛИНИЧКА МОБИЛНА ПРОТЕТИКА – ТОТАЛНА ПРОТЕЗА (СТАРА ПРОГРАМА)</w:t>
      </w:r>
    </w:p>
    <w:p w14:paraId="127CDE39" w14:textId="3A5DBC9F" w:rsidR="008A0572" w:rsidRPr="008A0572" w:rsidRDefault="008A0572" w:rsidP="008A0572">
      <w:pPr>
        <w:rPr>
          <w:lang w:val="mk-MK"/>
        </w:rPr>
      </w:pPr>
      <w:r>
        <w:rPr>
          <w:lang w:val="mk-MK"/>
        </w:rPr>
        <w:t>7357</w:t>
      </w:r>
      <w:r>
        <w:rPr>
          <w:lang w:val="mk-MK"/>
        </w:rPr>
        <w:tab/>
        <w:t>АЈДЕМИР ГУРБЕТ АСЕНА</w:t>
      </w:r>
      <w:r>
        <w:rPr>
          <w:lang w:val="mk-MK"/>
        </w:rPr>
        <w:br/>
        <w:t>6662</w:t>
      </w:r>
      <w:r>
        <w:rPr>
          <w:lang w:val="mk-MK"/>
        </w:rPr>
        <w:tab/>
        <w:t>АРИФИ</w:t>
      </w:r>
      <w:r>
        <w:rPr>
          <w:lang w:val="mk-MK"/>
        </w:rPr>
        <w:tab/>
        <w:t>БЉЕРИМ</w:t>
      </w:r>
      <w:r>
        <w:rPr>
          <w:lang w:val="mk-MK"/>
        </w:rPr>
        <w:br/>
        <w:t>6960</w:t>
      </w:r>
      <w:r>
        <w:rPr>
          <w:lang w:val="mk-MK"/>
        </w:rPr>
        <w:tab/>
        <w:t>ГЕЛЕВСКА ЛИДИЈА</w:t>
      </w:r>
      <w:r>
        <w:rPr>
          <w:lang w:val="mk-MK"/>
        </w:rPr>
        <w:br/>
        <w:t>6878</w:t>
      </w:r>
      <w:r>
        <w:rPr>
          <w:lang w:val="mk-MK"/>
        </w:rPr>
        <w:tab/>
        <w:t>ЧЕКОВИЌ ЕЛЗАНА</w:t>
      </w:r>
      <w:bookmarkStart w:id="0" w:name="_GoBack"/>
      <w:bookmarkEnd w:id="0"/>
    </w:p>
    <w:sectPr w:rsidR="008A0572" w:rsidRPr="008A05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7B"/>
    <w:rsid w:val="000F11B7"/>
    <w:rsid w:val="002C603F"/>
    <w:rsid w:val="00340A40"/>
    <w:rsid w:val="00350230"/>
    <w:rsid w:val="003A4159"/>
    <w:rsid w:val="003F0087"/>
    <w:rsid w:val="0040028A"/>
    <w:rsid w:val="004136EE"/>
    <w:rsid w:val="0048585E"/>
    <w:rsid w:val="008A0572"/>
    <w:rsid w:val="009D6500"/>
    <w:rsid w:val="00BD6675"/>
    <w:rsid w:val="00C03343"/>
    <w:rsid w:val="00DB467B"/>
    <w:rsid w:val="00F606DF"/>
    <w:rsid w:val="00F83E0F"/>
    <w:rsid w:val="00FD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FD39"/>
  <w15:chartTrackingRefBased/>
  <w15:docId w15:val="{00B6A54C-4E6E-48E0-AD53-DA3F194C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Bojan Poposki</cp:lastModifiedBy>
  <cp:revision>13</cp:revision>
  <dcterms:created xsi:type="dcterms:W3CDTF">2021-10-10T19:45:00Z</dcterms:created>
  <dcterms:modified xsi:type="dcterms:W3CDTF">2021-11-02T09:22:00Z</dcterms:modified>
</cp:coreProperties>
</file>