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CC1" w:rsidRDefault="001D003F" w:rsidP="001D003F">
      <w:pPr>
        <w:spacing w:after="0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lang w:val="mk-MK"/>
        </w:rPr>
        <w:t>СПИСОК НА СТУДЕНТИ КОИ ПОВТОРНО ГО ЗАПИШАЛЕ ПРЕДМЕТОТ ПАРОДОНТОЛОГИЈА – ИЗБОРЕН (СТАРА ПРОГРАМА)</w:t>
      </w:r>
    </w:p>
    <w:p w:rsidR="00087151" w:rsidRPr="00087151" w:rsidRDefault="00087151" w:rsidP="00865CC1">
      <w:pPr>
        <w:spacing w:after="0"/>
        <w:rPr>
          <w:rFonts w:ascii="Calibri" w:eastAsia="Calibri" w:hAnsi="Calibri" w:cs="Times New Roman"/>
        </w:rPr>
      </w:pPr>
    </w:p>
    <w:tbl>
      <w:tblPr>
        <w:tblW w:w="3525" w:type="dxa"/>
        <w:jc w:val="center"/>
        <w:tblLook w:val="04A0" w:firstRow="1" w:lastRow="0" w:firstColumn="1" w:lastColumn="0" w:noHBand="0" w:noVBand="1"/>
      </w:tblPr>
      <w:tblGrid>
        <w:gridCol w:w="960"/>
        <w:gridCol w:w="2565"/>
      </w:tblGrid>
      <w:tr w:rsidR="00F63163" w:rsidRPr="00F63163" w:rsidTr="001D003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63" w:rsidRPr="00F63163" w:rsidRDefault="00F63163" w:rsidP="00F6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163">
              <w:rPr>
                <w:rFonts w:ascii="Calibri" w:eastAsia="Times New Roman" w:hAnsi="Calibri" w:cs="Calibri"/>
                <w:color w:val="000000"/>
              </w:rPr>
              <w:t>583т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63" w:rsidRPr="00F63163" w:rsidRDefault="001D003F" w:rsidP="00F6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163">
              <w:rPr>
                <w:rFonts w:ascii="Calibri" w:eastAsia="Times New Roman" w:hAnsi="Calibri" w:cs="Calibri"/>
                <w:color w:val="000000"/>
              </w:rPr>
              <w:t>АМПОВСКА ТЕОДОРА</w:t>
            </w:r>
          </w:p>
        </w:tc>
      </w:tr>
      <w:tr w:rsidR="00F63163" w:rsidRPr="00F63163" w:rsidTr="001D003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63" w:rsidRPr="00F63163" w:rsidRDefault="00F63163" w:rsidP="00F6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163">
              <w:rPr>
                <w:rFonts w:ascii="Calibri" w:eastAsia="Times New Roman" w:hAnsi="Calibri" w:cs="Calibri"/>
                <w:color w:val="000000"/>
              </w:rPr>
              <w:t>652т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63" w:rsidRPr="00F63163" w:rsidRDefault="001D003F" w:rsidP="00F6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163">
              <w:rPr>
                <w:rFonts w:ascii="Calibri" w:eastAsia="Times New Roman" w:hAnsi="Calibri" w:cs="Calibri"/>
                <w:color w:val="000000"/>
              </w:rPr>
              <w:t>АСАНИ ИЛИРЈАНА</w:t>
            </w:r>
          </w:p>
        </w:tc>
      </w:tr>
      <w:tr w:rsidR="00F63163" w:rsidRPr="00F63163" w:rsidTr="001D003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63" w:rsidRPr="00F63163" w:rsidRDefault="00F63163" w:rsidP="00F6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163">
              <w:rPr>
                <w:rFonts w:ascii="Calibri" w:eastAsia="Times New Roman" w:hAnsi="Calibri" w:cs="Calibri"/>
                <w:color w:val="000000"/>
              </w:rPr>
              <w:t>668т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63" w:rsidRPr="00F63163" w:rsidRDefault="001D003F" w:rsidP="00F6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163">
              <w:rPr>
                <w:rFonts w:ascii="Calibri" w:eastAsia="Times New Roman" w:hAnsi="Calibri" w:cs="Calibri"/>
                <w:color w:val="000000"/>
              </w:rPr>
              <w:t>БАЈРАМОВСКА АЈЛА</w:t>
            </w:r>
          </w:p>
        </w:tc>
      </w:tr>
      <w:tr w:rsidR="00F63163" w:rsidRPr="00F63163" w:rsidTr="001D003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63" w:rsidRPr="00F63163" w:rsidRDefault="00F63163" w:rsidP="00F6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163">
              <w:rPr>
                <w:rFonts w:ascii="Calibri" w:eastAsia="Times New Roman" w:hAnsi="Calibri" w:cs="Calibri"/>
                <w:color w:val="000000"/>
              </w:rPr>
              <w:t>586т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63" w:rsidRPr="00F63163" w:rsidRDefault="001D003F" w:rsidP="00F6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163">
              <w:rPr>
                <w:rFonts w:ascii="Calibri" w:eastAsia="Times New Roman" w:hAnsi="Calibri" w:cs="Calibri"/>
                <w:color w:val="000000"/>
              </w:rPr>
              <w:t>БАФЌАРИ ЕСМИХАН</w:t>
            </w:r>
          </w:p>
        </w:tc>
      </w:tr>
      <w:tr w:rsidR="00F63163" w:rsidRPr="00F63163" w:rsidTr="001D003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63" w:rsidRPr="00F63163" w:rsidRDefault="00F63163" w:rsidP="00F6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163">
              <w:rPr>
                <w:rFonts w:ascii="Calibri" w:eastAsia="Times New Roman" w:hAnsi="Calibri" w:cs="Calibri"/>
                <w:color w:val="000000"/>
              </w:rPr>
              <w:t>636т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63" w:rsidRPr="00F63163" w:rsidRDefault="001D003F" w:rsidP="00F6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163">
              <w:rPr>
                <w:rFonts w:ascii="Calibri" w:eastAsia="Times New Roman" w:hAnsi="Calibri" w:cs="Calibri"/>
                <w:color w:val="000000"/>
              </w:rPr>
              <w:t>ГОРГИЕВА АНА</w:t>
            </w:r>
          </w:p>
        </w:tc>
      </w:tr>
      <w:tr w:rsidR="00F63163" w:rsidRPr="00F63163" w:rsidTr="001D003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63" w:rsidRPr="00F63163" w:rsidRDefault="00F63163" w:rsidP="00F6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163">
              <w:rPr>
                <w:rFonts w:ascii="Calibri" w:eastAsia="Times New Roman" w:hAnsi="Calibri" w:cs="Calibri"/>
                <w:color w:val="000000"/>
              </w:rPr>
              <w:t>666т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63" w:rsidRPr="00F63163" w:rsidRDefault="001D003F" w:rsidP="00F6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163">
              <w:rPr>
                <w:rFonts w:ascii="Calibri" w:eastAsia="Times New Roman" w:hAnsi="Calibri" w:cs="Calibri"/>
                <w:color w:val="000000"/>
              </w:rPr>
              <w:t>ИБИШИ ЕГЗОНА</w:t>
            </w:r>
          </w:p>
        </w:tc>
      </w:tr>
      <w:tr w:rsidR="00F63163" w:rsidRPr="00F63163" w:rsidTr="001D003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63" w:rsidRPr="00F63163" w:rsidRDefault="00F63163" w:rsidP="00F6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163">
              <w:rPr>
                <w:rFonts w:ascii="Calibri" w:eastAsia="Times New Roman" w:hAnsi="Calibri" w:cs="Calibri"/>
                <w:color w:val="000000"/>
              </w:rPr>
              <w:t>593т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63" w:rsidRPr="00F63163" w:rsidRDefault="001D003F" w:rsidP="00F6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163">
              <w:rPr>
                <w:rFonts w:ascii="Calibri" w:eastAsia="Times New Roman" w:hAnsi="Calibri" w:cs="Calibri"/>
                <w:color w:val="000000"/>
              </w:rPr>
              <w:t>ИСМАИЛИ ИЛИР</w:t>
            </w:r>
          </w:p>
        </w:tc>
      </w:tr>
      <w:tr w:rsidR="00F63163" w:rsidRPr="00F63163" w:rsidTr="001D003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63" w:rsidRPr="00F63163" w:rsidRDefault="00F63163" w:rsidP="00F6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163">
              <w:rPr>
                <w:rFonts w:ascii="Calibri" w:eastAsia="Times New Roman" w:hAnsi="Calibri" w:cs="Calibri"/>
                <w:color w:val="000000"/>
              </w:rPr>
              <w:t>662т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63" w:rsidRPr="00F63163" w:rsidRDefault="001D003F" w:rsidP="00F6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163">
              <w:rPr>
                <w:rFonts w:ascii="Calibri" w:eastAsia="Times New Roman" w:hAnsi="Calibri" w:cs="Calibri"/>
                <w:color w:val="000000"/>
              </w:rPr>
              <w:t>МЕМЕДОВСКИ ЈЕСИР</w:t>
            </w:r>
          </w:p>
        </w:tc>
      </w:tr>
      <w:tr w:rsidR="00F63163" w:rsidRPr="00F63163" w:rsidTr="001D003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63" w:rsidRPr="00F63163" w:rsidRDefault="00F63163" w:rsidP="00F6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163">
              <w:rPr>
                <w:rFonts w:ascii="Calibri" w:eastAsia="Times New Roman" w:hAnsi="Calibri" w:cs="Calibri"/>
                <w:color w:val="000000"/>
              </w:rPr>
              <w:t>630т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63" w:rsidRPr="00F63163" w:rsidRDefault="001D003F" w:rsidP="00F6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163">
              <w:rPr>
                <w:rFonts w:ascii="Calibri" w:eastAsia="Times New Roman" w:hAnsi="Calibri" w:cs="Calibri"/>
                <w:color w:val="000000"/>
              </w:rPr>
              <w:t>МИЈАЛКОВА РЕНАТА</w:t>
            </w:r>
          </w:p>
        </w:tc>
      </w:tr>
      <w:tr w:rsidR="00F63163" w:rsidRPr="00F63163" w:rsidTr="001D003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63" w:rsidRPr="00F63163" w:rsidRDefault="00F63163" w:rsidP="00F6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163">
              <w:rPr>
                <w:rFonts w:ascii="Calibri" w:eastAsia="Times New Roman" w:hAnsi="Calibri" w:cs="Calibri"/>
                <w:color w:val="000000"/>
              </w:rPr>
              <w:t>580т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63" w:rsidRPr="00F63163" w:rsidRDefault="001D003F" w:rsidP="00F6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163">
              <w:rPr>
                <w:rFonts w:ascii="Calibri" w:eastAsia="Times New Roman" w:hAnsi="Calibri" w:cs="Calibri"/>
                <w:color w:val="000000"/>
              </w:rPr>
              <w:t>МИСИМИ ИЛИР</w:t>
            </w:r>
          </w:p>
        </w:tc>
      </w:tr>
      <w:tr w:rsidR="00F63163" w:rsidRPr="00F63163" w:rsidTr="001D003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63" w:rsidRPr="00F63163" w:rsidRDefault="00F63163" w:rsidP="00F6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163">
              <w:rPr>
                <w:rFonts w:ascii="Calibri" w:eastAsia="Times New Roman" w:hAnsi="Calibri" w:cs="Calibri"/>
                <w:color w:val="000000"/>
              </w:rPr>
              <w:t>671т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63" w:rsidRPr="00F63163" w:rsidRDefault="001D003F" w:rsidP="00F6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163">
              <w:rPr>
                <w:rFonts w:ascii="Calibri" w:eastAsia="Times New Roman" w:hAnsi="Calibri" w:cs="Calibri"/>
                <w:color w:val="000000"/>
              </w:rPr>
              <w:t>СИНАНИ ГИЛТЕНЕ</w:t>
            </w:r>
          </w:p>
        </w:tc>
      </w:tr>
      <w:tr w:rsidR="00F63163" w:rsidRPr="00F63163" w:rsidTr="001D003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63" w:rsidRPr="00F63163" w:rsidRDefault="00F63163" w:rsidP="00F6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163">
              <w:rPr>
                <w:rFonts w:ascii="Calibri" w:eastAsia="Times New Roman" w:hAnsi="Calibri" w:cs="Calibri"/>
                <w:color w:val="000000"/>
              </w:rPr>
              <w:t>664т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63" w:rsidRPr="00F63163" w:rsidRDefault="001D003F" w:rsidP="00F6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163">
              <w:rPr>
                <w:rFonts w:ascii="Calibri" w:eastAsia="Times New Roman" w:hAnsi="Calibri" w:cs="Calibri"/>
                <w:color w:val="000000"/>
              </w:rPr>
              <w:t>СИНКОЛОВА ИСИДОРА</w:t>
            </w:r>
          </w:p>
        </w:tc>
      </w:tr>
      <w:tr w:rsidR="00F63163" w:rsidRPr="00F63163" w:rsidTr="001D003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63" w:rsidRPr="00F63163" w:rsidRDefault="00F63163" w:rsidP="00F6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163">
              <w:rPr>
                <w:rFonts w:ascii="Calibri" w:eastAsia="Times New Roman" w:hAnsi="Calibri" w:cs="Calibri"/>
                <w:color w:val="000000"/>
              </w:rPr>
              <w:t>658т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63" w:rsidRPr="00F63163" w:rsidRDefault="001D003F" w:rsidP="00F6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163">
              <w:rPr>
                <w:rFonts w:ascii="Calibri" w:eastAsia="Times New Roman" w:hAnsi="Calibri" w:cs="Calibri"/>
                <w:color w:val="000000"/>
              </w:rPr>
              <w:t>СТЕВАНОСКА МАЈА</w:t>
            </w:r>
          </w:p>
        </w:tc>
      </w:tr>
      <w:tr w:rsidR="00F63163" w:rsidRPr="00F63163" w:rsidTr="001D003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63" w:rsidRPr="00F63163" w:rsidRDefault="00F63163" w:rsidP="00F6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163">
              <w:rPr>
                <w:rFonts w:ascii="Calibri" w:eastAsia="Times New Roman" w:hAnsi="Calibri" w:cs="Calibri"/>
                <w:color w:val="000000"/>
              </w:rPr>
              <w:t>590т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63" w:rsidRPr="00F63163" w:rsidRDefault="001D003F" w:rsidP="00F6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163">
              <w:rPr>
                <w:rFonts w:ascii="Calibri" w:eastAsia="Times New Roman" w:hAnsi="Calibri" w:cs="Calibri"/>
                <w:color w:val="000000"/>
              </w:rPr>
              <w:t>СУЛЕЈМАНИ БЛЕРИНА</w:t>
            </w:r>
          </w:p>
        </w:tc>
      </w:tr>
      <w:tr w:rsidR="00F63163" w:rsidRPr="00F63163" w:rsidTr="001D003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63" w:rsidRPr="00F63163" w:rsidRDefault="00F63163" w:rsidP="00F6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163">
              <w:rPr>
                <w:rFonts w:ascii="Calibri" w:eastAsia="Times New Roman" w:hAnsi="Calibri" w:cs="Calibri"/>
                <w:color w:val="000000"/>
              </w:rPr>
              <w:t>663т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63" w:rsidRPr="00F63163" w:rsidRDefault="001D003F" w:rsidP="00F6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163">
              <w:rPr>
                <w:rFonts w:ascii="Calibri" w:eastAsia="Times New Roman" w:hAnsi="Calibri" w:cs="Calibri"/>
                <w:color w:val="000000"/>
              </w:rPr>
              <w:t>ХАЧКОВИЌ ХАНА</w:t>
            </w:r>
          </w:p>
        </w:tc>
      </w:tr>
      <w:tr w:rsidR="00F63163" w:rsidRPr="00F63163" w:rsidTr="001D003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63" w:rsidRPr="00F63163" w:rsidRDefault="00F63163" w:rsidP="00F6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163">
              <w:rPr>
                <w:rFonts w:ascii="Calibri" w:eastAsia="Times New Roman" w:hAnsi="Calibri" w:cs="Calibri"/>
                <w:color w:val="000000"/>
              </w:rPr>
              <w:t>654т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63" w:rsidRPr="00F63163" w:rsidRDefault="001D003F" w:rsidP="00F6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163">
              <w:rPr>
                <w:rFonts w:ascii="Calibri" w:eastAsia="Times New Roman" w:hAnsi="Calibri" w:cs="Calibri"/>
                <w:color w:val="000000"/>
              </w:rPr>
              <w:t>ЧАВДАРОВА ИВАНА</w:t>
            </w:r>
          </w:p>
        </w:tc>
      </w:tr>
      <w:tr w:rsidR="00F63163" w:rsidRPr="00F63163" w:rsidTr="001D003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63" w:rsidRPr="00F63163" w:rsidRDefault="00F63163" w:rsidP="00F6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163">
              <w:rPr>
                <w:rFonts w:ascii="Calibri" w:eastAsia="Times New Roman" w:hAnsi="Calibri" w:cs="Calibri"/>
                <w:color w:val="000000"/>
              </w:rPr>
              <w:t>641т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63" w:rsidRPr="00F63163" w:rsidRDefault="001D003F" w:rsidP="00F6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3163">
              <w:rPr>
                <w:rFonts w:ascii="Calibri" w:eastAsia="Times New Roman" w:hAnsi="Calibri" w:cs="Calibri"/>
                <w:color w:val="000000"/>
              </w:rPr>
              <w:t>ЏЕЛАДИНИ ЗАНА</w:t>
            </w:r>
          </w:p>
        </w:tc>
      </w:tr>
      <w:tr w:rsidR="00DD287F" w:rsidRPr="00F63163" w:rsidTr="001D003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87F" w:rsidRPr="00DD287F" w:rsidRDefault="00DD287F" w:rsidP="00F6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580</w:t>
            </w:r>
            <w:r>
              <w:rPr>
                <w:rFonts w:ascii="Calibri" w:eastAsia="Times New Roman" w:hAnsi="Calibri" w:cs="Calibri"/>
                <w:color w:val="000000"/>
                <w:lang w:val="mk-MK"/>
              </w:rPr>
              <w:t>т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87F" w:rsidRPr="00DD287F" w:rsidRDefault="00DD287F" w:rsidP="00F6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МИСИМИ ИЛИР</w:t>
            </w:r>
          </w:p>
        </w:tc>
      </w:tr>
      <w:tr w:rsidR="00DD287F" w:rsidRPr="00F63163" w:rsidTr="001D003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87F" w:rsidRPr="00DD287F" w:rsidRDefault="00DD287F" w:rsidP="00F6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593т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87F" w:rsidRDefault="00DD287F" w:rsidP="00F6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ИСМАИЛИ ИЛИР</w:t>
            </w:r>
          </w:p>
        </w:tc>
      </w:tr>
      <w:tr w:rsidR="00DD287F" w:rsidRPr="00F63163" w:rsidTr="001D003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87F" w:rsidRDefault="00DD287F" w:rsidP="00F6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590т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87F" w:rsidRDefault="00DD287F" w:rsidP="00F6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СУЛЕЈМАНИ БЛЕРИНА</w:t>
            </w:r>
            <w:bookmarkStart w:id="0" w:name="_GoBack"/>
            <w:bookmarkEnd w:id="0"/>
          </w:p>
        </w:tc>
      </w:tr>
    </w:tbl>
    <w:p w:rsidR="00F63163" w:rsidRPr="00F63163" w:rsidRDefault="00F63163">
      <w:pPr>
        <w:rPr>
          <w:lang w:val="mk-MK"/>
        </w:rPr>
      </w:pPr>
    </w:p>
    <w:sectPr w:rsidR="00F63163" w:rsidRPr="00F63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24"/>
    <w:rsid w:val="00087151"/>
    <w:rsid w:val="001D003F"/>
    <w:rsid w:val="00865CC1"/>
    <w:rsid w:val="00B54979"/>
    <w:rsid w:val="00DD287F"/>
    <w:rsid w:val="00F42624"/>
    <w:rsid w:val="00F6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6DC00"/>
  <w15:docId w15:val="{AAE5E672-1675-471F-B35B-3D0FC7B5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Sonja</cp:lastModifiedBy>
  <cp:revision>6</cp:revision>
  <dcterms:created xsi:type="dcterms:W3CDTF">2021-10-08T05:25:00Z</dcterms:created>
  <dcterms:modified xsi:type="dcterms:W3CDTF">2021-10-13T09:25:00Z</dcterms:modified>
</cp:coreProperties>
</file>