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30B38" w14:textId="22636782" w:rsidR="004A2833" w:rsidRPr="00A07A4B" w:rsidRDefault="00A07A4B">
      <w:pPr>
        <w:rPr>
          <w:lang w:val="mk-MK"/>
        </w:rPr>
      </w:pPr>
      <w:r>
        <w:rPr>
          <w:lang w:val="mk-MK"/>
        </w:rPr>
        <w:t>Орална фокална  ифекција-изборен прв пат следат настава</w:t>
      </w:r>
    </w:p>
    <w:p w14:paraId="142B89A5" w14:textId="654C4BAB" w:rsidR="00A07A4B" w:rsidRDefault="00A07A4B"/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728"/>
      </w:tblGrid>
      <w:tr w:rsidR="009D3348" w:rsidRPr="00A07A4B" w14:paraId="622E49F6" w14:textId="77777777" w:rsidTr="009D334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80E978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A4B">
              <w:rPr>
                <w:rFonts w:ascii="Calibri" w:eastAsia="Times New Roman" w:hAnsi="Calibri" w:cs="Calibri"/>
                <w:color w:val="000000"/>
              </w:rPr>
              <w:t>242ох</w:t>
            </w:r>
          </w:p>
        </w:tc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15896F6C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Бислими</w:t>
            </w:r>
            <w:proofErr w:type="spellEnd"/>
            <w:r w:rsidRPr="00A07A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Азра</w:t>
            </w:r>
            <w:proofErr w:type="spellEnd"/>
          </w:p>
        </w:tc>
      </w:tr>
      <w:tr w:rsidR="009D3348" w:rsidRPr="00A07A4B" w14:paraId="03AE4F53" w14:textId="77777777" w:rsidTr="009D334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84127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A4B">
              <w:rPr>
                <w:rFonts w:ascii="Calibri" w:eastAsia="Times New Roman" w:hAnsi="Calibri" w:cs="Calibri"/>
                <w:color w:val="000000"/>
              </w:rPr>
              <w:t>262ох</w:t>
            </w:r>
          </w:p>
        </w:tc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17484665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A07A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</w:p>
        </w:tc>
      </w:tr>
      <w:tr w:rsidR="009D3348" w:rsidRPr="00A07A4B" w14:paraId="5FC5C173" w14:textId="77777777" w:rsidTr="009D334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25DDF8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A4B">
              <w:rPr>
                <w:rFonts w:ascii="Calibri" w:eastAsia="Times New Roman" w:hAnsi="Calibri" w:cs="Calibri"/>
                <w:color w:val="000000"/>
              </w:rPr>
              <w:t>269ох</w:t>
            </w:r>
          </w:p>
        </w:tc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34C1637D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A07A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Верица</w:t>
            </w:r>
            <w:proofErr w:type="spellEnd"/>
          </w:p>
        </w:tc>
      </w:tr>
      <w:tr w:rsidR="009D3348" w:rsidRPr="00A07A4B" w14:paraId="1AA385B2" w14:textId="77777777" w:rsidTr="009D334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9B40A1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A4B">
              <w:rPr>
                <w:rFonts w:ascii="Calibri" w:eastAsia="Times New Roman" w:hAnsi="Calibri" w:cs="Calibri"/>
                <w:color w:val="000000"/>
              </w:rPr>
              <w:t>247ох</w:t>
            </w:r>
          </w:p>
        </w:tc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1F0B30E4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Исени</w:t>
            </w:r>
            <w:proofErr w:type="spellEnd"/>
            <w:r w:rsidRPr="00A07A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Мерал</w:t>
            </w:r>
            <w:proofErr w:type="spellEnd"/>
          </w:p>
        </w:tc>
      </w:tr>
      <w:tr w:rsidR="009D3348" w:rsidRPr="00A07A4B" w14:paraId="0924C5FD" w14:textId="77777777" w:rsidTr="009D334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4CB8C9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A4B">
              <w:rPr>
                <w:rFonts w:ascii="Calibri" w:eastAsia="Times New Roman" w:hAnsi="Calibri" w:cs="Calibri"/>
                <w:color w:val="000000"/>
              </w:rPr>
              <w:t>270ох</w:t>
            </w:r>
          </w:p>
        </w:tc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2B6F3F08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Младеновска</w:t>
            </w:r>
            <w:proofErr w:type="spellEnd"/>
            <w:r w:rsidRPr="00A07A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9D3348" w:rsidRPr="00A07A4B" w14:paraId="5585CA2E" w14:textId="77777777" w:rsidTr="009D334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CC38E0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A4B">
              <w:rPr>
                <w:rFonts w:ascii="Calibri" w:eastAsia="Times New Roman" w:hAnsi="Calibri" w:cs="Calibri"/>
                <w:color w:val="000000"/>
              </w:rPr>
              <w:t>254ох</w:t>
            </w:r>
          </w:p>
        </w:tc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4FAECB88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Николовска</w:t>
            </w:r>
            <w:proofErr w:type="spellEnd"/>
            <w:r w:rsidRPr="00A07A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9D3348" w:rsidRPr="00A07A4B" w14:paraId="1DB16CF2" w14:textId="77777777" w:rsidTr="009D334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A31A3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A4B">
              <w:rPr>
                <w:rFonts w:ascii="Calibri" w:eastAsia="Times New Roman" w:hAnsi="Calibri" w:cs="Calibri"/>
                <w:color w:val="000000"/>
              </w:rPr>
              <w:t>260ох</w:t>
            </w:r>
          </w:p>
        </w:tc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043EF56A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Ристиќ</w:t>
            </w:r>
            <w:proofErr w:type="spellEnd"/>
            <w:r w:rsidRPr="00A07A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9D3348" w:rsidRPr="00A07A4B" w14:paraId="11150DEC" w14:textId="77777777" w:rsidTr="009D334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AD3A35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A4B">
              <w:rPr>
                <w:rFonts w:ascii="Calibri" w:eastAsia="Times New Roman" w:hAnsi="Calibri" w:cs="Calibri"/>
                <w:color w:val="000000"/>
              </w:rPr>
              <w:t>259ох</w:t>
            </w:r>
          </w:p>
        </w:tc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229EE93C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Стојковиќ</w:t>
            </w:r>
            <w:proofErr w:type="spellEnd"/>
            <w:r w:rsidRPr="00A07A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Оливера</w:t>
            </w:r>
            <w:proofErr w:type="spellEnd"/>
          </w:p>
        </w:tc>
      </w:tr>
      <w:tr w:rsidR="009D3348" w:rsidRPr="00A07A4B" w14:paraId="050630FD" w14:textId="77777777" w:rsidTr="009D334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3C112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A4B">
              <w:rPr>
                <w:rFonts w:ascii="Calibri" w:eastAsia="Times New Roman" w:hAnsi="Calibri" w:cs="Calibri"/>
                <w:color w:val="000000"/>
              </w:rPr>
              <w:t>253ох</w:t>
            </w:r>
          </w:p>
        </w:tc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6562BF46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Стојнева-Михајловска</w:t>
            </w:r>
            <w:proofErr w:type="spellEnd"/>
            <w:r w:rsidRPr="00A07A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</w:p>
        </w:tc>
      </w:tr>
      <w:tr w:rsidR="009D3348" w:rsidRPr="00A07A4B" w14:paraId="4E36B78B" w14:textId="77777777" w:rsidTr="009D334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920238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A4B">
              <w:rPr>
                <w:rFonts w:ascii="Calibri" w:eastAsia="Times New Roman" w:hAnsi="Calibri" w:cs="Calibri"/>
                <w:color w:val="000000"/>
              </w:rPr>
              <w:t>255ох</w:t>
            </w:r>
          </w:p>
        </w:tc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516C13E8" w14:textId="77777777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Тошева</w:t>
            </w:r>
            <w:proofErr w:type="spellEnd"/>
            <w:r w:rsidRPr="00A07A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Магдалена</w:t>
            </w:r>
            <w:proofErr w:type="spellEnd"/>
          </w:p>
        </w:tc>
      </w:tr>
      <w:tr w:rsidR="00803BA0" w:rsidRPr="00A07A4B" w14:paraId="104175FE" w14:textId="77777777" w:rsidTr="009D334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E0BBB41" w14:textId="6060517A" w:rsidR="00803BA0" w:rsidRPr="00803BA0" w:rsidRDefault="00803BA0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266ох</w:t>
            </w:r>
          </w:p>
        </w:tc>
        <w:tc>
          <w:tcPr>
            <w:tcW w:w="4728" w:type="dxa"/>
            <w:shd w:val="clear" w:color="auto" w:fill="auto"/>
            <w:noWrap/>
            <w:vAlign w:val="bottom"/>
          </w:tcPr>
          <w:p w14:paraId="431B7AC3" w14:textId="1353D6D3" w:rsidR="00803BA0" w:rsidRPr="00803BA0" w:rsidRDefault="00803BA0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Милица Трифуновска</w:t>
            </w:r>
            <w:bookmarkStart w:id="0" w:name="_GoBack"/>
            <w:bookmarkEnd w:id="0"/>
          </w:p>
        </w:tc>
      </w:tr>
    </w:tbl>
    <w:p w14:paraId="3AFFB8F6" w14:textId="5A86BDF7" w:rsidR="00A07A4B" w:rsidRDefault="00A07A4B"/>
    <w:p w14:paraId="544902D2" w14:textId="0FFE1952" w:rsidR="009D3348" w:rsidRDefault="009D3348">
      <w:r>
        <w:rPr>
          <w:rFonts w:ascii="Calibri" w:eastAsia="Times New Roman" w:hAnsi="Calibri" w:cs="Calibri"/>
          <w:color w:val="000000"/>
          <w:lang w:val="mk-MK"/>
        </w:rPr>
        <w:t>П</w:t>
      </w:r>
      <w:r>
        <w:rPr>
          <w:rFonts w:ascii="Calibri" w:eastAsia="Times New Roman" w:hAnsi="Calibri" w:cs="Calibri"/>
          <w:color w:val="000000"/>
        </w:rPr>
        <w:t>O</w:t>
      </w:r>
      <w:r>
        <w:rPr>
          <w:rFonts w:ascii="Calibri" w:eastAsia="Times New Roman" w:hAnsi="Calibri" w:cs="Calibri"/>
          <w:color w:val="000000"/>
          <w:lang w:val="mk-MK"/>
        </w:rPr>
        <w:t>ВЕЌЕ ПАТИ СЛЕДИ НАСТАВА</w:t>
      </w: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680"/>
      </w:tblGrid>
      <w:tr w:rsidR="009D3348" w:rsidRPr="00A07A4B" w14:paraId="7ED4FE78" w14:textId="77777777" w:rsidTr="009D3348">
        <w:trPr>
          <w:trHeight w:val="288"/>
        </w:trPr>
        <w:tc>
          <w:tcPr>
            <w:tcW w:w="1008" w:type="dxa"/>
            <w:shd w:val="clear" w:color="auto" w:fill="auto"/>
            <w:noWrap/>
            <w:vAlign w:val="bottom"/>
          </w:tcPr>
          <w:p w14:paraId="2E9E1965" w14:textId="7D17AE81" w:rsidR="009D3348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A4B">
              <w:rPr>
                <w:rFonts w:ascii="Calibri" w:eastAsia="Times New Roman" w:hAnsi="Calibri" w:cs="Calibri"/>
                <w:color w:val="000000"/>
              </w:rPr>
              <w:t>219ох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14:paraId="1583DD7F" w14:textId="28B3F91A" w:rsidR="009D3348" w:rsidRPr="00A07A4B" w:rsidRDefault="009D3348" w:rsidP="00A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Димковска</w:t>
            </w:r>
            <w:proofErr w:type="spellEnd"/>
            <w:r w:rsidRPr="00A07A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  <w:r w:rsidRPr="00A07A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07A4B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</w:tbl>
    <w:p w14:paraId="7E32A177" w14:textId="77695248" w:rsidR="00A07A4B" w:rsidRDefault="00A07A4B"/>
    <w:p w14:paraId="1E867E55" w14:textId="77777777" w:rsidR="00A07A4B" w:rsidRDefault="00A07A4B"/>
    <w:sectPr w:rsidR="00A07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4D"/>
    <w:rsid w:val="0001024D"/>
    <w:rsid w:val="00803BA0"/>
    <w:rsid w:val="009D3348"/>
    <w:rsid w:val="00A07A4B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CA06"/>
  <w15:docId w15:val="{32014D22-C34F-4AC4-9F96-44BC2E12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4</cp:revision>
  <dcterms:created xsi:type="dcterms:W3CDTF">2021-10-07T21:09:00Z</dcterms:created>
  <dcterms:modified xsi:type="dcterms:W3CDTF">2021-10-19T09:37:00Z</dcterms:modified>
</cp:coreProperties>
</file>