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56FD7" w14:textId="3E325F4D" w:rsidR="002422A2" w:rsidRPr="005D6CFA" w:rsidRDefault="00C915A5" w:rsidP="00C915A5">
      <w:pPr>
        <w:jc w:val="center"/>
        <w:rPr>
          <w:lang w:val="mk-MK"/>
        </w:rPr>
      </w:pPr>
      <w:r>
        <w:rPr>
          <w:b/>
          <w:lang w:val="mk-MK"/>
        </w:rPr>
        <w:t>СПИСОК НА СТУДЕНТИ КОИ ЗА ПРВПАТ ГО ЗАПИШАЛЕ ПРЕДМЕТОТ МАКСИЛОФАЦИЈАЛНА ХИРУРГИЈА 1</w:t>
      </w:r>
    </w:p>
    <w:p w14:paraId="263E2164" w14:textId="2D7EDF78" w:rsidR="005D6CFA" w:rsidRDefault="005D6CFA" w:rsidP="002422A2"/>
    <w:tbl>
      <w:tblPr>
        <w:tblW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721"/>
      </w:tblGrid>
      <w:tr w:rsidR="005D6CFA" w:rsidRPr="005D6CFA" w14:paraId="5C482A12" w14:textId="77777777" w:rsidTr="005D6CF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3EB7C0" w14:textId="77777777" w:rsidR="005D6CFA" w:rsidRPr="005D6CFA" w:rsidRDefault="005D6CFA" w:rsidP="005D6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6CFA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3E1C3C75" w14:textId="77777777" w:rsidR="005D6CFA" w:rsidRPr="005D6CFA" w:rsidRDefault="005D6CFA" w:rsidP="005D6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6CFA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5D6CFA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5D6CFA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</w:tr>
      <w:tr w:rsidR="005D6CFA" w:rsidRPr="005D6CFA" w14:paraId="1E5507C3" w14:textId="77777777" w:rsidTr="005D6CF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82DF03" w14:textId="77777777" w:rsidR="005D6CFA" w:rsidRPr="005D6CFA" w:rsidRDefault="005D6CFA" w:rsidP="005D6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6CFA">
              <w:rPr>
                <w:rFonts w:ascii="Calibri" w:eastAsia="Times New Roman" w:hAnsi="Calibri" w:cs="Calibri"/>
                <w:color w:val="000000"/>
              </w:rPr>
              <w:t>6949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52B25433" w14:textId="77777777" w:rsidR="005D6CFA" w:rsidRPr="005D6CFA" w:rsidRDefault="005D6CFA" w:rsidP="005D6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6CFA">
              <w:rPr>
                <w:rFonts w:ascii="Calibri" w:eastAsia="Times New Roman" w:hAnsi="Calibri" w:cs="Calibri"/>
                <w:color w:val="000000"/>
              </w:rPr>
              <w:t>Бошковска</w:t>
            </w:r>
            <w:proofErr w:type="spellEnd"/>
            <w:r w:rsidRPr="005D6CF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6CFA">
              <w:rPr>
                <w:rFonts w:ascii="Calibri" w:eastAsia="Times New Roman" w:hAnsi="Calibri" w:cs="Calibri"/>
                <w:color w:val="000000"/>
              </w:rPr>
              <w:t>Ирена</w:t>
            </w:r>
            <w:proofErr w:type="spellEnd"/>
          </w:p>
        </w:tc>
      </w:tr>
      <w:tr w:rsidR="005D6CFA" w:rsidRPr="005D6CFA" w14:paraId="20A0460A" w14:textId="77777777" w:rsidTr="005D6CF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179882" w14:textId="77777777" w:rsidR="005D6CFA" w:rsidRPr="005D6CFA" w:rsidRDefault="005D6CFA" w:rsidP="005D6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6CFA">
              <w:rPr>
                <w:rFonts w:ascii="Calibri" w:eastAsia="Times New Roman" w:hAnsi="Calibri" w:cs="Calibri"/>
                <w:color w:val="000000"/>
              </w:rPr>
              <w:t>7154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074296CF" w14:textId="77777777" w:rsidR="005D6CFA" w:rsidRPr="005D6CFA" w:rsidRDefault="005D6CFA" w:rsidP="005D6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6CFA">
              <w:rPr>
                <w:rFonts w:ascii="Calibri" w:eastAsia="Times New Roman" w:hAnsi="Calibri" w:cs="Calibri"/>
                <w:color w:val="000000"/>
              </w:rPr>
              <w:t>Машовиќ</w:t>
            </w:r>
            <w:proofErr w:type="spellEnd"/>
            <w:r w:rsidRPr="005D6CF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6CFA">
              <w:rPr>
                <w:rFonts w:ascii="Calibri" w:eastAsia="Times New Roman" w:hAnsi="Calibri" w:cs="Calibri"/>
                <w:color w:val="000000"/>
              </w:rPr>
              <w:t>Лејла</w:t>
            </w:r>
            <w:proofErr w:type="spellEnd"/>
          </w:p>
        </w:tc>
      </w:tr>
      <w:tr w:rsidR="005D6CFA" w:rsidRPr="005D6CFA" w14:paraId="74B8AE8B" w14:textId="77777777" w:rsidTr="005D6CF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ABA202" w14:textId="77777777" w:rsidR="005D6CFA" w:rsidRPr="005D6CFA" w:rsidRDefault="005D6CFA" w:rsidP="005D6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6CFA">
              <w:rPr>
                <w:rFonts w:ascii="Calibri" w:eastAsia="Times New Roman" w:hAnsi="Calibri" w:cs="Calibri"/>
                <w:color w:val="000000"/>
              </w:rPr>
              <w:t>7096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3672FF4B" w14:textId="77777777" w:rsidR="005D6CFA" w:rsidRPr="005D6CFA" w:rsidRDefault="005D6CFA" w:rsidP="005D6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6CFA">
              <w:rPr>
                <w:rFonts w:ascii="Calibri" w:eastAsia="Times New Roman" w:hAnsi="Calibri" w:cs="Calibri"/>
                <w:color w:val="000000"/>
              </w:rPr>
              <w:t>Наумова</w:t>
            </w:r>
            <w:proofErr w:type="spellEnd"/>
            <w:r w:rsidRPr="005D6CF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6CFA">
              <w:rPr>
                <w:rFonts w:ascii="Calibri" w:eastAsia="Times New Roman" w:hAnsi="Calibri" w:cs="Calibri"/>
                <w:color w:val="000000"/>
              </w:rPr>
              <w:t>Матеа</w:t>
            </w:r>
            <w:proofErr w:type="spellEnd"/>
          </w:p>
        </w:tc>
      </w:tr>
      <w:tr w:rsidR="005D6CFA" w:rsidRPr="005D6CFA" w14:paraId="5B63CEE1" w14:textId="77777777" w:rsidTr="005D6CF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0D0394" w14:textId="77777777" w:rsidR="005D6CFA" w:rsidRPr="005D6CFA" w:rsidRDefault="005D6CFA" w:rsidP="005D6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6CFA">
              <w:rPr>
                <w:rFonts w:ascii="Calibri" w:eastAsia="Times New Roman" w:hAnsi="Calibri" w:cs="Calibri"/>
                <w:color w:val="000000"/>
              </w:rPr>
              <w:t>6966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4A4F32FC" w14:textId="77777777" w:rsidR="005D6CFA" w:rsidRPr="005D6CFA" w:rsidRDefault="005D6CFA" w:rsidP="005D6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6CFA">
              <w:rPr>
                <w:rFonts w:ascii="Calibri" w:eastAsia="Times New Roman" w:hAnsi="Calibri" w:cs="Calibri"/>
                <w:color w:val="000000"/>
              </w:rPr>
              <w:t>Одат</w:t>
            </w:r>
            <w:proofErr w:type="spellEnd"/>
            <w:r w:rsidRPr="005D6CF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6CFA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0C27C5" w:rsidRPr="005D6CFA" w14:paraId="09D7A279" w14:textId="77777777" w:rsidTr="005D6CF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6BCD2BC8" w14:textId="5120BC4A" w:rsidR="000C27C5" w:rsidRPr="000C27C5" w:rsidRDefault="000C27C5" w:rsidP="005D6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7358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3915868D" w14:textId="1864DD9F" w:rsidR="000C27C5" w:rsidRPr="000C27C5" w:rsidRDefault="000C27C5" w:rsidP="005D6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Кутлухан Ајдемир</w:t>
            </w:r>
            <w:bookmarkStart w:id="0" w:name="_GoBack"/>
            <w:bookmarkEnd w:id="0"/>
          </w:p>
        </w:tc>
      </w:tr>
    </w:tbl>
    <w:p w14:paraId="15226375" w14:textId="353A236D" w:rsidR="005D6CFA" w:rsidRDefault="005D6CFA" w:rsidP="002422A2"/>
    <w:p w14:paraId="126DE1DF" w14:textId="1C7ED040" w:rsidR="00830C90" w:rsidRDefault="00830C90" w:rsidP="002422A2"/>
    <w:p w14:paraId="4807EF7B" w14:textId="78713CA9" w:rsidR="00830C90" w:rsidRPr="00C915A5" w:rsidRDefault="00C915A5" w:rsidP="00C915A5">
      <w:pPr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ПОВТОРНО ГО ЗАПИШАЛЕ ПРЕДМЕТОТ МАКСИЛОФАЦИЈАЛНА ХИРУРГИЈА 1</w:t>
      </w:r>
    </w:p>
    <w:tbl>
      <w:tblPr>
        <w:tblW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721"/>
      </w:tblGrid>
      <w:tr w:rsidR="00830C90" w:rsidRPr="00830C90" w14:paraId="1EA4864E" w14:textId="77777777" w:rsidTr="00830C9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6AD5DB" w14:textId="77777777" w:rsidR="00830C90" w:rsidRPr="00830C90" w:rsidRDefault="00830C90" w:rsidP="00830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30C90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7E9B15E9" w14:textId="77777777" w:rsidR="00830C90" w:rsidRPr="00830C90" w:rsidRDefault="00830C90" w:rsidP="00830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30C90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830C90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830C90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</w:tr>
      <w:tr w:rsidR="00830C90" w:rsidRPr="00830C90" w14:paraId="66B7B9B9" w14:textId="77777777" w:rsidTr="00830C9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C11F27" w14:textId="77777777" w:rsidR="00830C90" w:rsidRPr="00830C90" w:rsidRDefault="00830C90" w:rsidP="00830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0C90">
              <w:rPr>
                <w:rFonts w:ascii="Calibri" w:eastAsia="Times New Roman" w:hAnsi="Calibri" w:cs="Calibri"/>
                <w:color w:val="000000"/>
              </w:rPr>
              <w:t>6949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13D4D338" w14:textId="77777777" w:rsidR="00830C90" w:rsidRPr="00830C90" w:rsidRDefault="00830C90" w:rsidP="00830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30C90">
              <w:rPr>
                <w:rFonts w:ascii="Calibri" w:eastAsia="Times New Roman" w:hAnsi="Calibri" w:cs="Calibri"/>
                <w:color w:val="000000"/>
              </w:rPr>
              <w:t>Бошковска</w:t>
            </w:r>
            <w:proofErr w:type="spellEnd"/>
            <w:r w:rsidRPr="00830C9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30C90">
              <w:rPr>
                <w:rFonts w:ascii="Calibri" w:eastAsia="Times New Roman" w:hAnsi="Calibri" w:cs="Calibri"/>
                <w:color w:val="000000"/>
              </w:rPr>
              <w:t>Ирена</w:t>
            </w:r>
            <w:proofErr w:type="spellEnd"/>
          </w:p>
        </w:tc>
      </w:tr>
      <w:tr w:rsidR="00830C90" w:rsidRPr="00830C90" w14:paraId="23A8B7EA" w14:textId="77777777" w:rsidTr="00830C9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5CD8C2" w14:textId="77777777" w:rsidR="00830C90" w:rsidRPr="00830C90" w:rsidRDefault="00830C90" w:rsidP="00830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0C90">
              <w:rPr>
                <w:rFonts w:ascii="Calibri" w:eastAsia="Times New Roman" w:hAnsi="Calibri" w:cs="Calibri"/>
                <w:color w:val="000000"/>
              </w:rPr>
              <w:t>7154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51F44931" w14:textId="77777777" w:rsidR="00830C90" w:rsidRPr="00830C90" w:rsidRDefault="00830C90" w:rsidP="00830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30C90">
              <w:rPr>
                <w:rFonts w:ascii="Calibri" w:eastAsia="Times New Roman" w:hAnsi="Calibri" w:cs="Calibri"/>
                <w:color w:val="000000"/>
              </w:rPr>
              <w:t>Машовиќ</w:t>
            </w:r>
            <w:proofErr w:type="spellEnd"/>
            <w:r w:rsidRPr="00830C9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30C90">
              <w:rPr>
                <w:rFonts w:ascii="Calibri" w:eastAsia="Times New Roman" w:hAnsi="Calibri" w:cs="Calibri"/>
                <w:color w:val="000000"/>
              </w:rPr>
              <w:t>Лејла</w:t>
            </w:r>
            <w:proofErr w:type="spellEnd"/>
          </w:p>
        </w:tc>
      </w:tr>
      <w:tr w:rsidR="00830C90" w:rsidRPr="00830C90" w14:paraId="48664040" w14:textId="77777777" w:rsidTr="00830C9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A4610E" w14:textId="77777777" w:rsidR="00830C90" w:rsidRPr="00830C90" w:rsidRDefault="00830C90" w:rsidP="00830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0C90">
              <w:rPr>
                <w:rFonts w:ascii="Calibri" w:eastAsia="Times New Roman" w:hAnsi="Calibri" w:cs="Calibri"/>
                <w:color w:val="000000"/>
              </w:rPr>
              <w:t>7096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2F2C0FC8" w14:textId="77777777" w:rsidR="00830C90" w:rsidRPr="00830C90" w:rsidRDefault="00830C90" w:rsidP="00830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30C90">
              <w:rPr>
                <w:rFonts w:ascii="Calibri" w:eastAsia="Times New Roman" w:hAnsi="Calibri" w:cs="Calibri"/>
                <w:color w:val="000000"/>
              </w:rPr>
              <w:t>Наумова</w:t>
            </w:r>
            <w:proofErr w:type="spellEnd"/>
            <w:r w:rsidRPr="00830C9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30C90">
              <w:rPr>
                <w:rFonts w:ascii="Calibri" w:eastAsia="Times New Roman" w:hAnsi="Calibri" w:cs="Calibri"/>
                <w:color w:val="000000"/>
              </w:rPr>
              <w:t>Матеа</w:t>
            </w:r>
            <w:proofErr w:type="spellEnd"/>
          </w:p>
        </w:tc>
      </w:tr>
      <w:tr w:rsidR="00830C90" w:rsidRPr="00830C90" w14:paraId="7B46E0E2" w14:textId="77777777" w:rsidTr="00830C9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BBB3DD" w14:textId="77777777" w:rsidR="00830C90" w:rsidRPr="00830C90" w:rsidRDefault="00830C90" w:rsidP="00830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0C90">
              <w:rPr>
                <w:rFonts w:ascii="Calibri" w:eastAsia="Times New Roman" w:hAnsi="Calibri" w:cs="Calibri"/>
                <w:color w:val="000000"/>
              </w:rPr>
              <w:t>6966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5CEFEC3E" w14:textId="77777777" w:rsidR="00830C90" w:rsidRPr="00830C90" w:rsidRDefault="00830C90" w:rsidP="00830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30C90">
              <w:rPr>
                <w:rFonts w:ascii="Calibri" w:eastAsia="Times New Roman" w:hAnsi="Calibri" w:cs="Calibri"/>
                <w:color w:val="000000"/>
              </w:rPr>
              <w:t>Одат</w:t>
            </w:r>
            <w:proofErr w:type="spellEnd"/>
            <w:r w:rsidRPr="00830C9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30C90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830C90" w:rsidRPr="00830C90" w14:paraId="15706FAE" w14:textId="77777777" w:rsidTr="00830C9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6AF85464" w14:textId="022E00C1" w:rsidR="00830C90" w:rsidRPr="00830C90" w:rsidRDefault="00830C90" w:rsidP="00830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6840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53CA5D77" w14:textId="6BF6BD55" w:rsidR="00830C90" w:rsidRPr="00830C90" w:rsidRDefault="00830C90" w:rsidP="00830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Исмаил Дилек</w:t>
            </w:r>
          </w:p>
        </w:tc>
      </w:tr>
    </w:tbl>
    <w:p w14:paraId="55712EA0" w14:textId="3AFCADED" w:rsidR="00830C90" w:rsidRDefault="00830C90" w:rsidP="002422A2"/>
    <w:p w14:paraId="0AA925A2" w14:textId="161564BD" w:rsidR="00830C90" w:rsidRDefault="00830C90" w:rsidP="002422A2"/>
    <w:tbl>
      <w:tblPr>
        <w:tblW w:w="1920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830C90" w:rsidRPr="00830C90" w14:paraId="459AC366" w14:textId="77777777" w:rsidTr="00830C9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90D0D" w14:textId="501A56A3" w:rsidR="00830C90" w:rsidRPr="00830C90" w:rsidRDefault="00830C90" w:rsidP="00830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67E5F" w14:textId="39DF8C68" w:rsidR="00830C90" w:rsidRPr="00830C90" w:rsidRDefault="00830C90" w:rsidP="00830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DC65291" w14:textId="77777777" w:rsidR="00830C90" w:rsidRPr="002422A2" w:rsidRDefault="00830C90" w:rsidP="002422A2"/>
    <w:sectPr w:rsidR="00830C90" w:rsidRPr="002422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14"/>
    <w:rsid w:val="000C27C5"/>
    <w:rsid w:val="002422A2"/>
    <w:rsid w:val="005D6CFA"/>
    <w:rsid w:val="006B5014"/>
    <w:rsid w:val="00830C90"/>
    <w:rsid w:val="00C915A5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5E7A2"/>
  <w15:chartTrackingRefBased/>
  <w15:docId w15:val="{5E42AAED-170C-4332-8E69-FD9FA4B2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Sonja</cp:lastModifiedBy>
  <cp:revision>5</cp:revision>
  <dcterms:created xsi:type="dcterms:W3CDTF">2021-10-11T18:39:00Z</dcterms:created>
  <dcterms:modified xsi:type="dcterms:W3CDTF">2021-10-28T07:40:00Z</dcterms:modified>
</cp:coreProperties>
</file>