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6E61" w14:textId="02F65E67" w:rsidR="004E2E42" w:rsidRPr="00446726" w:rsidRDefault="00446726">
      <w:pPr>
        <w:rPr>
          <w:b/>
          <w:bCs/>
          <w:sz w:val="28"/>
          <w:szCs w:val="28"/>
          <w:lang w:val="mk-MK"/>
        </w:rPr>
      </w:pPr>
      <w:bookmarkStart w:id="0" w:name="_GoBack"/>
      <w:bookmarkEnd w:id="0"/>
      <w:r w:rsidRPr="00446726">
        <w:rPr>
          <w:b/>
          <w:bCs/>
          <w:sz w:val="28"/>
          <w:szCs w:val="28"/>
          <w:lang w:val="mk-MK"/>
        </w:rPr>
        <w:t>Распоред за компјутерско полагање на колоквиумот по предметот Претклиничка Ендодонција</w:t>
      </w:r>
    </w:p>
    <w:p w14:paraId="409059C1" w14:textId="2A07480D" w:rsidR="00446726" w:rsidRDefault="00446726">
      <w:pPr>
        <w:rPr>
          <w:lang w:val="mk-MK"/>
        </w:rPr>
      </w:pPr>
      <w:r>
        <w:rPr>
          <w:lang w:val="mk-MK"/>
        </w:rPr>
        <w:t>Колоквиумот ќе се полага на 11. 06. 2021 год и тоа:</w:t>
      </w:r>
    </w:p>
    <w:p w14:paraId="11BA703B" w14:textId="0A4C332F" w:rsidR="00446726" w:rsidRDefault="00446726">
      <w:pPr>
        <w:rPr>
          <w:lang w:val="mk-MK"/>
        </w:rPr>
      </w:pPr>
      <w:r>
        <w:rPr>
          <w:lang w:val="mk-MK"/>
        </w:rPr>
        <w:t>За колегите со реден од 1-15  од 10-10,30 часот</w:t>
      </w:r>
    </w:p>
    <w:p w14:paraId="0980E21F" w14:textId="65F8A22E" w:rsidR="00446726" w:rsidRDefault="00446726" w:rsidP="00446726">
      <w:pPr>
        <w:rPr>
          <w:lang w:val="mk-MK"/>
        </w:rPr>
      </w:pPr>
      <w:r>
        <w:rPr>
          <w:lang w:val="mk-MK"/>
        </w:rPr>
        <w:t>За колегите со реден од 16-30  од  10,30- 11 часот</w:t>
      </w:r>
    </w:p>
    <w:p w14:paraId="747726DA" w14:textId="7BDE3C74" w:rsidR="00446726" w:rsidRDefault="00446726" w:rsidP="00446726">
      <w:pPr>
        <w:rPr>
          <w:lang w:val="mk-MK"/>
        </w:rPr>
      </w:pPr>
      <w:r>
        <w:rPr>
          <w:lang w:val="mk-MK"/>
        </w:rPr>
        <w:t>За колегите со реден од 31-45  од 11-11,30 часот</w:t>
      </w:r>
    </w:p>
    <w:p w14:paraId="0E8FE245" w14:textId="42B30E59" w:rsidR="00446726" w:rsidRDefault="00446726" w:rsidP="00446726">
      <w:pPr>
        <w:rPr>
          <w:lang w:val="mk-MK"/>
        </w:rPr>
      </w:pPr>
      <w:r>
        <w:rPr>
          <w:lang w:val="mk-MK"/>
        </w:rPr>
        <w:t>За колегите со реден од  46-50  од  11,30-12 часот.</w:t>
      </w:r>
    </w:p>
    <w:p w14:paraId="6A3A3FBA" w14:textId="672D89A6" w:rsidR="00446726" w:rsidRDefault="00446726" w:rsidP="00446726">
      <w:pPr>
        <w:rPr>
          <w:lang w:val="mk-MK"/>
        </w:rPr>
      </w:pPr>
      <w:r>
        <w:rPr>
          <w:lang w:val="mk-MK"/>
        </w:rPr>
        <w:t xml:space="preserve">Со оглед на состојбата со Ковид 19,  ве молам да се придржувате кон зададените термини и препораките за лична заштита. </w:t>
      </w:r>
    </w:p>
    <w:p w14:paraId="17C22847" w14:textId="77777777" w:rsidR="00446726" w:rsidRDefault="00446726" w:rsidP="00446726">
      <w:pPr>
        <w:rPr>
          <w:lang w:val="mk-MK"/>
        </w:rPr>
      </w:pPr>
    </w:p>
    <w:p w14:paraId="285452E4" w14:textId="77777777" w:rsidR="00446726" w:rsidRPr="00446726" w:rsidRDefault="00446726">
      <w:pPr>
        <w:rPr>
          <w:lang w:val="mk-MK"/>
        </w:rPr>
      </w:pPr>
    </w:p>
    <w:p w14:paraId="322A4915" w14:textId="1B4285F8" w:rsidR="00446726" w:rsidRDefault="00446726"/>
    <w:tbl>
      <w:tblPr>
        <w:tblW w:w="16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448"/>
        <w:gridCol w:w="4856"/>
        <w:gridCol w:w="5858"/>
        <w:gridCol w:w="683"/>
        <w:gridCol w:w="683"/>
        <w:gridCol w:w="683"/>
      </w:tblGrid>
      <w:tr w:rsidR="00446726" w:rsidRPr="005E47A6" w14:paraId="0C943CDB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36CE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5D5F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F900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Ресула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5F23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Абази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A7B0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F95B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F47D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0813E5D8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F5C0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B24E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49FD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5E69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Аврамоска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BC14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3019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098D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47EA76A0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5475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FA7F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B2E8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3F629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Анастасовска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760E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E62B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E525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6197A254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5C4D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D81D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9DF4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Борјана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6A08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Божиновска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8FB5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EF72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D202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44679F28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B5DC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8D53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93F0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Димче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2EBE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Бошковски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084A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D2FE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30D0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5FABFFAA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1A4A9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6CD2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8F7E9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B5599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Велјаноска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FB20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CF85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077A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5ACF888C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C007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B8C3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DB99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Божидар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4EF5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Веселиноски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F3D5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01C4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A81B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1E839B1B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643B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1A48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23E2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6B63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Влашки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9D66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295D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A448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7CF76253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2124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4A14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BCA4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Елма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CDDF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Дациќ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B249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79DF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479F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7607054C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3FE7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50B4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F18B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3B72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Димитровска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59C6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DB0F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C0C7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61A13683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32D5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E6E3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816F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Синоличка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6D94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Димовска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A4BE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E2E2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DCDE9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48E594F0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53BC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1E76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72C2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6331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Ѓозева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26EB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E4FB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565F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3A9834D2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F9DB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2703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7B5B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1F44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Ѓоргиевски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4613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261B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B37C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6B771000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F407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90FD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07EB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Васка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94E3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Ефтимова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ADF9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F5EA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EB6C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4490B132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DC37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082A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FF82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0140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Звездаковски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AFD80A0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C4E6C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95CFB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2A7BB725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AA4D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3294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403E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Вјолца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59C3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Зеќири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00A6BCC8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A4ED1F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2D297509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3E09E38B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DD29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5636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4505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Диелза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A401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Ибраими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E38A3B1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EC9D22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29550768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704A10B0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B1F4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B506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7356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7DA4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Кристиан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CC5D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3CAF3F05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118234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7CBCC121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6DDF0B46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F19F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3CD1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7085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05D5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Анета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AFA2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Илиева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2B4C6312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817166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7CE810F2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6C103C39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063E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58F4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6620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Арта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B41B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Јашари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CD5ED63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00E73A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3BB36401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310C943A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349F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8B0D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4FF7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Златко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96D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Лазески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C6D1790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2DDE94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5AC0C9DA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60E04096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F3B5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4D41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8915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D093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Лампевска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0CC7E69E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E6E821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146424B0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000C9A2A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AB3B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DBC5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7331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014C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ACE39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Матеска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64161AB3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0B357F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2C101544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560FD14A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2E32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1E56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98BF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Арта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C22F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Мехмети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5236C841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AD53FD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067BCA62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5180CE38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CECD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779C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6C60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Димитри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8612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Михајловски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3F64B245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17E061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5007ACE6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0C7408B9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40BF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AEEF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E98C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8E23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Мојсовски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447B277B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3A668CF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620F9FD8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177226EC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F603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B3B5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FF07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Ендрит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7DA3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Муса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0F7C6966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E41E9C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7477151E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0615EE3A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BEB8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6571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7825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Деа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028E9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Мухареми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16DE3C4D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BC1EA7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59F0CDD9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23CC787C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0EC3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3600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71EF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Анѓела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CD03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Наумова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14:paraId="6D1B9A13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F2C688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FFFFF"/>
            <w:vAlign w:val="center"/>
          </w:tcPr>
          <w:p w14:paraId="3AB74485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52869D7C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70289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94BA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78E7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08A4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color w:val="666666"/>
                <w:spacing w:val="2"/>
                <w:sz w:val="20"/>
                <w:szCs w:val="20"/>
                <w:shd w:val="clear" w:color="auto" w:fill="F5F5F5"/>
              </w:rPr>
              <w:t>Николов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</w:tcPr>
          <w:p w14:paraId="5C75779E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vAlign w:val="center"/>
          </w:tcPr>
          <w:p w14:paraId="217AE096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02069B76" w14:textId="77777777" w:rsidR="00446726" w:rsidRPr="005E47A6" w:rsidRDefault="00446726" w:rsidP="00D2586D">
            <w:pPr>
              <w:spacing w:after="34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6" w:rsidRPr="005E47A6" w14:paraId="531EABA2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7BDB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4CA8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967D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2818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Остојиќ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09FC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EF09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15D8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6B524877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B55B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454F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BD7B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EDDB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Панчевска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DBB8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1286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7CDE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5AC1C082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2F69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BC8C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1D7F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7645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Петровска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050B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6504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2AA0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781FB528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31FA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14C9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7337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4F6C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Стојан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D198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Петровски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8F7A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2AB6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7269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6C8DF73F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5C4F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297F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DB7C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0123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Попова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8191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7F91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B26D9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2FC64EB0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3105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7BB7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0A65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Мајлинда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A421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Рамадани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5D76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45D1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4CFD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19DE1D96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578C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71EA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05EB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Линдита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D543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Саити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57AE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80EF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26F8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564B1B1A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1C12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C082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28ED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Ерда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FE9C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Сали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7B52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CA44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72A3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4E16BD1E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BAB3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3E64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5D2F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Муниса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BF94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Селим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793E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0EC3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2CCC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7B2AB5B1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2050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7FBA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DA67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7B53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Смаили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FC93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7DCD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0E19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23945071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939B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80969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DB22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82DB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Стевковиќ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E1A5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4A40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4FA5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612109A5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ED66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498C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5858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F415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Стојчевиќ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B59A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B902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6B16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511EE0F0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BEC7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C405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C332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31CD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Стојчевски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6041A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8226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D91C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636ADF72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8449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D596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CD0B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FCAB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Стратрова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04D8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A403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DEBC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470420BF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B146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B3E5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25D0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Нарта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89B5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Сулејмани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BDD0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B248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C70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488308EB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8275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AA59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ED83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Арзу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A5BD9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Тринго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27CC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AD70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832D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192A5B60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9FCA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E985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71D3E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9B2FC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Трифуноска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430C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F59B1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0C59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5B53A583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039F6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C3BCD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7313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F1279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Едита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46E1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Фуга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15DA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2809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C389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1C7B9DB3" w14:textId="77777777" w:rsidTr="00D2586D">
        <w:trPr>
          <w:trHeight w:val="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17653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50F9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2F71B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EA0F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Цветановски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1517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EE4C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B4FA8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  <w:tr w:rsidR="00446726" w:rsidRPr="005E47A6" w14:paraId="15EC34DC" w14:textId="77777777" w:rsidTr="00D25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DA24F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89914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7168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548B7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Самир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37405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  <w:proofErr w:type="spellStart"/>
            <w:r w:rsidRPr="005E47A6"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  <w:t>Шасивари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687A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E24F2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C5100" w14:textId="77777777" w:rsidR="00446726" w:rsidRPr="005E47A6" w:rsidRDefault="00446726" w:rsidP="00D2586D">
            <w:pPr>
              <w:spacing w:after="345" w:line="240" w:lineRule="auto"/>
              <w:rPr>
                <w:rFonts w:ascii="Roboto" w:eastAsia="Times New Roman" w:hAnsi="Roboto" w:cs="Times New Roman"/>
                <w:color w:val="666666"/>
                <w:spacing w:val="2"/>
                <w:sz w:val="20"/>
                <w:szCs w:val="20"/>
              </w:rPr>
            </w:pPr>
          </w:p>
        </w:tc>
      </w:tr>
    </w:tbl>
    <w:p w14:paraId="21B496D1" w14:textId="77777777" w:rsidR="00446726" w:rsidRDefault="00446726" w:rsidP="00446726"/>
    <w:p w14:paraId="621A3EAD" w14:textId="77777777" w:rsidR="00446726" w:rsidRDefault="00446726"/>
    <w:sectPr w:rsidR="0044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26"/>
    <w:rsid w:val="00446726"/>
    <w:rsid w:val="004E2E42"/>
    <w:rsid w:val="007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4B5B"/>
  <w15:chartTrackingRefBased/>
  <w15:docId w15:val="{4C2A21F5-3603-48F7-B1D2-5B809618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Rendzova</dc:creator>
  <cp:keywords/>
  <dc:description/>
  <cp:lastModifiedBy>DELL</cp:lastModifiedBy>
  <cp:revision>2</cp:revision>
  <dcterms:created xsi:type="dcterms:W3CDTF">2021-06-09T07:52:00Z</dcterms:created>
  <dcterms:modified xsi:type="dcterms:W3CDTF">2021-06-09T07:52:00Z</dcterms:modified>
</cp:coreProperties>
</file>