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95" w:rsidRDefault="006E7795" w:rsidP="006E779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proofErr w:type="spellStart"/>
      <w:r w:rsidRPr="006E7795">
        <w:rPr>
          <w:rFonts w:ascii="Calibri" w:eastAsia="Times New Roman" w:hAnsi="Calibri" w:cs="Calibri"/>
          <w:b/>
          <w:color w:val="000000"/>
          <w:sz w:val="24"/>
          <w:szCs w:val="24"/>
        </w:rPr>
        <w:t>Резултати</w:t>
      </w:r>
      <w:proofErr w:type="spellEnd"/>
      <w:r w:rsidRPr="006E779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6E7795">
        <w:rPr>
          <w:rFonts w:ascii="Calibri" w:eastAsia="Times New Roman" w:hAnsi="Calibri" w:cs="Calibri"/>
          <w:b/>
          <w:color w:val="000000"/>
          <w:sz w:val="24"/>
          <w:szCs w:val="24"/>
        </w:rPr>
        <w:t>од</w:t>
      </w:r>
      <w:proofErr w:type="spellEnd"/>
      <w:r w:rsidRPr="006E779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6E7795">
        <w:rPr>
          <w:rFonts w:ascii="Calibri" w:eastAsia="Times New Roman" w:hAnsi="Calibri" w:cs="Calibri"/>
          <w:b/>
          <w:color w:val="000000"/>
          <w:sz w:val="24"/>
          <w:szCs w:val="24"/>
        </w:rPr>
        <w:t>полагање</w:t>
      </w:r>
      <w:proofErr w:type="spellEnd"/>
      <w:r w:rsidRPr="006E779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6E7795">
        <w:rPr>
          <w:rFonts w:ascii="Calibri" w:eastAsia="Times New Roman" w:hAnsi="Calibri" w:cs="Calibri"/>
          <w:b/>
          <w:color w:val="000000"/>
          <w:sz w:val="24"/>
          <w:szCs w:val="24"/>
        </w:rPr>
        <w:t>на</w:t>
      </w:r>
      <w:proofErr w:type="spellEnd"/>
      <w:r w:rsidRPr="006E779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6E7795">
        <w:rPr>
          <w:rFonts w:ascii="Calibri" w:eastAsia="Times New Roman" w:hAnsi="Calibri" w:cs="Calibri"/>
          <w:b/>
          <w:color w:val="000000"/>
          <w:sz w:val="24"/>
          <w:szCs w:val="24"/>
        </w:rPr>
        <w:t>колоквиум</w:t>
      </w:r>
      <w:proofErr w:type="spellEnd"/>
      <w:r w:rsidRPr="006E779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6E7795">
        <w:rPr>
          <w:rFonts w:ascii="Calibri" w:eastAsia="Times New Roman" w:hAnsi="Calibri" w:cs="Calibri"/>
          <w:b/>
          <w:color w:val="000000"/>
          <w:sz w:val="24"/>
          <w:szCs w:val="24"/>
        </w:rPr>
        <w:t>по</w:t>
      </w:r>
      <w:proofErr w:type="spellEnd"/>
      <w:r w:rsidRPr="006E779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6E7795">
        <w:rPr>
          <w:rFonts w:ascii="Calibri" w:eastAsia="Times New Roman" w:hAnsi="Calibri" w:cs="Calibri"/>
          <w:b/>
          <w:color w:val="000000"/>
          <w:sz w:val="24"/>
          <w:szCs w:val="24"/>
        </w:rPr>
        <w:t>Претклиничка</w:t>
      </w:r>
      <w:proofErr w:type="spellEnd"/>
      <w:r w:rsidRPr="006E779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6E7795">
        <w:rPr>
          <w:rFonts w:ascii="Calibri" w:eastAsia="Times New Roman" w:hAnsi="Calibri" w:cs="Calibri"/>
          <w:b/>
          <w:color w:val="000000"/>
          <w:sz w:val="24"/>
          <w:szCs w:val="24"/>
        </w:rPr>
        <w:t>фиксна</w:t>
      </w:r>
      <w:proofErr w:type="spellEnd"/>
      <w:r w:rsidRPr="006E779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6E7795">
        <w:rPr>
          <w:rFonts w:ascii="Calibri" w:eastAsia="Times New Roman" w:hAnsi="Calibri" w:cs="Calibri"/>
          <w:b/>
          <w:color w:val="000000"/>
          <w:sz w:val="24"/>
          <w:szCs w:val="24"/>
        </w:rPr>
        <w:t>протетика</w:t>
      </w:r>
      <w:proofErr w:type="spellEnd"/>
      <w:r w:rsidRPr="006E779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6E7795">
        <w:rPr>
          <w:rFonts w:ascii="Calibri" w:eastAsia="Times New Roman" w:hAnsi="Calibri" w:cs="Calibri"/>
          <w:b/>
          <w:color w:val="000000"/>
          <w:sz w:val="24"/>
          <w:szCs w:val="24"/>
        </w:rPr>
        <w:t>мостови</w:t>
      </w:r>
      <w:proofErr w:type="spellEnd"/>
      <w:r w:rsidRPr="006E7795">
        <w:rPr>
          <w:rFonts w:ascii="Calibri" w:eastAsia="Times New Roman" w:hAnsi="Calibri" w:cs="Calibri"/>
          <w:b/>
          <w:color w:val="000000"/>
          <w:sz w:val="24"/>
          <w:szCs w:val="24"/>
        </w:rPr>
        <w:t>)</w:t>
      </w:r>
    </w:p>
    <w:p w:rsidR="006E7795" w:rsidRDefault="006E7795" w:rsidP="006E779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540"/>
        <w:gridCol w:w="5000"/>
        <w:gridCol w:w="1140"/>
        <w:gridCol w:w="1221"/>
      </w:tblGrid>
      <w:tr w:rsidR="006E7795" w:rsidRPr="006E7795" w:rsidTr="006E7795">
        <w:trPr>
          <w:trHeight w:val="9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Email Address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Освоени</w:t>
            </w:r>
            <w:proofErr w:type="spellEnd"/>
            <w:r w:rsidRPr="006E779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бодови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Максимум</w:t>
            </w:r>
            <w:proofErr w:type="spellEnd"/>
            <w:r w:rsidRPr="006E779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бодови</w:t>
            </w:r>
            <w:proofErr w:type="spellEnd"/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Anastazija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Jerincheva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anastazija.jerincheva@students.stomfak.ukim.mk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Ane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DJoneska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ane.djoneska@students.stomfak.ukim.mk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Arlinda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Redjepi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arlinda.redjepi@students.stomfak.ukim.mk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Ertan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Ibraimi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ertan.ibraimi@students.stomfak.ukim.mk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Hristina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Maleska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hristina.maleska@students.stomfak.ukim.mk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Isra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SHerifi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isra.sherifi@students.stomfak.ukim.mk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Jehona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Abazi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jehona.abazi@students.stomfak.ukim.mk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Kristijan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Manolev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kristijan.manolev@students.stomfak.ukim.mk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Georgievski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martin.georgievski@students.stomfak.ukim.mk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Mihaela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Ivanovska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mihaela.ivanovska@students.stomfak.ukim.mk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Nuran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Abdula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nuran.abdula@students.stomfak.ukim.mk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Pepita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Ristova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pepita.ristova@students.stomfak.ukim.mk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Radmila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Jovanoska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radmila.jovanoska@students.stomfak.ukim.mk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Emini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sara.emini@students.stomfak.ukim.mk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Simihate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Emini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simihate.emini@students.stomfak.ukim.mk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Adela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Miftari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adela.miftari@students.stomfak.ukim.mk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Andrej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Stojanovski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andrej.stojanovski.1@students.stomfak.ukim.mk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Stojanova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angela.stojanova@students.stomfak.ukim.mk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Bejazid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Pesochan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bejazid.pesochan@students.stomfak.ukim.mk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Besar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Seferi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besar.seferi@students.stomfak.ukim.mk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Dea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GJurchinovska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dea.gjurchinovska@students.stomfak.ukim.mk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Dielza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Hasani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dielza.hasani@students.stomfak.ukim.mk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Dilek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Umer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dilek.umer@students.stomfak.ukim.mk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Elma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Demiri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elma.demiri@students.stomfak.ukim.mk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Enesa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Asani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enesa.asani@students.stomfak.ukim.mk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Ergin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Canoski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ergin.canoski@students.stomfak.ukim.mk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GJorgi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Popov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gjorgi.popov@students.stomfak.ukim.mk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Igor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Trajkov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igor.trajkov@students.stomfak.ukim.mk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Stefani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Petreska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stefani.petreska@students.stomfak.ukim.mk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Teodora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Strashevska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teodora.strashevska@students.stomfak.ukim.mk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Stojanova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ana.stojanova.1@students.stomfak.ukim.mk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Angelina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Vapska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angelina.vapska@students.stomfak.ukim.mk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Arzu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Tringo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arzu.tringo@students.stomfak.ukim.mk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Bahar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Memedovska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bahar.memedovska@students.stomfak.ukim.mk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Besar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Ajredini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besar.ajredini@students.stomfak.ukim.mk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DJemaludin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Kamberi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djemaludin.kamberi@students.stomfak.ukim.mk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lastRenderedPageBreak/>
              <w:t>Elena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Jovanova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elena.jovanova@students.stomfak.ukim.mk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Elida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Huseinoska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elida.huseinoska@students.stomfak.ukim.mk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Emilija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Kucinoska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emilija.kucinoska@students.stomfak.ukim.mk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Jasin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Atalko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jasin.atalko@students.stomfak.ukim.mk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Mina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KJupeva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mina.kjupeva@students.stomfak.ukim.mk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Sasho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Kostovski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sasho.kostovski@students.stomfak.ukim.mk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Sumeja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Avdiovska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sumeja.avdiovska@students.stomfak.ukim.mk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Svetlana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Veljanoska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svetlana.veljanoska@students.stomfak.ukim.mk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Bogoeva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tanja.bogoeva@students.stomfak.ukim.mk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Atanasova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andrea.atanasova.1@students.stomfak.ukim.mk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Andrijana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Mitrevska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andrijana.mitrevska@students.stomfak.ukim.mk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Angjelova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angela.angjelova@students.stomfak.ukim.mk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Antonieta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Naumoska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antonieta.naumoska@students.stomfak.ukim.mk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Arta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Mehmeti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arta.mehmeti@students.stomfak.ukim.mk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Basri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ajdari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basri.ajdari@students.stomfak.ukim.mk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Borjana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Jankova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borjana.jankova@students.stomfak.ukim.mk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DJansu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Memeti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djansu.memeti@students.stomfak.ukim.mk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Eva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Kostadinovska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eva.kostadinovska@students.stomfak.ukim.mk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Ilijana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GJorgieva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ilijana.gjorgieva@students.stomfak.ukim.mk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Isra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Ajeti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isra.ajeti@students.stomfak.ukim.mk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Kristijan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Zebekov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kristijan.zebekov@students.stomfak.ukim.mk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Omer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Gajinu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omer.gajinu@students.stomfak.ukim.mk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Temilija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Angjelkoska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temilija.angjelkoska@students.stomfak.ukim.mk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Violeta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Stamkova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violeta.stamkova@students.stomfak.ukim.mk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Trajkovska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aleksandra.trajkovska@students.stomfak.ukim.mk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Aneta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Ilieva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aneta.ilieva@students.stomfak.ukim.mk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Dejan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CHavdarovski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dejan.chavdarovski@students.stomfak.ukim.mk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Emre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Pirgozi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emre.pirgozi@students.stomfak.ukim.mk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Stojanova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maja.stojanova@students.stomfak.ukim.mk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Dimovska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sara.dimovska@students.stomfak.ukim.mk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Teodora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Mladenoska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teodora.mladenoska@students.stomfak.ukim.mk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Vahid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Elezovikj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vahid.elezovikj@students.stomfak.ukim.mk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Valmira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Salai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valmira.salai@students.stomfak.ukim.mk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Viktorija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Peshikj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viktorija.peshikj@students.stomfak.ukim.mk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E7795" w:rsidRPr="006E7795" w:rsidTr="006E779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7795">
              <w:rPr>
                <w:rFonts w:ascii="Calibri" w:eastAsia="Times New Roman" w:hAnsi="Calibri" w:cs="Calibri"/>
                <w:color w:val="000000"/>
              </w:rPr>
              <w:t>Petrovski</w:t>
            </w:r>
            <w:proofErr w:type="spellEnd"/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vladimir.petrovski@students.stomfak.ukim.mk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E7795" w:rsidRPr="006E7795" w:rsidRDefault="006E7795" w:rsidP="006E7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7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</w:tbl>
    <w:p w:rsidR="006E7795" w:rsidRPr="006E7795" w:rsidRDefault="006E7795" w:rsidP="006E779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A40724" w:rsidRDefault="00A40724">
      <w:bookmarkStart w:id="0" w:name="_GoBack"/>
      <w:bookmarkEnd w:id="0"/>
    </w:p>
    <w:sectPr w:rsidR="00A4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12"/>
    <w:rsid w:val="006E7795"/>
    <w:rsid w:val="00845E12"/>
    <w:rsid w:val="00A4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EE1F"/>
  <w15:chartTrackingRefBased/>
  <w15:docId w15:val="{942CFC09-D924-4485-A54D-3E63EB40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2021-04-09T11:18:00Z</dcterms:created>
  <dcterms:modified xsi:type="dcterms:W3CDTF">2021-04-09T11:18:00Z</dcterms:modified>
</cp:coreProperties>
</file>