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20" w:rsidRDefault="00C57CFD" w:rsidP="00C57CFD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C63420">
        <w:rPr>
          <w:noProof/>
        </w:rPr>
        <w:drawing>
          <wp:inline distT="0" distB="0" distL="0" distR="0" wp14:anchorId="32BD91CD" wp14:editId="2D8F448F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57CFD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3DE66E" wp14:editId="56BDF2B6">
            <wp:simplePos x="0" y="0"/>
            <wp:positionH relativeFrom="page">
              <wp:posOffset>8508365</wp:posOffset>
            </wp:positionH>
            <wp:positionV relativeFrom="paragraph">
              <wp:posOffset>15240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noProof/>
        </w:rPr>
        <w:drawing>
          <wp:anchor distT="0" distB="0" distL="114300" distR="114300" simplePos="0" relativeHeight="251658240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="00C63420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="00B72E53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="00C63420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23E49C80-23D4-4169-8C6E-9A3F30D3BB28}"/>
        <w:text/>
      </w:sdtPr>
      <w:sdtEndPr>
        <w:rPr>
          <w:rStyle w:val="Heading1Char"/>
        </w:rPr>
      </w:sdtEndPr>
      <w:sdtContent>
        <w:p w:rsidR="00C63420" w:rsidRDefault="005020A1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23E49C80-23D4-4169-8C6E-9A3F30D3BB28}"/>
        <w:text/>
      </w:sdtPr>
      <w:sdtEndPr>
        <w:rPr>
          <w:rStyle w:val="Heading2Char"/>
        </w:rPr>
      </w:sdtEndPr>
      <w:sdtContent>
        <w:p w:rsidR="00C63420" w:rsidRDefault="005020A1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23E49C80-23D4-4169-8C6E-9A3F30D3BB28}"/>
        <w:text/>
      </w:sdtPr>
      <w:sdtEndPr/>
      <w:sdtContent>
        <w:p w:rsidR="00C63420" w:rsidRDefault="005020A1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23E49C80-23D4-4169-8C6E-9A3F30D3BB28}"/>
        <w:text/>
      </w:sdtPr>
      <w:sdtEndPr>
        <w:rPr>
          <w:rStyle w:val="Heading1Char"/>
        </w:rPr>
      </w:sdtEndPr>
      <w:sdtContent>
        <w:p w:rsidR="00C76558" w:rsidRDefault="005020A1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Конечна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уписен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рок</w:t>
          </w:r>
          <w:proofErr w:type="spellEnd"/>
          <w:r>
            <w:rPr>
              <w:rStyle w:val="Heading1Char"/>
            </w:rPr>
            <w:t xml:space="preserve"> 2021-</w:t>
          </w:r>
          <w:r w:rsidR="00C37F40">
            <w:rPr>
              <w:rStyle w:val="Heading1Char"/>
              <w:lang w:val="mk-MK"/>
            </w:rPr>
            <w:t>Магистерски студии</w:t>
          </w:r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021"/>
        <w:gridCol w:w="7130"/>
        <w:gridCol w:w="7130"/>
      </w:tblGrid>
      <w:tr w:rsidR="00C37F40" w:rsidTr="00C37F40">
        <w:tc>
          <w:tcPr>
            <w:tcW w:w="334" w:type="pct"/>
          </w:tcPr>
          <w:p w:rsidR="00C37F40" w:rsidRPr="00A31062" w:rsidRDefault="00C37F40" w:rsidP="00C37F40">
            <w:pPr>
              <w:pStyle w:val="NoSpacing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Име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Презиме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1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Бајрам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Алиу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2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Стефан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Кузмановски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3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Рената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Стефанова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4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Бојан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Попоски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5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Александра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МИЛОШЕВСКА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6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Мирко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Савески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7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Михаела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Петровска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8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Бојан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Ангеловски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9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Даниела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Чуркоска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10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Марија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Велинова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11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ТРИНГА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БЕКТЕШИ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12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Сања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Енџекчева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13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Моника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Даштевска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14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Стефанија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Танева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15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Мартин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Стојанов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16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Раде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Јакимовски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17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Ридван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Асании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18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Сејфедин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Сулејмани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19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Атанас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Илиев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20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Резарта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Мамуди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21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Еленаа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Радеска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22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Марио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Јурхар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23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Марко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Атанаскоски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24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Еџе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Реџепагиќ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25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Ардиан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Селани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lastRenderedPageBreak/>
              <w:t>26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Ѓорги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Гетов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27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РЕЏЕП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СИНАНИ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28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Бобан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Цветаноски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29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Иван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Стојменов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30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Емир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Зенуни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31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Влеран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Селими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</w:pPr>
            <w:r>
              <w:t>32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Амела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</w:pPr>
            <w:r>
              <w:t>Цана</w:t>
            </w:r>
          </w:p>
        </w:tc>
      </w:tr>
      <w:tr w:rsidR="00C37F40" w:rsidTr="00C37F40">
        <w:tc>
          <w:tcPr>
            <w:tcW w:w="334" w:type="pct"/>
          </w:tcPr>
          <w:p w:rsidR="00C37F40" w:rsidRPr="005020A1" w:rsidRDefault="00C37F40" w:rsidP="00C37F4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33</w:t>
            </w:r>
          </w:p>
        </w:tc>
        <w:tc>
          <w:tcPr>
            <w:tcW w:w="2333" w:type="pct"/>
          </w:tcPr>
          <w:p w:rsidR="00C37F40" w:rsidRPr="005020A1" w:rsidRDefault="00C37F40" w:rsidP="00C37F4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Сеад</w:t>
            </w:r>
          </w:p>
        </w:tc>
        <w:tc>
          <w:tcPr>
            <w:tcW w:w="2333" w:type="pct"/>
          </w:tcPr>
          <w:p w:rsidR="00C37F40" w:rsidRPr="005020A1" w:rsidRDefault="00C37F40" w:rsidP="00C37F4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Абази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34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Јетон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Муртезани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35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Садри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Имери</w:t>
            </w:r>
          </w:p>
        </w:tc>
      </w:tr>
      <w:tr w:rsidR="00C37F40" w:rsidTr="00C37F40">
        <w:tc>
          <w:tcPr>
            <w:tcW w:w="334" w:type="pct"/>
          </w:tcPr>
          <w:p w:rsidR="00C37F40" w:rsidRDefault="00C37F40" w:rsidP="00C37F4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36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Емица </w:t>
            </w:r>
          </w:p>
        </w:tc>
        <w:tc>
          <w:tcPr>
            <w:tcW w:w="2333" w:type="pct"/>
          </w:tcPr>
          <w:p w:rsidR="00C37F40" w:rsidRDefault="00C37F40" w:rsidP="00C37F4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Младеновска</w:t>
            </w:r>
          </w:p>
        </w:tc>
      </w:tr>
    </w:tbl>
    <w:p w:rsidR="00C63420" w:rsidRPr="00A31062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D66B9C" w:rsidRPr="00A87D28" w:rsidRDefault="00D66B9C" w:rsidP="00D66B9C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D66B9C" w:rsidRPr="00A87D28" w:rsidSect="00C37F40">
      <w:pgSz w:w="16838" w:h="11906" w:orient="landscape" w:code="9"/>
      <w:pgMar w:top="1166" w:right="835" w:bottom="109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20"/>
    <w:rsid w:val="005020A1"/>
    <w:rsid w:val="007E78AD"/>
    <w:rsid w:val="008B5BBD"/>
    <w:rsid w:val="00A31062"/>
    <w:rsid w:val="00A87D28"/>
    <w:rsid w:val="00AD5250"/>
    <w:rsid w:val="00B05BA0"/>
    <w:rsid w:val="00B535B6"/>
    <w:rsid w:val="00B72E53"/>
    <w:rsid w:val="00C37F40"/>
    <w:rsid w:val="00C57CFD"/>
    <w:rsid w:val="00C63420"/>
    <w:rsid w:val="00C76558"/>
    <w:rsid w:val="00D66B9C"/>
    <w:rsid w:val="00D90C3E"/>
    <w:rsid w:val="00D92797"/>
    <w:rsid w:val="00E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A2AA"/>
  <w15:docId w15:val="{CFD3C60B-8903-4F6B-BE73-CBE2B9F0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  <w:style w:type="paragraph" w:styleId="NoSpacing">
    <w:name w:val="No Spacing"/>
    <w:uiPriority w:val="1"/>
    <w:qFormat/>
    <w:rsid w:val="00C37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110919"/>
    <w:rsid w:val="0034706C"/>
    <w:rsid w:val="0046213C"/>
    <w:rsid w:val="00511044"/>
    <w:rsid w:val="006357BB"/>
    <w:rsid w:val="00754AD1"/>
    <w:rsid w:val="00831257"/>
    <w:rsid w:val="00881CC1"/>
    <w:rsid w:val="008B4623"/>
    <w:rsid w:val="00DD56FC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University>Универзитет „Св. КИРИЛ И МЕТОДИЈ“ - Скопје</University>
  <Faculty>Стоматолошки факултет</Faculty>
  <Address>ул. „Мајка Тереза“ бр. 43, 1000 Скопје</Address>
  <RangLists>Конечна ранг листа втор уписен рок 2021-Магистерски студии</RangLists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9C80-23D4-4169-8C6E-9A3F30D3BB28}">
  <ds:schemaRefs/>
</ds:datastoreItem>
</file>

<file path=customXml/itemProps2.xml><?xml version="1.0" encoding="utf-8"?>
<ds:datastoreItem xmlns:ds="http://schemas.openxmlformats.org/officeDocument/2006/customXml" ds:itemID="{8C3D2980-E344-4D0B-BFB7-EA83D0EF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DELL</cp:lastModifiedBy>
  <cp:revision>2</cp:revision>
  <dcterms:created xsi:type="dcterms:W3CDTF">2021-03-02T12:21:00Z</dcterms:created>
  <dcterms:modified xsi:type="dcterms:W3CDTF">2021-03-02T12:21:00Z</dcterms:modified>
</cp:coreProperties>
</file>