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F6" w:rsidRDefault="00EF40C2">
      <w:r>
        <w:t xml:space="preserve">Резултати од писмениот </w:t>
      </w:r>
      <w:r w:rsidR="00CA6C08">
        <w:t xml:space="preserve">дел од </w:t>
      </w:r>
      <w:r>
        <w:t>испит</w:t>
      </w:r>
      <w:r w:rsidR="00CA6C08">
        <w:t>от</w:t>
      </w:r>
      <w:r>
        <w:t xml:space="preserve"> по предметот Анатомија и морфологија на</w:t>
      </w:r>
      <w:r w:rsidR="00CA6C08">
        <w:t xml:space="preserve"> вилици и заби за ДДМ – прв циклус</w:t>
      </w:r>
    </w:p>
    <w:p w:rsidR="00EF40C2" w:rsidRDefault="00EF40C2">
      <w:r>
        <w:t>Број на индекс                 Бодови</w:t>
      </w:r>
    </w:p>
    <w:p w:rsidR="00EF40C2" w:rsidRDefault="00EF40C2">
      <w:r>
        <w:t>1.</w:t>
      </w:r>
      <w:r w:rsidR="00961207">
        <w:t xml:space="preserve"> </w:t>
      </w:r>
      <w:r>
        <w:t xml:space="preserve"> </w:t>
      </w:r>
      <w:r w:rsidR="00961207">
        <w:t>7343</w:t>
      </w:r>
      <w:r>
        <w:t xml:space="preserve">           </w:t>
      </w:r>
      <w:r w:rsidR="00961207">
        <w:t xml:space="preserve">                 </w:t>
      </w:r>
      <w:r>
        <w:t xml:space="preserve">     42</w:t>
      </w:r>
    </w:p>
    <w:p w:rsidR="00EF40C2" w:rsidRDefault="00961207">
      <w:r>
        <w:t xml:space="preserve">2.  7068                                 </w:t>
      </w:r>
      <w:r w:rsidR="00EF40C2">
        <w:t>38</w:t>
      </w:r>
    </w:p>
    <w:p w:rsidR="00EF40C2" w:rsidRDefault="00961207">
      <w:r>
        <w:t>3.  7507</w:t>
      </w:r>
      <w:r w:rsidR="00EF40C2">
        <w:t xml:space="preserve">                    </w:t>
      </w:r>
      <w:r>
        <w:t xml:space="preserve">            </w:t>
      </w:r>
      <w:r w:rsidR="00EF40C2">
        <w:t xml:space="preserve"> 38</w:t>
      </w:r>
    </w:p>
    <w:p w:rsidR="00EF40C2" w:rsidRDefault="00961207">
      <w:r>
        <w:t xml:space="preserve">4.  7404                                 </w:t>
      </w:r>
      <w:r w:rsidR="00EF40C2">
        <w:t>36</w:t>
      </w:r>
    </w:p>
    <w:p w:rsidR="00EF40C2" w:rsidRDefault="00EF40C2">
      <w:r>
        <w:t xml:space="preserve">5. </w:t>
      </w:r>
      <w:r w:rsidR="00961207">
        <w:t xml:space="preserve"> 6827                                 </w:t>
      </w:r>
      <w:r>
        <w:t>36</w:t>
      </w:r>
    </w:p>
    <w:p w:rsidR="00EF40C2" w:rsidRDefault="00961207">
      <w:r>
        <w:t xml:space="preserve">6.  7330                                 </w:t>
      </w:r>
      <w:r w:rsidR="00EF40C2">
        <w:t>36</w:t>
      </w:r>
    </w:p>
    <w:p w:rsidR="00961207" w:rsidRDefault="00961207">
      <w:r>
        <w:t>7.   7512                                26</w:t>
      </w:r>
    </w:p>
    <w:p w:rsidR="00961207" w:rsidRDefault="00961207">
      <w:r>
        <w:t>8. 7492                                 24</w:t>
      </w:r>
    </w:p>
    <w:p w:rsidR="00961207" w:rsidRDefault="00961207">
      <w:r>
        <w:t>9.   7285                                22</w:t>
      </w:r>
    </w:p>
    <w:p w:rsidR="00961207" w:rsidRDefault="00961207">
      <w:r>
        <w:t>10.  7322                               22</w:t>
      </w:r>
    </w:p>
    <w:p w:rsidR="00961207" w:rsidRDefault="00961207">
      <w:r>
        <w:t>11. 7487                               20</w:t>
      </w:r>
    </w:p>
    <w:p w:rsidR="00961207" w:rsidRDefault="00961207">
      <w:r>
        <w:t>12. 7409                                17</w:t>
      </w:r>
    </w:p>
    <w:p w:rsidR="00961207" w:rsidRDefault="00961207"/>
    <w:p w:rsidR="00961207" w:rsidRDefault="00961207">
      <w:r>
        <w:t xml:space="preserve">Максимум бодови </w:t>
      </w:r>
      <w:r w:rsidR="00CA6C08">
        <w:t>60</w:t>
      </w:r>
    </w:p>
    <w:p w:rsidR="00CA6C08" w:rsidRDefault="00CA6C08">
      <w:r>
        <w:t>Минимум бодови   36</w:t>
      </w:r>
    </w:p>
    <w:p w:rsidR="00CA6C08" w:rsidRDefault="00CA6C08"/>
    <w:p w:rsidR="00CA6C08" w:rsidRDefault="00CA6C08">
      <w:r>
        <w:t>Увид  на 08.02.2021 во понеделник од 10.15 до 10.45 часот</w:t>
      </w:r>
    </w:p>
    <w:p w:rsidR="00CA6C08" w:rsidRPr="00CA6C08" w:rsidRDefault="00CA6C08">
      <w:pPr>
        <w:rPr>
          <w:b/>
        </w:rPr>
      </w:pPr>
      <w:r w:rsidRPr="00CA6C08">
        <w:rPr>
          <w:b/>
        </w:rPr>
        <w:t>Студентите кои го имаат положено писмениот дел од испитот, усмениот дел од испитот ќе го полагаат на 08.02.2021 во понеделник во 10.45 часот</w:t>
      </w:r>
    </w:p>
    <w:p w:rsidR="00EF40C2" w:rsidRPr="00CA6C08" w:rsidRDefault="00EF40C2">
      <w:pPr>
        <w:rPr>
          <w:b/>
        </w:rPr>
      </w:pPr>
      <w:bookmarkStart w:id="0" w:name="_GoBack"/>
      <w:bookmarkEnd w:id="0"/>
    </w:p>
    <w:sectPr w:rsidR="00EF40C2" w:rsidRPr="00CA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2"/>
    <w:rsid w:val="005E3D5F"/>
    <w:rsid w:val="00961207"/>
    <w:rsid w:val="00CA6C08"/>
    <w:rsid w:val="00ED3CF6"/>
    <w:rsid w:val="00E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2021-02-05T16:16:00Z</dcterms:created>
  <dcterms:modified xsi:type="dcterms:W3CDTF">2021-02-05T16:16:00Z</dcterms:modified>
</cp:coreProperties>
</file>