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1BD301B0" w:rsidR="005E577F" w:rsidRPr="00DD6655" w:rsidRDefault="00E546C6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СТАРА ПРОГРАМА – </w:t>
      </w:r>
      <w:r w:rsidR="00F8169B">
        <w:rPr>
          <w:b/>
          <w:bCs/>
        </w:rPr>
        <w:t xml:space="preserve"> ДЕТСКА СТОМАТОЛОГИЈА 1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355B2726" w:rsidR="00577F7D" w:rsidRPr="007B23F3" w:rsidRDefault="007B23F3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6991</w:t>
            </w:r>
          </w:p>
        </w:tc>
        <w:tc>
          <w:tcPr>
            <w:tcW w:w="1811" w:type="dxa"/>
            <w:noWrap/>
          </w:tcPr>
          <w:p w14:paraId="509322F4" w14:textId="44708773" w:rsidR="00577F7D" w:rsidRPr="007B23F3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Талевски</w:t>
            </w:r>
          </w:p>
        </w:tc>
        <w:tc>
          <w:tcPr>
            <w:tcW w:w="2508" w:type="dxa"/>
            <w:noWrap/>
          </w:tcPr>
          <w:p w14:paraId="37B0CA40" w14:textId="3139F7FF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Игор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37BB51E8" w:rsidR="00577F7D" w:rsidRPr="003B7AE6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7079</w:t>
            </w:r>
          </w:p>
        </w:tc>
        <w:tc>
          <w:tcPr>
            <w:tcW w:w="1811" w:type="dxa"/>
            <w:noWrap/>
          </w:tcPr>
          <w:p w14:paraId="3976499E" w14:textId="073B67E4" w:rsidR="00577F7D" w:rsidRPr="00767465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Малеска</w:t>
            </w:r>
          </w:p>
        </w:tc>
        <w:tc>
          <w:tcPr>
            <w:tcW w:w="2508" w:type="dxa"/>
            <w:noWrap/>
          </w:tcPr>
          <w:p w14:paraId="09F2FB88" w14:textId="37FF6ACF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Христина</w:t>
            </w: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64C3443E" w:rsidR="00577F7D" w:rsidRPr="00EB3D18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7101</w:t>
            </w:r>
          </w:p>
        </w:tc>
        <w:tc>
          <w:tcPr>
            <w:tcW w:w="1811" w:type="dxa"/>
            <w:noWrap/>
          </w:tcPr>
          <w:p w14:paraId="7C494392" w14:textId="4FC6051F" w:rsidR="00577F7D" w:rsidRPr="00767465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Љушо</w:t>
            </w:r>
          </w:p>
        </w:tc>
        <w:tc>
          <w:tcPr>
            <w:tcW w:w="2508" w:type="dxa"/>
            <w:noWrap/>
          </w:tcPr>
          <w:p w14:paraId="21B23C37" w14:textId="3A7D6B3B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Сонер</w:t>
            </w:r>
          </w:p>
        </w:tc>
      </w:tr>
      <w:tr w:rsidR="00577F7D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15D961B1" w:rsidR="00577F7D" w:rsidRPr="00A7779C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7124</w:t>
            </w:r>
          </w:p>
        </w:tc>
        <w:tc>
          <w:tcPr>
            <w:tcW w:w="1811" w:type="dxa"/>
            <w:noWrap/>
          </w:tcPr>
          <w:p w14:paraId="2C7F5F8F" w14:textId="715F3800" w:rsidR="00577F7D" w:rsidRPr="00767465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Имери</w:t>
            </w:r>
          </w:p>
        </w:tc>
        <w:tc>
          <w:tcPr>
            <w:tcW w:w="2508" w:type="dxa"/>
            <w:noWrap/>
          </w:tcPr>
          <w:p w14:paraId="2D81C1E0" w14:textId="0A556A78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Мимоза</w:t>
            </w:r>
          </w:p>
        </w:tc>
      </w:tr>
      <w:tr w:rsidR="00577F7D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7C5AD405" w:rsidR="00577F7D" w:rsidRPr="00F8169B" w:rsidRDefault="00F8169B" w:rsidP="00577F7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7037</w:t>
            </w:r>
          </w:p>
        </w:tc>
        <w:tc>
          <w:tcPr>
            <w:tcW w:w="1811" w:type="dxa"/>
            <w:noWrap/>
          </w:tcPr>
          <w:p w14:paraId="3428B96B" w14:textId="69C28E7D" w:rsidR="00577F7D" w:rsidRPr="00F8169B" w:rsidRDefault="00F8169B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Чупи</w:t>
            </w:r>
          </w:p>
        </w:tc>
        <w:tc>
          <w:tcPr>
            <w:tcW w:w="2508" w:type="dxa"/>
            <w:noWrap/>
          </w:tcPr>
          <w:p w14:paraId="195E06B4" w14:textId="512B7111" w:rsidR="00577F7D" w:rsidRPr="00577F7D" w:rsidRDefault="00F8169B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Арџента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51F27E14" w:rsidR="003616F0" w:rsidRPr="00F8169B" w:rsidRDefault="00F8169B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7086</w:t>
            </w:r>
          </w:p>
        </w:tc>
        <w:tc>
          <w:tcPr>
            <w:tcW w:w="1811" w:type="dxa"/>
            <w:noWrap/>
          </w:tcPr>
          <w:p w14:paraId="13E83CBD" w14:textId="75FD9437" w:rsidR="003616F0" w:rsidRPr="007C4F88" w:rsidRDefault="00F8169B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Шерифи</w:t>
            </w:r>
          </w:p>
        </w:tc>
        <w:tc>
          <w:tcPr>
            <w:tcW w:w="2508" w:type="dxa"/>
            <w:noWrap/>
          </w:tcPr>
          <w:p w14:paraId="4F6ED5F5" w14:textId="4CF2D5A3" w:rsidR="003616F0" w:rsidRPr="00577F7D" w:rsidRDefault="00F8169B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Емире</w:t>
            </w:r>
          </w:p>
        </w:tc>
      </w:tr>
      <w:tr w:rsidR="003616F0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2A876408" w:rsidR="003616F0" w:rsidRPr="00015D9E" w:rsidRDefault="0036582F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7096</w:t>
            </w:r>
          </w:p>
        </w:tc>
        <w:tc>
          <w:tcPr>
            <w:tcW w:w="1811" w:type="dxa"/>
            <w:noWrap/>
          </w:tcPr>
          <w:p w14:paraId="768FA89F" w14:textId="7D2EF1E8" w:rsidR="003616F0" w:rsidRPr="00015D9E" w:rsidRDefault="0036582F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Наумова</w:t>
            </w:r>
          </w:p>
        </w:tc>
        <w:tc>
          <w:tcPr>
            <w:tcW w:w="2508" w:type="dxa"/>
            <w:noWrap/>
          </w:tcPr>
          <w:p w14:paraId="0044DA2C" w14:textId="6B444D32" w:rsidR="003616F0" w:rsidRPr="00577F7D" w:rsidRDefault="0036582F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Матеа</w:t>
            </w:r>
          </w:p>
        </w:tc>
      </w:tr>
      <w:tr w:rsidR="003616F0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293E3CFF" w:rsidR="003616F0" w:rsidRPr="00577F7D" w:rsidRDefault="0036582F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7142</w:t>
            </w:r>
          </w:p>
        </w:tc>
        <w:tc>
          <w:tcPr>
            <w:tcW w:w="1811" w:type="dxa"/>
            <w:noWrap/>
          </w:tcPr>
          <w:p w14:paraId="231272D6" w14:textId="3A867F90" w:rsidR="00767465" w:rsidRPr="00577F7D" w:rsidRDefault="0036582F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Лазовска</w:t>
            </w:r>
          </w:p>
        </w:tc>
        <w:tc>
          <w:tcPr>
            <w:tcW w:w="2508" w:type="dxa"/>
            <w:noWrap/>
          </w:tcPr>
          <w:p w14:paraId="15CC4AF2" w14:textId="0EE0CBBA" w:rsidR="003616F0" w:rsidRPr="00577F7D" w:rsidRDefault="0036582F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Стефани</w:t>
            </w:r>
          </w:p>
        </w:tc>
      </w:tr>
      <w:tr w:rsidR="003616F0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2BC674F6" w:rsidR="003616F0" w:rsidRPr="00767465" w:rsidRDefault="0036582F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7007</w:t>
            </w:r>
          </w:p>
        </w:tc>
        <w:tc>
          <w:tcPr>
            <w:tcW w:w="1811" w:type="dxa"/>
            <w:noWrap/>
          </w:tcPr>
          <w:p w14:paraId="1781D2B8" w14:textId="1A2A1AA9" w:rsidR="00767465" w:rsidRPr="00767465" w:rsidRDefault="0036582F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Ивановска</w:t>
            </w:r>
          </w:p>
        </w:tc>
        <w:tc>
          <w:tcPr>
            <w:tcW w:w="2508" w:type="dxa"/>
            <w:noWrap/>
          </w:tcPr>
          <w:p w14:paraId="6A7DA9F1" w14:textId="4D66B896" w:rsidR="003616F0" w:rsidRPr="00577F7D" w:rsidRDefault="0036582F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Михаела</w:t>
            </w:r>
          </w:p>
        </w:tc>
      </w:tr>
      <w:tr w:rsidR="003616F0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1FD899B5" w:rsidR="003616F0" w:rsidRPr="00015D9E" w:rsidRDefault="0036582F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7129</w:t>
            </w:r>
          </w:p>
        </w:tc>
        <w:tc>
          <w:tcPr>
            <w:tcW w:w="1811" w:type="dxa"/>
            <w:noWrap/>
          </w:tcPr>
          <w:p w14:paraId="36EA42A0" w14:textId="2BE9B89D" w:rsidR="003616F0" w:rsidRPr="00577F7D" w:rsidRDefault="0036582F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Манолев</w:t>
            </w:r>
          </w:p>
        </w:tc>
        <w:tc>
          <w:tcPr>
            <w:tcW w:w="2508" w:type="dxa"/>
            <w:noWrap/>
          </w:tcPr>
          <w:p w14:paraId="540AB7B6" w14:textId="2278341F" w:rsidR="003616F0" w:rsidRPr="00577F7D" w:rsidRDefault="0036582F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3616F0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6675F838" w:rsidR="003616F0" w:rsidRPr="00015D9E" w:rsidRDefault="0036582F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6964</w:t>
            </w:r>
          </w:p>
        </w:tc>
        <w:tc>
          <w:tcPr>
            <w:tcW w:w="1811" w:type="dxa"/>
            <w:noWrap/>
          </w:tcPr>
          <w:p w14:paraId="50DC679C" w14:textId="62724A1D" w:rsidR="003616F0" w:rsidRPr="00577F7D" w:rsidRDefault="0036582F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Наумоска</w:t>
            </w:r>
          </w:p>
        </w:tc>
        <w:tc>
          <w:tcPr>
            <w:tcW w:w="2508" w:type="dxa"/>
            <w:noWrap/>
          </w:tcPr>
          <w:p w14:paraId="327FA73C" w14:textId="4B641202" w:rsidR="003616F0" w:rsidRPr="00577F7D" w:rsidRDefault="0036582F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Антониета</w:t>
            </w:r>
          </w:p>
        </w:tc>
      </w:tr>
      <w:tr w:rsidR="003616F0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1C94EECD" w:rsidR="003616F0" w:rsidRPr="00015D9E" w:rsidRDefault="0036582F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7052</w:t>
            </w:r>
          </w:p>
        </w:tc>
        <w:tc>
          <w:tcPr>
            <w:tcW w:w="1811" w:type="dxa"/>
            <w:noWrap/>
          </w:tcPr>
          <w:p w14:paraId="66CE03D2" w14:textId="3CCE5665" w:rsidR="003616F0" w:rsidRPr="00577F7D" w:rsidRDefault="0036582F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Ристова</w:t>
            </w:r>
          </w:p>
        </w:tc>
        <w:tc>
          <w:tcPr>
            <w:tcW w:w="2508" w:type="dxa"/>
            <w:noWrap/>
          </w:tcPr>
          <w:p w14:paraId="08757D23" w14:textId="501A0B6B" w:rsidR="003616F0" w:rsidRPr="00577F7D" w:rsidRDefault="0036582F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Пепита</w:t>
            </w:r>
          </w:p>
        </w:tc>
      </w:tr>
      <w:tr w:rsidR="003616F0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26F28AC3" w:rsidR="003616F0" w:rsidRPr="00015D9E" w:rsidRDefault="00EB079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7091</w:t>
            </w:r>
          </w:p>
        </w:tc>
        <w:tc>
          <w:tcPr>
            <w:tcW w:w="1811" w:type="dxa"/>
            <w:noWrap/>
          </w:tcPr>
          <w:p w14:paraId="5D64B762" w14:textId="66FEA22E" w:rsidR="003616F0" w:rsidRPr="00577F7D" w:rsidRDefault="00EB079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Силјановска</w:t>
            </w:r>
          </w:p>
        </w:tc>
        <w:tc>
          <w:tcPr>
            <w:tcW w:w="2508" w:type="dxa"/>
            <w:noWrap/>
          </w:tcPr>
          <w:p w14:paraId="7BDC0928" w14:textId="0B7B06E5" w:rsidR="003616F0" w:rsidRPr="00577F7D" w:rsidRDefault="00EB079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Моника</w:t>
            </w:r>
          </w:p>
        </w:tc>
      </w:tr>
      <w:tr w:rsidR="003616F0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3DF6FF5D" w:rsidR="003616F0" w:rsidRPr="003B7AE6" w:rsidRDefault="00525BCC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7097</w:t>
            </w:r>
          </w:p>
        </w:tc>
        <w:tc>
          <w:tcPr>
            <w:tcW w:w="1811" w:type="dxa"/>
            <w:noWrap/>
          </w:tcPr>
          <w:p w14:paraId="69DF3673" w14:textId="1853E71B" w:rsidR="003616F0" w:rsidRPr="00577F7D" w:rsidRDefault="00525BCC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Симихате</w:t>
            </w:r>
          </w:p>
        </w:tc>
        <w:tc>
          <w:tcPr>
            <w:tcW w:w="2508" w:type="dxa"/>
            <w:noWrap/>
          </w:tcPr>
          <w:p w14:paraId="3338D017" w14:textId="0076E7E6" w:rsidR="003616F0" w:rsidRPr="00577F7D" w:rsidRDefault="00525BCC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Емини</w:t>
            </w:r>
          </w:p>
        </w:tc>
      </w:tr>
      <w:tr w:rsidR="003616F0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753D81C2" w:rsidR="003616F0" w:rsidRPr="00015D9E" w:rsidRDefault="003616F0" w:rsidP="003616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1" w:type="dxa"/>
            <w:noWrap/>
          </w:tcPr>
          <w:p w14:paraId="7B1D3ABC" w14:textId="53A7D5D4" w:rsidR="003616F0" w:rsidRPr="00015D9E" w:rsidRDefault="003616F0" w:rsidP="003616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8" w:type="dxa"/>
            <w:noWrap/>
          </w:tcPr>
          <w:p w14:paraId="2B6334E9" w14:textId="68C31009" w:rsidR="003616F0" w:rsidRPr="00577F7D" w:rsidRDefault="003616F0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4EC7CB9B" w:rsidR="003616F0" w:rsidRPr="00577F7D" w:rsidRDefault="003616F0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38A234DA" w14:textId="61DADE4F" w:rsidR="00767465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1D251E2" w14:textId="248F7735" w:rsidR="003616F0" w:rsidRPr="00577F7D" w:rsidRDefault="003616F0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616F0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2EDD056C" w:rsidR="003616F0" w:rsidRPr="00577F7D" w:rsidRDefault="003616F0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04A68220" w14:textId="7025B98D" w:rsidR="00767465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2DAB908" w14:textId="724C54B3" w:rsidR="003616F0" w:rsidRPr="00577F7D" w:rsidRDefault="003616F0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616F0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755A483E" w:rsidR="003616F0" w:rsidRPr="00577F7D" w:rsidRDefault="003616F0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0A30EFE9" w14:textId="23925E0C" w:rsidR="00767465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27083DB" w14:textId="412EBF03" w:rsidR="003616F0" w:rsidRPr="00577F7D" w:rsidRDefault="003616F0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616F0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3962A8F6" w:rsidR="003616F0" w:rsidRPr="00577F7D" w:rsidRDefault="003616F0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73D2FBE5" w14:textId="18F8BB2A" w:rsidR="003616F0" w:rsidRPr="00577F7D" w:rsidRDefault="003616F0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0167FC2" w14:textId="1930ECE9" w:rsidR="003616F0" w:rsidRPr="00577F7D" w:rsidRDefault="003616F0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616F0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04FD7865" w:rsidR="003616F0" w:rsidRPr="00577F7D" w:rsidRDefault="003616F0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46AAAF9B" w14:textId="0B0074B1" w:rsidR="003616F0" w:rsidRPr="00577F7D" w:rsidRDefault="003616F0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D1FA188" w14:textId="2B894E0B" w:rsidR="003616F0" w:rsidRPr="00F9689D" w:rsidRDefault="003616F0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577F7D" w:rsidRPr="00577F7D" w14:paraId="3757B023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CB2AF5" w:rsidRPr="00577F7D" w14:paraId="2D85F44B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A0CF60C" w14:textId="4D83C81F" w:rsidR="00CB2AF5" w:rsidRPr="00767465" w:rsidRDefault="00CB2AF5" w:rsidP="00CB2AF5">
            <w:pPr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1811" w:type="dxa"/>
            <w:noWrap/>
          </w:tcPr>
          <w:p w14:paraId="1E480134" w14:textId="53A13C14" w:rsidR="00CB2AF5" w:rsidRPr="00767465" w:rsidRDefault="00CB2AF5" w:rsidP="00CB2AF5">
            <w:pPr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2508" w:type="dxa"/>
            <w:noWrap/>
          </w:tcPr>
          <w:p w14:paraId="4B62EF5F" w14:textId="6B8ABDE7" w:rsidR="00CB2AF5" w:rsidRPr="00767465" w:rsidRDefault="00CB2AF5" w:rsidP="00CB2AF5">
            <w:pPr>
              <w:rPr>
                <w:rFonts w:ascii="Calibri" w:eastAsia="Times New Roman" w:hAnsi="Calibri" w:cs="Calibri"/>
                <w:lang w:eastAsia="mk-MK"/>
              </w:rPr>
            </w:pPr>
          </w:p>
        </w:tc>
      </w:tr>
      <w:tr w:rsidR="00CB2AF5" w:rsidRPr="00577F7D" w14:paraId="3B85DB0C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6F9A07D" w14:textId="44A443AC" w:rsidR="00CB2AF5" w:rsidRPr="00767465" w:rsidRDefault="00CB2AF5" w:rsidP="00CB2AF5">
            <w:pPr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1811" w:type="dxa"/>
            <w:noWrap/>
          </w:tcPr>
          <w:p w14:paraId="318E9A93" w14:textId="6CC507F4" w:rsidR="00CB2AF5" w:rsidRPr="00767465" w:rsidRDefault="00CB2AF5" w:rsidP="00CB2AF5">
            <w:pPr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2508" w:type="dxa"/>
            <w:noWrap/>
          </w:tcPr>
          <w:p w14:paraId="46CCD7F6" w14:textId="5DCF201D" w:rsidR="00CB2AF5" w:rsidRPr="00767465" w:rsidRDefault="00CB2AF5" w:rsidP="00CB2AF5">
            <w:pPr>
              <w:rPr>
                <w:rFonts w:ascii="Calibri" w:eastAsia="Times New Roman" w:hAnsi="Calibri" w:cs="Calibri"/>
                <w:lang w:eastAsia="mk-MK"/>
              </w:rPr>
            </w:pPr>
          </w:p>
        </w:tc>
      </w:tr>
      <w:tr w:rsidR="00CB2AF5" w:rsidRPr="00577F7D" w14:paraId="776B848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9313DAB" w14:textId="6E0FD7C4" w:rsidR="00CB2AF5" w:rsidRPr="00767465" w:rsidRDefault="00CB2AF5" w:rsidP="00CB2AF5">
            <w:pPr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1811" w:type="dxa"/>
            <w:noWrap/>
          </w:tcPr>
          <w:p w14:paraId="11178897" w14:textId="70D5753C" w:rsidR="00CB2AF5" w:rsidRPr="00767465" w:rsidRDefault="00CB2AF5" w:rsidP="00CB2AF5">
            <w:pPr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2508" w:type="dxa"/>
            <w:noWrap/>
          </w:tcPr>
          <w:p w14:paraId="4EDFB690" w14:textId="47FF6287" w:rsidR="00CB2AF5" w:rsidRPr="00767465" w:rsidRDefault="00CB2AF5" w:rsidP="00CB2AF5">
            <w:pPr>
              <w:rPr>
                <w:rFonts w:ascii="Calibri" w:eastAsia="Times New Roman" w:hAnsi="Calibri" w:cs="Calibri"/>
                <w:lang w:eastAsia="mk-MK"/>
              </w:rPr>
            </w:pPr>
          </w:p>
        </w:tc>
      </w:tr>
      <w:tr w:rsidR="00CB2AF5" w:rsidRPr="00577F7D" w14:paraId="00D27BC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72C75307" w14:textId="2B73A5E4" w:rsidR="00CB2AF5" w:rsidRPr="00767465" w:rsidRDefault="00CB2AF5" w:rsidP="00CB2AF5">
            <w:pPr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1811" w:type="dxa"/>
            <w:noWrap/>
          </w:tcPr>
          <w:p w14:paraId="63C931A5" w14:textId="0EAFF54C" w:rsidR="00CB2AF5" w:rsidRPr="00767465" w:rsidRDefault="00CB2AF5" w:rsidP="00CB2AF5">
            <w:pPr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2508" w:type="dxa"/>
            <w:noWrap/>
          </w:tcPr>
          <w:p w14:paraId="38827BC1" w14:textId="0F621371" w:rsidR="00CB2AF5" w:rsidRPr="00767465" w:rsidRDefault="00CB2AF5" w:rsidP="00CB2AF5">
            <w:pPr>
              <w:rPr>
                <w:rFonts w:ascii="Calibri" w:eastAsia="Times New Roman" w:hAnsi="Calibri" w:cs="Calibri"/>
                <w:lang w:eastAsia="mk-MK"/>
              </w:rPr>
            </w:pPr>
          </w:p>
        </w:tc>
      </w:tr>
      <w:tr w:rsidR="00CB2AF5" w:rsidRPr="00577F7D" w14:paraId="4E99C0A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5E31A8C" w14:textId="40909DAF" w:rsidR="00CB2AF5" w:rsidRPr="00767465" w:rsidRDefault="00CB2AF5" w:rsidP="00CB2AF5">
            <w:pPr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1811" w:type="dxa"/>
            <w:noWrap/>
          </w:tcPr>
          <w:p w14:paraId="147E2882" w14:textId="06FE0EEE" w:rsidR="00CB2AF5" w:rsidRPr="00767465" w:rsidRDefault="00CB2AF5" w:rsidP="00CB2AF5">
            <w:pPr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2508" w:type="dxa"/>
            <w:noWrap/>
          </w:tcPr>
          <w:p w14:paraId="46E4B252" w14:textId="5B8F7775" w:rsidR="00CB2AF5" w:rsidRPr="00767465" w:rsidRDefault="00CB2AF5" w:rsidP="00CB2AF5">
            <w:pPr>
              <w:rPr>
                <w:rFonts w:ascii="Calibri" w:eastAsia="Times New Roman" w:hAnsi="Calibri" w:cs="Calibri"/>
                <w:lang w:eastAsia="mk-MK"/>
              </w:rPr>
            </w:pP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29E6A9C8" w:rsidR="00577F7D" w:rsidRPr="00767465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0A9BB777" w14:textId="110C352D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2DA14DE" w14:textId="1C60B8D2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459F0FFA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04C77493" w14:textId="0234D2CD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2CFCFF7" w14:textId="3F87A1F1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515C7F7B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97FE584" w14:textId="649375DC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2A94CADA" w14:textId="081D7382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6CE4FBFE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37BBC12" w14:textId="27A44133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CEAE650" w14:textId="63661A2A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5F06B8E3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9348336" w14:textId="1FEFD16E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E9A7787" w14:textId="4E423131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577F7D" w:rsidRPr="00577F7D" w14:paraId="64DD800F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lastRenderedPageBreak/>
              <w:t>7 група</w:t>
            </w:r>
          </w:p>
        </w:tc>
      </w:tr>
      <w:tr w:rsidR="00577F7D" w:rsidRPr="00577F7D" w14:paraId="7062D16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086A7D4" w14:textId="0C192E72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8E12477" w14:textId="3D178C9A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2040C8C4" w14:textId="4B79CAD5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577F7D" w:rsidRPr="00577F7D" w14:paraId="5D700B7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A076FB3" w14:textId="1A6733E2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A54EA70" w14:textId="043E2B2A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6B29E4F" w14:textId="600A975D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577F7D" w:rsidRPr="00577F7D" w14:paraId="332BB8C0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E7410F2" w14:textId="115DB1F7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35BAE968" w14:textId="528108C7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5E991E49" w14:textId="3B3A8F0A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577F7D" w:rsidRPr="00577F7D" w14:paraId="3AD2872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F5B7C9C" w14:textId="508E36D1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3C844DC" w14:textId="7AD9D500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506A41C" w14:textId="11CD627B" w:rsidR="00015D9E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57AB5CE4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692B136" w14:textId="0F47B75E" w:rsidR="00015D9E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4A557B5" w14:textId="4D524AD8" w:rsidR="00015D9E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6229497" w14:textId="690E1510" w:rsidR="00015D9E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015D9E" w:rsidRPr="00577F7D" w14:paraId="2020B020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369254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1116E0E" w14:textId="5C4AE36C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34B7CBEE" w14:textId="4003938E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A172FD2" w14:textId="644088F3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0DCBDBB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6B7B1C3" w14:textId="1AD2AE5E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702B3F62" w14:textId="1F7808B1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62B7F9F" w14:textId="5AF23F2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09E4150A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0B7E27A" w14:textId="1A6D6E4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09783F9C" w14:textId="732C2242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52CFC9E" w14:textId="7F2B2BF8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5479BF5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E07D9BB" w14:textId="3642BBCF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E389E25" w14:textId="392BD1A3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D17C8A9" w14:textId="61162118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14:paraId="72A0E0E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DAED63B" w14:textId="29008F7B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75D7CEA" w14:textId="158D1B88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88DCA90" w14:textId="6165EC92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015D9E" w:rsidRPr="00577F7D" w14:paraId="680D1C4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661764F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A02FFCC" w14:textId="1E3197C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401C28CD" w14:textId="6F984EA2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3560556" w14:textId="410D9689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01EBE3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A88744D" w14:textId="4154DF02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4FE28663" w14:textId="6FFC3660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04A6AB1" w14:textId="39BEFB3C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374380EC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17A6ECF" w14:textId="6EB8F819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0F9E380" w14:textId="4912C5FA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D999058" w14:textId="7041DB10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68166083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3B5A870" w14:textId="297DED73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B0BAE32" w14:textId="5F0B195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A26A860" w14:textId="47D7D9CC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14:paraId="45A026F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D81622C" w14:textId="3ECB53FB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7A010FF" w14:textId="19619B1A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2B8C667" w14:textId="508802E5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F45E6E" w:rsidRPr="00577F7D" w14:paraId="3976A25D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F45E6E" w:rsidRPr="00577F7D" w14:paraId="2FB39B26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73F9CBC" w14:textId="0CE3EBDA" w:rsidR="00F45E6E" w:rsidRPr="00595C01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7E6C8EB1" w14:textId="1EDBC9D0" w:rsidR="00F45E6E" w:rsidRP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25AB178F" w14:textId="70D9EC34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62A5ABF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853BE40" w14:textId="73477735" w:rsidR="00F45E6E" w:rsidRPr="00595C01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FB64EA0" w14:textId="17B510E3" w:rsidR="00F45E6E" w:rsidRP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FF344DC" w14:textId="185585D8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5BE1564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8C359A2" w14:textId="23FC7DD9" w:rsidR="00F45E6E" w:rsidRPr="00763753" w:rsidRDefault="00F45E6E" w:rsidP="00C254D9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  <w:tc>
          <w:tcPr>
            <w:tcW w:w="1811" w:type="dxa"/>
            <w:noWrap/>
          </w:tcPr>
          <w:p w14:paraId="49525E17" w14:textId="2874A129" w:rsidR="00F45E6E" w:rsidRPr="00763753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7F061B5" w14:textId="1D5765A2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198B4607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EB82055" w14:textId="3CE2B31F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8BD59B6" w14:textId="5FFE79BC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3276646" w14:textId="40911A75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14:paraId="4672EA98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F0A2FAC" w14:textId="19B0C955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4D39BA6" w14:textId="2E2878A7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506F1B2" w14:textId="61A9700A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5D9D342D" w14:textId="419E9426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16B4CAB2" w14:textId="77777777" w:rsidTr="00763753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4395669" w14:textId="65A1EC06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52D771AD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30D0CC42" w14:textId="3C3C1383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538BF4A" w14:textId="67C5674C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D0F6660" w14:textId="1B18BF3B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63753" w:rsidRPr="00577F7D" w14:paraId="3589B72E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2E30DCFB" w14:textId="1F6CEE23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39A4893" w14:textId="30F874EE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0DEFC80" w14:textId="46AA9B7D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63753" w:rsidRPr="00577F7D" w14:paraId="18E25D0D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7F454323" w14:textId="1A1BD9C3" w:rsidR="00763753" w:rsidRPr="00763753" w:rsidRDefault="00763753" w:rsidP="00763753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  <w:tc>
          <w:tcPr>
            <w:tcW w:w="1811" w:type="dxa"/>
            <w:noWrap/>
          </w:tcPr>
          <w:p w14:paraId="1F2D9758" w14:textId="397DCF07" w:rsidR="00763753" w:rsidRPr="00763753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313C7BD" w14:textId="2A7C1A6F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63753" w:rsidRPr="00577F7D" w14:paraId="1B8364F2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3F1888D3" w14:textId="760ED476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B45DCF9" w14:textId="31F99F4A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23AF986" w14:textId="5060AD6D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63753" w14:paraId="1CB30D5E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1AC45489" w14:textId="27EA1CBE" w:rsidR="00763753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78EBBD38" w14:textId="5B5D7F50" w:rsidR="00763753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6C7090E" w14:textId="2CE9F52F" w:rsidR="00763753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7BA641DB" w14:textId="1C149A3B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F45E6E" w:rsidRPr="00577F7D" w14:paraId="2167789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4C63880F" w14:textId="214A2F3A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12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48380B4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98A548F" w14:textId="12510147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ADAB6A8" w14:textId="48AAA9B4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39E3A86" w14:textId="563D3EF9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23DB636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916AD5E" w14:textId="06A5B578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605B68E" w14:textId="1E2F7C5C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4394366" w14:textId="1EC29F01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173192F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281BEAA" w14:textId="2B5AAB14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367C3B7A" w14:textId="5061DD34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5702883E" w14:textId="557003E8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38AB5A1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3DF9213" w14:textId="4552CA53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2F3D146" w14:textId="1428B356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2EB03343" w14:textId="7874B445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14:paraId="41E6811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0AC32DF" w14:textId="3034A697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09285AEC" w14:textId="6EE7BB81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C34D544" w14:textId="4B113D19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5D6D7D0F" w14:textId="77777777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9D12BC" w:rsidRPr="00577F7D" w14:paraId="6AF30D2A" w14:textId="77777777" w:rsidTr="00E83462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463FD23" w14:textId="20F7F1D8" w:rsidR="009D12BC" w:rsidRPr="00577F7D" w:rsidRDefault="009D12BC" w:rsidP="00472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9D12BC" w:rsidRPr="00577F7D" w14:paraId="70C185B6" w14:textId="77777777" w:rsidTr="00E83462">
        <w:trPr>
          <w:trHeight w:val="290"/>
          <w:jc w:val="center"/>
        </w:trPr>
        <w:tc>
          <w:tcPr>
            <w:tcW w:w="663" w:type="dxa"/>
            <w:noWrap/>
          </w:tcPr>
          <w:p w14:paraId="094D0237" w14:textId="6F61BE06" w:rsidR="009D12BC" w:rsidRPr="00577F7D" w:rsidRDefault="009D12BC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A5AB87E" w14:textId="13C3D322" w:rsidR="009D12BC" w:rsidRPr="00577F7D" w:rsidRDefault="009D12BC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564A2AD" w14:textId="5A878901" w:rsidR="009D12BC" w:rsidRPr="00577F7D" w:rsidRDefault="009D12BC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115842FF" w14:textId="77777777" w:rsidR="00BA462F" w:rsidRPr="008D4CD3" w:rsidRDefault="00BA462F" w:rsidP="00577F7D">
      <w:pPr>
        <w:spacing w:after="0" w:line="240" w:lineRule="auto"/>
        <w:jc w:val="both"/>
        <w:rPr>
          <w:b/>
          <w:bCs/>
        </w:rPr>
      </w:pPr>
    </w:p>
    <w:sectPr w:rsidR="00BA462F" w:rsidRPr="008D4C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64834" w14:textId="77777777" w:rsidR="0049481C" w:rsidRDefault="0049481C" w:rsidP="002D1C30">
      <w:pPr>
        <w:spacing w:after="0" w:line="240" w:lineRule="auto"/>
      </w:pPr>
      <w:r>
        <w:separator/>
      </w:r>
    </w:p>
  </w:endnote>
  <w:endnote w:type="continuationSeparator" w:id="0">
    <w:p w14:paraId="3840AD15" w14:textId="77777777" w:rsidR="0049481C" w:rsidRDefault="0049481C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79D4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F7ECA" w14:textId="77777777" w:rsidR="0049481C" w:rsidRDefault="0049481C" w:rsidP="002D1C30">
      <w:pPr>
        <w:spacing w:after="0" w:line="240" w:lineRule="auto"/>
      </w:pPr>
      <w:r>
        <w:separator/>
      </w:r>
    </w:p>
  </w:footnote>
  <w:footnote w:type="continuationSeparator" w:id="0">
    <w:p w14:paraId="66C5C54D" w14:textId="77777777" w:rsidR="0049481C" w:rsidRDefault="0049481C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0"/>
    <w:rsid w:val="00015D9E"/>
    <w:rsid w:val="00094AE4"/>
    <w:rsid w:val="001A2990"/>
    <w:rsid w:val="002C4DF8"/>
    <w:rsid w:val="002D1C30"/>
    <w:rsid w:val="002E46AD"/>
    <w:rsid w:val="003616F0"/>
    <w:rsid w:val="0036582F"/>
    <w:rsid w:val="003B7AE6"/>
    <w:rsid w:val="00427134"/>
    <w:rsid w:val="0049481C"/>
    <w:rsid w:val="004A1739"/>
    <w:rsid w:val="00516EAE"/>
    <w:rsid w:val="00525BCC"/>
    <w:rsid w:val="00577F7D"/>
    <w:rsid w:val="00595C01"/>
    <w:rsid w:val="005C20E4"/>
    <w:rsid w:val="00654603"/>
    <w:rsid w:val="006E3410"/>
    <w:rsid w:val="00763753"/>
    <w:rsid w:val="007660AE"/>
    <w:rsid w:val="00767465"/>
    <w:rsid w:val="00774303"/>
    <w:rsid w:val="007B23F3"/>
    <w:rsid w:val="007C4F88"/>
    <w:rsid w:val="00801285"/>
    <w:rsid w:val="008668E8"/>
    <w:rsid w:val="008D4CD3"/>
    <w:rsid w:val="009D12BC"/>
    <w:rsid w:val="00A410E7"/>
    <w:rsid w:val="00A7740F"/>
    <w:rsid w:val="00A7779C"/>
    <w:rsid w:val="00AF7FD2"/>
    <w:rsid w:val="00B04CF5"/>
    <w:rsid w:val="00B55EC7"/>
    <w:rsid w:val="00B86638"/>
    <w:rsid w:val="00BA462F"/>
    <w:rsid w:val="00BB1EC7"/>
    <w:rsid w:val="00BE051C"/>
    <w:rsid w:val="00BE6B0D"/>
    <w:rsid w:val="00C00966"/>
    <w:rsid w:val="00C94115"/>
    <w:rsid w:val="00CB2AF5"/>
    <w:rsid w:val="00D92C39"/>
    <w:rsid w:val="00DB2DBD"/>
    <w:rsid w:val="00DD6655"/>
    <w:rsid w:val="00E546C6"/>
    <w:rsid w:val="00E83462"/>
    <w:rsid w:val="00EA0136"/>
    <w:rsid w:val="00EB0798"/>
    <w:rsid w:val="00EB3D18"/>
    <w:rsid w:val="00EF2B3C"/>
    <w:rsid w:val="00EF7A8A"/>
    <w:rsid w:val="00F12A63"/>
    <w:rsid w:val="00F13372"/>
    <w:rsid w:val="00F32BA1"/>
    <w:rsid w:val="00F419F9"/>
    <w:rsid w:val="00F45E6E"/>
    <w:rsid w:val="00F55555"/>
    <w:rsid w:val="00F8169B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0FAD4FBE-AB5A-4F0A-812D-80EE786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3</cp:revision>
  <dcterms:created xsi:type="dcterms:W3CDTF">2020-10-09T12:28:00Z</dcterms:created>
  <dcterms:modified xsi:type="dcterms:W3CDTF">2020-10-09T12:28:00Z</dcterms:modified>
</cp:coreProperties>
</file>