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D0566" w14:textId="34408F05" w:rsidR="004A2833" w:rsidRPr="00770B30" w:rsidRDefault="00FC6F15" w:rsidP="00FC6F15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СКЕЛЕТИРАНА ПАРЦИЈАЛНА ПРОТЕЗА 1</w:t>
      </w:r>
    </w:p>
    <w:p w14:paraId="3D440E61" w14:textId="0F418D02" w:rsidR="00770B30" w:rsidRPr="00FC6F15" w:rsidRDefault="00FC6F15">
      <w:pPr>
        <w:rPr>
          <w:b/>
          <w:lang w:val="mk-MK"/>
        </w:rPr>
      </w:pPr>
      <w:r>
        <w:rPr>
          <w:b/>
          <w:lang w:val="mk-MK"/>
        </w:rPr>
        <w:t>ГРУПА 1</w:t>
      </w:r>
    </w:p>
    <w:tbl>
      <w:tblPr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38"/>
      </w:tblGrid>
      <w:tr w:rsidR="00F43533" w:rsidRPr="00770B30" w14:paraId="16189B39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AAE003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611т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0460A511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Азизоска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Селма</w:t>
            </w:r>
            <w:proofErr w:type="spellEnd"/>
          </w:p>
        </w:tc>
      </w:tr>
      <w:tr w:rsidR="00F43533" w:rsidRPr="00770B30" w14:paraId="29E87B45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07A6F5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556т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459CE942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Антиќ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</w:tr>
      <w:tr w:rsidR="00F43533" w:rsidRPr="00770B30" w14:paraId="27B0A0D0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CDE201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603т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33641555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Аџами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Дрита</w:t>
            </w:r>
            <w:proofErr w:type="spellEnd"/>
          </w:p>
        </w:tc>
      </w:tr>
      <w:tr w:rsidR="00F43533" w:rsidRPr="00770B30" w14:paraId="52A30D5C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160170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626т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6D41F02A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Блажевски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Блашко</w:t>
            </w:r>
            <w:proofErr w:type="spellEnd"/>
          </w:p>
        </w:tc>
      </w:tr>
      <w:tr w:rsidR="00F43533" w:rsidRPr="00770B30" w14:paraId="4308A422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4578A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625т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5CDF3028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Божиновски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Горан</w:t>
            </w:r>
            <w:proofErr w:type="spellEnd"/>
          </w:p>
        </w:tc>
      </w:tr>
    </w:tbl>
    <w:p w14:paraId="3036F84C" w14:textId="60CB3348" w:rsidR="00F75E00" w:rsidRDefault="00F75E00">
      <w:pPr>
        <w:rPr>
          <w:lang w:val="mk-MK"/>
        </w:rPr>
      </w:pPr>
    </w:p>
    <w:p w14:paraId="6E7B3BC7" w14:textId="1C08C60A" w:rsidR="00FC6F15" w:rsidRPr="00FC6F15" w:rsidRDefault="00FC6F15">
      <w:pPr>
        <w:rPr>
          <w:b/>
          <w:lang w:val="mk-MK"/>
        </w:rPr>
      </w:pPr>
      <w:r>
        <w:rPr>
          <w:b/>
          <w:lang w:val="mk-MK"/>
        </w:rPr>
        <w:t>ГРУПА 2</w:t>
      </w:r>
    </w:p>
    <w:tbl>
      <w:tblPr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38"/>
      </w:tblGrid>
      <w:tr w:rsidR="00F43533" w:rsidRPr="00770B30" w14:paraId="42F52E06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8D963A" w14:textId="6403E1B5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632т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7BC8FBCB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Бојковска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</w:tr>
      <w:tr w:rsidR="00F43533" w:rsidRPr="00770B30" w14:paraId="4A30B357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F37C89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622т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61FD843C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Делиџаков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</w:tr>
      <w:tr w:rsidR="00F43533" w:rsidRPr="00770B30" w14:paraId="3623EC2C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CDCE2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608т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03AF5DA8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Димитриевска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F43533" w:rsidRPr="00770B30" w14:paraId="73F0B17E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282B21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619т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6F0B4DFA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Дојчинова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Марина</w:t>
            </w:r>
            <w:proofErr w:type="spellEnd"/>
          </w:p>
        </w:tc>
      </w:tr>
      <w:tr w:rsidR="00F43533" w:rsidRPr="00770B30" w14:paraId="1EFB3C92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6338B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615т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11E8A927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Ѓоргева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Фани-Фиданка</w:t>
            </w:r>
            <w:proofErr w:type="spellEnd"/>
          </w:p>
        </w:tc>
      </w:tr>
    </w:tbl>
    <w:p w14:paraId="4B811E71" w14:textId="17A226A8" w:rsidR="00F75E00" w:rsidRDefault="00F75E00">
      <w:pPr>
        <w:rPr>
          <w:lang w:val="mk-MK"/>
        </w:rPr>
      </w:pPr>
    </w:p>
    <w:p w14:paraId="42B1B746" w14:textId="0887A414" w:rsidR="00FC6F15" w:rsidRPr="00FC6F15" w:rsidRDefault="00FC6F15">
      <w:pPr>
        <w:rPr>
          <w:b/>
          <w:lang w:val="mk-MK"/>
        </w:rPr>
      </w:pPr>
      <w:r>
        <w:rPr>
          <w:b/>
          <w:lang w:val="mk-MK"/>
        </w:rPr>
        <w:t>ГРУПА 3</w:t>
      </w:r>
    </w:p>
    <w:tbl>
      <w:tblPr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38"/>
      </w:tblGrid>
      <w:tr w:rsidR="00F43533" w:rsidRPr="00770B30" w14:paraId="7FA9AFA6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F72CD" w14:textId="04352EB6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609т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2DF3DA12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Ѓорѓиеска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F43533" w:rsidRPr="00770B30" w14:paraId="255CBAB2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47C80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555т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42E18120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Ејуповска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Афердита</w:t>
            </w:r>
            <w:proofErr w:type="spellEnd"/>
          </w:p>
        </w:tc>
      </w:tr>
      <w:tr w:rsidR="00F43533" w:rsidRPr="00770B30" w14:paraId="24864562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730F5C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539т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66212E50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Заими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Бељкизе</w:t>
            </w:r>
            <w:proofErr w:type="spellEnd"/>
          </w:p>
        </w:tc>
      </w:tr>
      <w:tr w:rsidR="00F43533" w:rsidRPr="00770B30" w14:paraId="50F8965E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093FF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616т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52DA7DD8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Зекири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Хиришахе</w:t>
            </w:r>
            <w:proofErr w:type="spellEnd"/>
          </w:p>
        </w:tc>
      </w:tr>
      <w:tr w:rsidR="00F43533" w:rsidRPr="00770B30" w14:paraId="6C81A05C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D8237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604т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7A6971A9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Илијевска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Симона</w:t>
            </w:r>
            <w:proofErr w:type="spellEnd"/>
          </w:p>
        </w:tc>
      </w:tr>
    </w:tbl>
    <w:p w14:paraId="081652FF" w14:textId="56AE3A87" w:rsidR="00F75E00" w:rsidRDefault="00F75E00">
      <w:pPr>
        <w:rPr>
          <w:lang w:val="mk-MK"/>
        </w:rPr>
      </w:pPr>
    </w:p>
    <w:p w14:paraId="75082DC6" w14:textId="2509C6AF" w:rsidR="00FC6F15" w:rsidRPr="00FC6F15" w:rsidRDefault="00FC6F15">
      <w:pPr>
        <w:rPr>
          <w:b/>
          <w:lang w:val="mk-MK"/>
        </w:rPr>
      </w:pPr>
      <w:r>
        <w:rPr>
          <w:b/>
          <w:lang w:val="mk-MK"/>
        </w:rPr>
        <w:t>ГРУПА 4</w:t>
      </w:r>
    </w:p>
    <w:tbl>
      <w:tblPr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38"/>
      </w:tblGrid>
      <w:tr w:rsidR="00F43533" w:rsidRPr="00770B30" w14:paraId="4551528C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1EAC0" w14:textId="5D28FEA8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607т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32C78F02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Исмаили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Бехаре</w:t>
            </w:r>
            <w:proofErr w:type="spellEnd"/>
          </w:p>
        </w:tc>
      </w:tr>
      <w:tr w:rsidR="00F43533" w:rsidRPr="00770B30" w14:paraId="5FF559AF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D8A943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613т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21E25877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Јакимоска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Евгенија</w:t>
            </w:r>
            <w:proofErr w:type="spellEnd"/>
          </w:p>
        </w:tc>
      </w:tr>
      <w:tr w:rsidR="00F43533" w:rsidRPr="00770B30" w14:paraId="17D0AD40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E82DC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595т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2A6F2E87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F43533" w:rsidRPr="00770B30" w14:paraId="2024E5F5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32C7E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605т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181EB91D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Крајческа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F43533" w:rsidRPr="00770B30" w14:paraId="1D7ED9DF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96BDCC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602т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2BFC1420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Мамути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Минире</w:t>
            </w:r>
            <w:proofErr w:type="spellEnd"/>
          </w:p>
        </w:tc>
      </w:tr>
    </w:tbl>
    <w:p w14:paraId="06226357" w14:textId="0317FE45" w:rsidR="00F75E00" w:rsidRDefault="00F75E00">
      <w:pPr>
        <w:rPr>
          <w:lang w:val="mk-MK"/>
        </w:rPr>
      </w:pPr>
    </w:p>
    <w:p w14:paraId="4A82569C" w14:textId="4893A0EE" w:rsidR="00FC6F15" w:rsidRPr="00FC6F15" w:rsidRDefault="00FC6F15">
      <w:pPr>
        <w:rPr>
          <w:b/>
          <w:lang w:val="mk-MK"/>
        </w:rPr>
      </w:pPr>
      <w:r>
        <w:rPr>
          <w:b/>
          <w:lang w:val="mk-MK"/>
        </w:rPr>
        <w:t>ГРУПА 5</w:t>
      </w:r>
    </w:p>
    <w:tbl>
      <w:tblPr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38"/>
      </w:tblGrid>
      <w:tr w:rsidR="00F43533" w:rsidRPr="00770B30" w14:paraId="2409C07F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90A1E" w14:textId="0EDDBCE1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580т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0C85F888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Мисими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Илир</w:t>
            </w:r>
            <w:proofErr w:type="spellEnd"/>
          </w:p>
        </w:tc>
      </w:tr>
      <w:tr w:rsidR="00F43533" w:rsidRPr="00770B30" w14:paraId="71EEF041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A8B50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620т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6C2F3C9C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Митреска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F43533" w:rsidRPr="00770B30" w14:paraId="1EECA4B2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3F48E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578т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3F49F109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Мојсоски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F43533" w:rsidRPr="00770B30" w14:paraId="51A9BC6E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6FEA0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618т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2B1348A5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Наумовски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</w:p>
        </w:tc>
      </w:tr>
      <w:tr w:rsidR="00F43533" w:rsidRPr="00770B30" w14:paraId="4F686768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AEB787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599т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04C3A1A5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Поповска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Георгина</w:t>
            </w:r>
            <w:proofErr w:type="spellEnd"/>
          </w:p>
        </w:tc>
      </w:tr>
    </w:tbl>
    <w:p w14:paraId="3CE8CAA1" w14:textId="6291B8C1" w:rsidR="00F75E00" w:rsidRDefault="00F75E00">
      <w:pPr>
        <w:rPr>
          <w:lang w:val="mk-MK"/>
        </w:rPr>
      </w:pPr>
    </w:p>
    <w:p w14:paraId="0B69AC58" w14:textId="41BB0287" w:rsidR="00FC6F15" w:rsidRPr="00FC6F15" w:rsidRDefault="00FC6F15">
      <w:pPr>
        <w:rPr>
          <w:b/>
          <w:lang w:val="mk-MK"/>
        </w:rPr>
      </w:pPr>
      <w:r>
        <w:rPr>
          <w:b/>
          <w:lang w:val="mk-MK"/>
        </w:rPr>
        <w:lastRenderedPageBreak/>
        <w:t>ГРУПА 6</w:t>
      </w:r>
    </w:p>
    <w:tbl>
      <w:tblPr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38"/>
      </w:tblGrid>
      <w:tr w:rsidR="00F43533" w:rsidRPr="00770B30" w14:paraId="527399FF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3DB11" w14:textId="587CC50E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518т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730816A8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Рамадани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F43533" w:rsidRPr="00770B30" w14:paraId="3FC7125B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E7AF98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600т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4E481988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Рина</w:t>
            </w:r>
            <w:proofErr w:type="spellEnd"/>
          </w:p>
        </w:tc>
      </w:tr>
      <w:tr w:rsidR="00F43533" w:rsidRPr="00770B30" w14:paraId="7038A602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8101D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617т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7D021AC6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Ризановска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F43533" w:rsidRPr="00770B30" w14:paraId="3D835199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59708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627т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30BFF4EF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Стевановска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Тина</w:t>
            </w:r>
            <w:proofErr w:type="spellEnd"/>
          </w:p>
        </w:tc>
      </w:tr>
      <w:tr w:rsidR="00F43533" w:rsidRPr="00770B30" w14:paraId="3655C470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DE1E04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553т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0B30AA16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Габриела</w:t>
            </w:r>
            <w:proofErr w:type="spellEnd"/>
          </w:p>
        </w:tc>
      </w:tr>
    </w:tbl>
    <w:p w14:paraId="356322B7" w14:textId="77777777" w:rsidR="00F75E00" w:rsidRDefault="00F75E00">
      <w:pPr>
        <w:rPr>
          <w:lang w:val="mk-MK"/>
        </w:rPr>
      </w:pPr>
    </w:p>
    <w:p w14:paraId="6C7B768B" w14:textId="47E1F109" w:rsidR="00F75E00" w:rsidRPr="00FC6F15" w:rsidRDefault="00FC6F15">
      <w:pPr>
        <w:rPr>
          <w:b/>
          <w:lang w:val="mk-MK"/>
        </w:rPr>
      </w:pPr>
      <w:r>
        <w:rPr>
          <w:b/>
          <w:lang w:val="mk-MK"/>
        </w:rPr>
        <w:t>ГРУПА 7</w:t>
      </w:r>
    </w:p>
    <w:tbl>
      <w:tblPr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38"/>
      </w:tblGrid>
      <w:tr w:rsidR="00F43533" w:rsidRPr="00770B30" w14:paraId="69EAA02E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5DD508" w14:textId="586AACC2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623т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11C24D4E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Мери</w:t>
            </w:r>
            <w:proofErr w:type="spellEnd"/>
          </w:p>
        </w:tc>
      </w:tr>
      <w:tr w:rsidR="00F43533" w:rsidRPr="00770B30" w14:paraId="6B1CED04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0FF088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584т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238B79DC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Трајческа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F43533" w:rsidRPr="00770B30" w14:paraId="06637969" w14:textId="77777777" w:rsidTr="00F4353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BDA35F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0B30">
              <w:rPr>
                <w:rFonts w:ascii="Calibri" w:eastAsia="Times New Roman" w:hAnsi="Calibri" w:cs="Calibri"/>
                <w:color w:val="000000"/>
              </w:rPr>
              <w:t>606т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14:paraId="39314329" w14:textId="77777777" w:rsidR="00F43533" w:rsidRPr="00770B30" w:rsidRDefault="00F43533" w:rsidP="0077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Шенгул</w:t>
            </w:r>
            <w:proofErr w:type="spellEnd"/>
            <w:r w:rsidRPr="00770B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0B30">
              <w:rPr>
                <w:rFonts w:ascii="Calibri" w:eastAsia="Times New Roman" w:hAnsi="Calibri" w:cs="Calibri"/>
                <w:color w:val="000000"/>
              </w:rPr>
              <w:t>Сабиха</w:t>
            </w:r>
            <w:proofErr w:type="spellEnd"/>
          </w:p>
        </w:tc>
      </w:tr>
    </w:tbl>
    <w:p w14:paraId="5173AF2D" w14:textId="5B812854" w:rsidR="00770B30" w:rsidRDefault="00770B30"/>
    <w:p w14:paraId="04F51189" w14:textId="48AE6147" w:rsidR="00E22F02" w:rsidRDefault="00E22F02"/>
    <w:p w14:paraId="64D6B695" w14:textId="462F393E" w:rsidR="00E22F02" w:rsidRPr="00FC6F15" w:rsidRDefault="00FC6F15" w:rsidP="00FC6F15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СКЕЛЕТИРАНА ПАРЦИЈАЛНА ПРОТЕЗА 1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4457"/>
      </w:tblGrid>
      <w:tr w:rsidR="00E22F02" w:rsidRPr="00E22F02" w14:paraId="5E8C90DF" w14:textId="77777777" w:rsidTr="00F43533">
        <w:trPr>
          <w:trHeight w:val="290"/>
        </w:trPr>
        <w:tc>
          <w:tcPr>
            <w:tcW w:w="1003" w:type="dxa"/>
            <w:shd w:val="clear" w:color="auto" w:fill="auto"/>
          </w:tcPr>
          <w:p w14:paraId="03D5675F" w14:textId="77777777" w:rsidR="00E22F02" w:rsidRPr="00E22F02" w:rsidRDefault="00E22F02" w:rsidP="00E2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2F02">
              <w:rPr>
                <w:rFonts w:ascii="Calibri" w:hAnsi="Calibri" w:cs="Calibri"/>
                <w:color w:val="000000"/>
              </w:rPr>
              <w:t>548т</w:t>
            </w:r>
          </w:p>
        </w:tc>
        <w:tc>
          <w:tcPr>
            <w:tcW w:w="4457" w:type="dxa"/>
            <w:shd w:val="clear" w:color="auto" w:fill="auto"/>
          </w:tcPr>
          <w:p w14:paraId="2CEB6B9F" w14:textId="77777777" w:rsidR="00E22F02" w:rsidRPr="00E22F02" w:rsidRDefault="00E22F02" w:rsidP="00E2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E22F02">
              <w:rPr>
                <w:rFonts w:ascii="Calibri" w:hAnsi="Calibri" w:cs="Calibri"/>
                <w:color w:val="000000"/>
              </w:rPr>
              <w:t>Геговска</w:t>
            </w:r>
            <w:proofErr w:type="spellEnd"/>
            <w:r w:rsidRPr="00E22F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2F02">
              <w:rPr>
                <w:rFonts w:ascii="Calibri" w:hAnsi="Calibri" w:cs="Calibri"/>
                <w:color w:val="000000"/>
              </w:rPr>
              <w:t>Христина</w:t>
            </w:r>
            <w:proofErr w:type="spellEnd"/>
          </w:p>
        </w:tc>
      </w:tr>
      <w:tr w:rsidR="00E22F02" w:rsidRPr="00E22F02" w14:paraId="53B0262A" w14:textId="77777777" w:rsidTr="00F43533">
        <w:trPr>
          <w:trHeight w:val="290"/>
        </w:trPr>
        <w:tc>
          <w:tcPr>
            <w:tcW w:w="1003" w:type="dxa"/>
            <w:shd w:val="clear" w:color="auto" w:fill="auto"/>
          </w:tcPr>
          <w:p w14:paraId="519E9A3F" w14:textId="77777777" w:rsidR="00E22F02" w:rsidRPr="00E22F02" w:rsidRDefault="00E22F02" w:rsidP="00E2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2F02">
              <w:rPr>
                <w:rFonts w:ascii="Calibri" w:hAnsi="Calibri" w:cs="Calibri"/>
                <w:color w:val="000000"/>
              </w:rPr>
              <w:t>564т</w:t>
            </w:r>
          </w:p>
        </w:tc>
        <w:tc>
          <w:tcPr>
            <w:tcW w:w="4457" w:type="dxa"/>
            <w:shd w:val="clear" w:color="auto" w:fill="auto"/>
          </w:tcPr>
          <w:p w14:paraId="4C90378E" w14:textId="77777777" w:rsidR="00E22F02" w:rsidRPr="00E22F02" w:rsidRDefault="00E22F02" w:rsidP="00E2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E22F02">
              <w:rPr>
                <w:rFonts w:ascii="Calibri" w:hAnsi="Calibri" w:cs="Calibri"/>
                <w:color w:val="000000"/>
              </w:rPr>
              <w:t>Камчева</w:t>
            </w:r>
            <w:proofErr w:type="spellEnd"/>
            <w:r w:rsidRPr="00E22F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2F02">
              <w:rPr>
                <w:rFonts w:ascii="Calibri" w:hAnsi="Calibri" w:cs="Calibri"/>
                <w:color w:val="000000"/>
              </w:rPr>
              <w:t>Саветка</w:t>
            </w:r>
            <w:proofErr w:type="spellEnd"/>
          </w:p>
        </w:tc>
      </w:tr>
      <w:tr w:rsidR="00E22F02" w:rsidRPr="00E22F02" w14:paraId="456AAC17" w14:textId="77777777" w:rsidTr="00F43533">
        <w:trPr>
          <w:trHeight w:val="290"/>
        </w:trPr>
        <w:tc>
          <w:tcPr>
            <w:tcW w:w="1003" w:type="dxa"/>
            <w:shd w:val="clear" w:color="auto" w:fill="auto"/>
          </w:tcPr>
          <w:p w14:paraId="27B50275" w14:textId="77777777" w:rsidR="00E22F02" w:rsidRPr="00E22F02" w:rsidRDefault="00E22F02" w:rsidP="00E2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2F02">
              <w:rPr>
                <w:rFonts w:ascii="Calibri" w:hAnsi="Calibri" w:cs="Calibri"/>
                <w:color w:val="000000"/>
              </w:rPr>
              <w:t>546т</w:t>
            </w:r>
          </w:p>
        </w:tc>
        <w:tc>
          <w:tcPr>
            <w:tcW w:w="4457" w:type="dxa"/>
            <w:shd w:val="clear" w:color="auto" w:fill="auto"/>
          </w:tcPr>
          <w:p w14:paraId="662C1D3D" w14:textId="77777777" w:rsidR="00E22F02" w:rsidRPr="00E22F02" w:rsidRDefault="00E22F02" w:rsidP="00E2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E22F02">
              <w:rPr>
                <w:rFonts w:ascii="Calibri" w:hAnsi="Calibri" w:cs="Calibri"/>
                <w:color w:val="000000"/>
              </w:rPr>
              <w:t>Тилевска</w:t>
            </w:r>
            <w:proofErr w:type="spellEnd"/>
            <w:r w:rsidRPr="00E22F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2F02">
              <w:rPr>
                <w:rFonts w:ascii="Calibri" w:hAnsi="Calibri" w:cs="Calibri"/>
                <w:color w:val="000000"/>
              </w:rPr>
              <w:t>Ена</w:t>
            </w:r>
            <w:proofErr w:type="spellEnd"/>
          </w:p>
        </w:tc>
      </w:tr>
      <w:tr w:rsidR="00E22F02" w14:paraId="4C717FF0" w14:textId="77777777" w:rsidTr="00F43533">
        <w:trPr>
          <w:trHeight w:val="290"/>
        </w:trPr>
        <w:tc>
          <w:tcPr>
            <w:tcW w:w="1003" w:type="dxa"/>
          </w:tcPr>
          <w:p w14:paraId="509B0BA2" w14:textId="77777777" w:rsidR="00E22F02" w:rsidRDefault="00E2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491т</w:t>
            </w:r>
          </w:p>
        </w:tc>
        <w:tc>
          <w:tcPr>
            <w:tcW w:w="4457" w:type="dxa"/>
          </w:tcPr>
          <w:p w14:paraId="671A1A25" w14:textId="77777777" w:rsidR="00E22F02" w:rsidRDefault="00E2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Шаќири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Бедран</w:t>
            </w:r>
            <w:proofErr w:type="spellEnd"/>
          </w:p>
        </w:tc>
      </w:tr>
    </w:tbl>
    <w:p w14:paraId="303A59FA" w14:textId="499A85D1" w:rsidR="00E22F02" w:rsidRDefault="00E22F02"/>
    <w:p w14:paraId="480C6D08" w14:textId="77777777" w:rsidR="00E22F02" w:rsidRDefault="00E22F02">
      <w:bookmarkStart w:id="0" w:name="_GoBack"/>
      <w:bookmarkEnd w:id="0"/>
    </w:p>
    <w:sectPr w:rsidR="00E22F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CE"/>
    <w:rsid w:val="00614CC7"/>
    <w:rsid w:val="00770B30"/>
    <w:rsid w:val="00C409CE"/>
    <w:rsid w:val="00E22F02"/>
    <w:rsid w:val="00F43533"/>
    <w:rsid w:val="00F606DF"/>
    <w:rsid w:val="00F75E00"/>
    <w:rsid w:val="00F83E0F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950D"/>
  <w15:docId w15:val="{D546CECD-66B1-493D-8275-84BBD823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8</cp:revision>
  <dcterms:created xsi:type="dcterms:W3CDTF">2021-10-07T19:55:00Z</dcterms:created>
  <dcterms:modified xsi:type="dcterms:W3CDTF">2021-10-10T11:30:00Z</dcterms:modified>
</cp:coreProperties>
</file>