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A120E" w14:textId="0D894E07" w:rsidR="004203A8" w:rsidRDefault="00877021" w:rsidP="00877021">
      <w:pPr>
        <w:jc w:val="center"/>
        <w:rPr>
          <w:lang w:val="mk-MK"/>
        </w:rPr>
      </w:pPr>
      <w:r>
        <w:rPr>
          <w:b/>
          <w:lang w:val="mk-MK"/>
        </w:rPr>
        <w:t>СПИСОК НА СТУДЕНТИ КОИ ЗА ПРВПАТ ГО ЗАПИШАЛЕ ПРЕДМЕТОТ ВИЛИЧНО-ЛИЦЕВА РЕКОНСТРУКТИВНА ПРОТЕТИКА (ИЗБОРЕН)</w:t>
      </w:r>
    </w:p>
    <w:tbl>
      <w:tblPr>
        <w:tblW w:w="4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378"/>
      </w:tblGrid>
      <w:tr w:rsidR="00CA6763" w:rsidRPr="00794A6F" w14:paraId="19615E57" w14:textId="77777777" w:rsidTr="00CA676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E5EC31" w14:textId="77777777" w:rsidR="00CA6763" w:rsidRPr="00794A6F" w:rsidRDefault="00CA6763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4A6F">
              <w:rPr>
                <w:rFonts w:ascii="Calibri" w:eastAsia="Times New Roman" w:hAnsi="Calibri" w:cs="Calibri"/>
                <w:color w:val="000000"/>
              </w:rPr>
              <w:t>626т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14:paraId="53A2C4BA" w14:textId="77777777" w:rsidR="00CA6763" w:rsidRPr="00794A6F" w:rsidRDefault="00CA6763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Блажевски</w:t>
            </w:r>
            <w:proofErr w:type="spellEnd"/>
            <w:r w:rsidRPr="00794A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Блашко</w:t>
            </w:r>
            <w:proofErr w:type="spellEnd"/>
          </w:p>
        </w:tc>
      </w:tr>
      <w:tr w:rsidR="00CA6763" w:rsidRPr="00794A6F" w14:paraId="5BC3A8ED" w14:textId="77777777" w:rsidTr="00CA676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6CF118" w14:textId="77777777" w:rsidR="00CA6763" w:rsidRPr="00794A6F" w:rsidRDefault="00CA6763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4A6F">
              <w:rPr>
                <w:rFonts w:ascii="Calibri" w:eastAsia="Times New Roman" w:hAnsi="Calibri" w:cs="Calibri"/>
                <w:color w:val="000000"/>
              </w:rPr>
              <w:t>625т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14:paraId="3969F61E" w14:textId="77777777" w:rsidR="00CA6763" w:rsidRPr="00794A6F" w:rsidRDefault="00CA6763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Божиновски</w:t>
            </w:r>
            <w:proofErr w:type="spellEnd"/>
            <w:r w:rsidRPr="00794A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Горан</w:t>
            </w:r>
            <w:proofErr w:type="spellEnd"/>
          </w:p>
        </w:tc>
      </w:tr>
      <w:tr w:rsidR="00CA6763" w:rsidRPr="00794A6F" w14:paraId="0BE8799F" w14:textId="77777777" w:rsidTr="00CA676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3477D7" w14:textId="77777777" w:rsidR="00CA6763" w:rsidRPr="00794A6F" w:rsidRDefault="00CA6763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4A6F">
              <w:rPr>
                <w:rFonts w:ascii="Calibri" w:eastAsia="Times New Roman" w:hAnsi="Calibri" w:cs="Calibri"/>
                <w:color w:val="000000"/>
              </w:rPr>
              <w:t>632т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14:paraId="03E67AF4" w14:textId="77777777" w:rsidR="00CA6763" w:rsidRPr="00794A6F" w:rsidRDefault="00CA6763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Бојковска</w:t>
            </w:r>
            <w:proofErr w:type="spellEnd"/>
            <w:r w:rsidRPr="00794A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Кристина</w:t>
            </w:r>
            <w:proofErr w:type="spellEnd"/>
          </w:p>
        </w:tc>
      </w:tr>
      <w:tr w:rsidR="00CA6763" w:rsidRPr="00794A6F" w14:paraId="79C00D5C" w14:textId="77777777" w:rsidTr="00CA676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8E92B7" w14:textId="77777777" w:rsidR="00CA6763" w:rsidRPr="00794A6F" w:rsidRDefault="00CA6763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4A6F">
              <w:rPr>
                <w:rFonts w:ascii="Calibri" w:eastAsia="Times New Roman" w:hAnsi="Calibri" w:cs="Calibri"/>
                <w:color w:val="000000"/>
              </w:rPr>
              <w:t>622т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14:paraId="289F5B09" w14:textId="77777777" w:rsidR="00CA6763" w:rsidRPr="00794A6F" w:rsidRDefault="00CA6763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Делиџаков</w:t>
            </w:r>
            <w:proofErr w:type="spellEnd"/>
            <w:r w:rsidRPr="00794A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Дарко</w:t>
            </w:r>
            <w:proofErr w:type="spellEnd"/>
          </w:p>
        </w:tc>
      </w:tr>
      <w:tr w:rsidR="00CA6763" w:rsidRPr="00794A6F" w14:paraId="5FF57726" w14:textId="77777777" w:rsidTr="00CA676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CD7DFA" w14:textId="77777777" w:rsidR="00CA6763" w:rsidRPr="00794A6F" w:rsidRDefault="00CA6763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4A6F">
              <w:rPr>
                <w:rFonts w:ascii="Calibri" w:eastAsia="Times New Roman" w:hAnsi="Calibri" w:cs="Calibri"/>
                <w:color w:val="000000"/>
              </w:rPr>
              <w:t>608т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14:paraId="0304FFFE" w14:textId="77777777" w:rsidR="00CA6763" w:rsidRPr="00794A6F" w:rsidRDefault="00CA6763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Димитриевска</w:t>
            </w:r>
            <w:proofErr w:type="spellEnd"/>
            <w:r w:rsidRPr="00794A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Маја</w:t>
            </w:r>
            <w:proofErr w:type="spellEnd"/>
          </w:p>
        </w:tc>
      </w:tr>
      <w:tr w:rsidR="00CA6763" w:rsidRPr="00794A6F" w14:paraId="779BCC78" w14:textId="77777777" w:rsidTr="00CA676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E8C60B" w14:textId="77777777" w:rsidR="00CA6763" w:rsidRPr="00794A6F" w:rsidRDefault="00CA6763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4A6F">
              <w:rPr>
                <w:rFonts w:ascii="Calibri" w:eastAsia="Times New Roman" w:hAnsi="Calibri" w:cs="Calibri"/>
                <w:color w:val="000000"/>
              </w:rPr>
              <w:t>619т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14:paraId="0B02861E" w14:textId="77777777" w:rsidR="00CA6763" w:rsidRPr="00794A6F" w:rsidRDefault="00CA6763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Дојчинова</w:t>
            </w:r>
            <w:proofErr w:type="spellEnd"/>
            <w:r w:rsidRPr="00794A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Марина</w:t>
            </w:r>
            <w:proofErr w:type="spellEnd"/>
          </w:p>
        </w:tc>
      </w:tr>
      <w:tr w:rsidR="00CA6763" w:rsidRPr="00794A6F" w14:paraId="646EC391" w14:textId="77777777" w:rsidTr="00CA676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00128D" w14:textId="77777777" w:rsidR="00CA6763" w:rsidRPr="00794A6F" w:rsidRDefault="00CA6763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4A6F">
              <w:rPr>
                <w:rFonts w:ascii="Calibri" w:eastAsia="Times New Roman" w:hAnsi="Calibri" w:cs="Calibri"/>
                <w:color w:val="000000"/>
              </w:rPr>
              <w:t>615т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14:paraId="653D9F88" w14:textId="77777777" w:rsidR="00CA6763" w:rsidRPr="00794A6F" w:rsidRDefault="00CA6763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Ѓоргева</w:t>
            </w:r>
            <w:proofErr w:type="spellEnd"/>
            <w:r w:rsidRPr="00794A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Фани-Фиданка</w:t>
            </w:r>
            <w:proofErr w:type="spellEnd"/>
          </w:p>
        </w:tc>
      </w:tr>
      <w:tr w:rsidR="00CA6763" w:rsidRPr="00794A6F" w14:paraId="63E0D343" w14:textId="77777777" w:rsidTr="00CA676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518E49" w14:textId="77777777" w:rsidR="00CA6763" w:rsidRPr="00794A6F" w:rsidRDefault="00CA6763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4A6F">
              <w:rPr>
                <w:rFonts w:ascii="Calibri" w:eastAsia="Times New Roman" w:hAnsi="Calibri" w:cs="Calibri"/>
                <w:color w:val="000000"/>
              </w:rPr>
              <w:t>609т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14:paraId="3BCC3C9E" w14:textId="77777777" w:rsidR="00CA6763" w:rsidRPr="00794A6F" w:rsidRDefault="00CA6763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Ѓорѓиеска</w:t>
            </w:r>
            <w:proofErr w:type="spellEnd"/>
            <w:r w:rsidRPr="00794A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CA6763" w:rsidRPr="00794A6F" w14:paraId="1B35278E" w14:textId="77777777" w:rsidTr="00CA676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158CAD" w14:textId="77777777" w:rsidR="00CA6763" w:rsidRPr="00794A6F" w:rsidRDefault="00CA6763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4A6F">
              <w:rPr>
                <w:rFonts w:ascii="Calibri" w:eastAsia="Times New Roman" w:hAnsi="Calibri" w:cs="Calibri"/>
                <w:color w:val="000000"/>
              </w:rPr>
              <w:t>604т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14:paraId="2CC2B2CC" w14:textId="77777777" w:rsidR="00CA6763" w:rsidRPr="00794A6F" w:rsidRDefault="00CA6763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Илијевска</w:t>
            </w:r>
            <w:proofErr w:type="spellEnd"/>
            <w:r w:rsidRPr="00794A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Симона</w:t>
            </w:r>
            <w:proofErr w:type="spellEnd"/>
          </w:p>
        </w:tc>
      </w:tr>
      <w:tr w:rsidR="00CA6763" w:rsidRPr="00794A6F" w14:paraId="52E14CA4" w14:textId="77777777" w:rsidTr="00CA676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3B44A1" w14:textId="77777777" w:rsidR="00CA6763" w:rsidRPr="00794A6F" w:rsidRDefault="00CA6763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4A6F">
              <w:rPr>
                <w:rFonts w:ascii="Calibri" w:eastAsia="Times New Roman" w:hAnsi="Calibri" w:cs="Calibri"/>
                <w:color w:val="000000"/>
              </w:rPr>
              <w:t>596т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14:paraId="39C4D0B8" w14:textId="77777777" w:rsidR="00CA6763" w:rsidRPr="00794A6F" w:rsidRDefault="00CA6763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Илиоска</w:t>
            </w:r>
            <w:proofErr w:type="spellEnd"/>
            <w:r w:rsidRPr="00794A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Евгенија</w:t>
            </w:r>
            <w:proofErr w:type="spellEnd"/>
          </w:p>
        </w:tc>
      </w:tr>
      <w:tr w:rsidR="00CA6763" w:rsidRPr="00794A6F" w14:paraId="4D84D558" w14:textId="77777777" w:rsidTr="00CA676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461050" w14:textId="77777777" w:rsidR="00CA6763" w:rsidRPr="00794A6F" w:rsidRDefault="00CA6763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4A6F">
              <w:rPr>
                <w:rFonts w:ascii="Calibri" w:eastAsia="Times New Roman" w:hAnsi="Calibri" w:cs="Calibri"/>
                <w:color w:val="000000"/>
              </w:rPr>
              <w:t>613т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14:paraId="22EC93A6" w14:textId="77777777" w:rsidR="00CA6763" w:rsidRPr="00794A6F" w:rsidRDefault="00CA6763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Јакимоска</w:t>
            </w:r>
            <w:proofErr w:type="spellEnd"/>
            <w:r w:rsidRPr="00794A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Евгенија</w:t>
            </w:r>
            <w:proofErr w:type="spellEnd"/>
          </w:p>
        </w:tc>
      </w:tr>
      <w:tr w:rsidR="00CA6763" w:rsidRPr="00794A6F" w14:paraId="16BEDCDA" w14:textId="77777777" w:rsidTr="00CA676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F971FF" w14:textId="77777777" w:rsidR="00CA6763" w:rsidRPr="00794A6F" w:rsidRDefault="00CA6763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4A6F">
              <w:rPr>
                <w:rFonts w:ascii="Calibri" w:eastAsia="Times New Roman" w:hAnsi="Calibri" w:cs="Calibri"/>
                <w:color w:val="000000"/>
              </w:rPr>
              <w:t>605т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14:paraId="2B974C75" w14:textId="77777777" w:rsidR="00CA6763" w:rsidRPr="00794A6F" w:rsidRDefault="00CA6763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Крајческа</w:t>
            </w:r>
            <w:proofErr w:type="spellEnd"/>
            <w:r w:rsidRPr="00794A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CA6763" w:rsidRPr="00794A6F" w14:paraId="42892FD1" w14:textId="77777777" w:rsidTr="00CA676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2B61E6" w14:textId="77777777" w:rsidR="00CA6763" w:rsidRPr="00794A6F" w:rsidRDefault="00CA6763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4A6F">
              <w:rPr>
                <w:rFonts w:ascii="Calibri" w:eastAsia="Times New Roman" w:hAnsi="Calibri" w:cs="Calibri"/>
                <w:color w:val="000000"/>
              </w:rPr>
              <w:t>620т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14:paraId="22579211" w14:textId="77777777" w:rsidR="00CA6763" w:rsidRPr="00794A6F" w:rsidRDefault="00CA6763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Митреска</w:t>
            </w:r>
            <w:proofErr w:type="spellEnd"/>
            <w:r w:rsidRPr="00794A6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Елена</w:t>
            </w:r>
            <w:proofErr w:type="spellEnd"/>
          </w:p>
        </w:tc>
      </w:tr>
      <w:tr w:rsidR="00CA6763" w:rsidRPr="00794A6F" w14:paraId="3E35C2ED" w14:textId="77777777" w:rsidTr="00CA676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FC4583" w14:textId="77777777" w:rsidR="00CA6763" w:rsidRPr="00794A6F" w:rsidRDefault="00CA6763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4A6F">
              <w:rPr>
                <w:rFonts w:ascii="Calibri" w:eastAsia="Times New Roman" w:hAnsi="Calibri" w:cs="Calibri"/>
                <w:color w:val="000000"/>
              </w:rPr>
              <w:t>612т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14:paraId="550BD155" w14:textId="77777777" w:rsidR="00CA6763" w:rsidRPr="00794A6F" w:rsidRDefault="00CA6763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Младеновска</w:t>
            </w:r>
            <w:proofErr w:type="spellEnd"/>
            <w:r w:rsidRPr="00794A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Стефани</w:t>
            </w:r>
            <w:proofErr w:type="spellEnd"/>
          </w:p>
        </w:tc>
      </w:tr>
      <w:tr w:rsidR="00CA6763" w:rsidRPr="00794A6F" w14:paraId="3393F74A" w14:textId="77777777" w:rsidTr="00CA676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83C7AE" w14:textId="77777777" w:rsidR="00CA6763" w:rsidRPr="00794A6F" w:rsidRDefault="00CA6763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4A6F">
              <w:rPr>
                <w:rFonts w:ascii="Calibri" w:eastAsia="Times New Roman" w:hAnsi="Calibri" w:cs="Calibri"/>
                <w:color w:val="000000"/>
              </w:rPr>
              <w:t>618т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14:paraId="6D901FEC" w14:textId="77777777" w:rsidR="00CA6763" w:rsidRPr="00794A6F" w:rsidRDefault="00CA6763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Наумовски</w:t>
            </w:r>
            <w:proofErr w:type="spellEnd"/>
            <w:r w:rsidRPr="00794A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Илија</w:t>
            </w:r>
            <w:proofErr w:type="spellEnd"/>
          </w:p>
        </w:tc>
      </w:tr>
      <w:tr w:rsidR="00CA6763" w:rsidRPr="00794A6F" w14:paraId="371A5FC8" w14:textId="77777777" w:rsidTr="00CA676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829A90" w14:textId="77777777" w:rsidR="00CA6763" w:rsidRPr="00794A6F" w:rsidRDefault="00CA6763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4A6F">
              <w:rPr>
                <w:rFonts w:ascii="Calibri" w:eastAsia="Times New Roman" w:hAnsi="Calibri" w:cs="Calibri"/>
                <w:color w:val="000000"/>
              </w:rPr>
              <w:t>600т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14:paraId="03706780" w14:textId="77777777" w:rsidR="00CA6763" w:rsidRPr="00794A6F" w:rsidRDefault="00CA6763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Реџепи</w:t>
            </w:r>
            <w:proofErr w:type="spellEnd"/>
            <w:r w:rsidRPr="00794A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Рина</w:t>
            </w:r>
            <w:proofErr w:type="spellEnd"/>
          </w:p>
        </w:tc>
      </w:tr>
      <w:tr w:rsidR="00CA6763" w:rsidRPr="00794A6F" w14:paraId="0BA939F2" w14:textId="77777777" w:rsidTr="00CA676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D9483D" w14:textId="77777777" w:rsidR="00CA6763" w:rsidRPr="00794A6F" w:rsidRDefault="00CA6763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4A6F">
              <w:rPr>
                <w:rFonts w:ascii="Calibri" w:eastAsia="Times New Roman" w:hAnsi="Calibri" w:cs="Calibri"/>
                <w:color w:val="000000"/>
              </w:rPr>
              <w:t>617т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14:paraId="1B0062A8" w14:textId="77777777" w:rsidR="00CA6763" w:rsidRPr="00794A6F" w:rsidRDefault="00CA6763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Ризановска</w:t>
            </w:r>
            <w:proofErr w:type="spellEnd"/>
            <w:r w:rsidRPr="00794A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Мартина</w:t>
            </w:r>
            <w:proofErr w:type="spellEnd"/>
          </w:p>
        </w:tc>
      </w:tr>
      <w:tr w:rsidR="00CA6763" w:rsidRPr="00794A6F" w14:paraId="3D2B760D" w14:textId="77777777" w:rsidTr="00CA676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20AB30" w14:textId="77777777" w:rsidR="00CA6763" w:rsidRPr="00794A6F" w:rsidRDefault="00CA6763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4A6F">
              <w:rPr>
                <w:rFonts w:ascii="Calibri" w:eastAsia="Times New Roman" w:hAnsi="Calibri" w:cs="Calibri"/>
                <w:color w:val="000000"/>
              </w:rPr>
              <w:t>627т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14:paraId="5E544C11" w14:textId="77777777" w:rsidR="00CA6763" w:rsidRPr="00794A6F" w:rsidRDefault="00CA6763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Стевановска</w:t>
            </w:r>
            <w:proofErr w:type="spellEnd"/>
            <w:r w:rsidRPr="00794A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Тина</w:t>
            </w:r>
            <w:proofErr w:type="spellEnd"/>
          </w:p>
        </w:tc>
      </w:tr>
      <w:tr w:rsidR="00CA6763" w:rsidRPr="00794A6F" w14:paraId="35A2E4A7" w14:textId="77777777" w:rsidTr="00CA676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5CA637" w14:textId="77777777" w:rsidR="00CA6763" w:rsidRPr="00794A6F" w:rsidRDefault="00CA6763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4A6F">
              <w:rPr>
                <w:rFonts w:ascii="Calibri" w:eastAsia="Times New Roman" w:hAnsi="Calibri" w:cs="Calibri"/>
                <w:color w:val="000000"/>
              </w:rPr>
              <w:t>623т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14:paraId="48616F7C" w14:textId="77777777" w:rsidR="00CA6763" w:rsidRPr="00794A6F" w:rsidRDefault="00CA6763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Стојановска</w:t>
            </w:r>
            <w:proofErr w:type="spellEnd"/>
            <w:r w:rsidRPr="00794A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Мери</w:t>
            </w:r>
            <w:proofErr w:type="spellEnd"/>
          </w:p>
        </w:tc>
      </w:tr>
    </w:tbl>
    <w:p w14:paraId="1B52BF00" w14:textId="77777777" w:rsidR="004203A8" w:rsidRDefault="004203A8">
      <w:pPr>
        <w:rPr>
          <w:lang w:val="mk-MK"/>
        </w:rPr>
      </w:pPr>
    </w:p>
    <w:p w14:paraId="5ED00667" w14:textId="77777777" w:rsidR="004203A8" w:rsidRDefault="004203A8">
      <w:pPr>
        <w:rPr>
          <w:lang w:val="mk-MK"/>
        </w:rPr>
      </w:pPr>
    </w:p>
    <w:p w14:paraId="0B269371" w14:textId="294D2D00" w:rsidR="004A2833" w:rsidRPr="00877021" w:rsidRDefault="00877021" w:rsidP="00877021">
      <w:pPr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ПОВТОРНО ГО ЗАПИШАЛЕ ПРЕДМЕТОТ ВИЛИЧНО-ЛИЦЕВА РЕКОНСТРУКТИВНА ПРОТЕТИКА (ИЗБОРЕН)</w:t>
      </w:r>
      <w:bookmarkStart w:id="0" w:name="_GoBack"/>
      <w:bookmarkEnd w:id="0"/>
    </w:p>
    <w:tbl>
      <w:tblPr>
        <w:tblW w:w="4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378"/>
      </w:tblGrid>
      <w:tr w:rsidR="00794A6F" w:rsidRPr="00794A6F" w14:paraId="40844C43" w14:textId="77777777" w:rsidTr="00CA676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F23992" w14:textId="77777777" w:rsidR="00794A6F" w:rsidRPr="00794A6F" w:rsidRDefault="00794A6F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4A6F">
              <w:rPr>
                <w:rFonts w:ascii="Calibri" w:eastAsia="Times New Roman" w:hAnsi="Calibri" w:cs="Calibri"/>
                <w:color w:val="000000"/>
              </w:rPr>
              <w:t>583т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14:paraId="58975427" w14:textId="77777777" w:rsidR="00794A6F" w:rsidRPr="00794A6F" w:rsidRDefault="00794A6F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Амповска</w:t>
            </w:r>
            <w:proofErr w:type="spellEnd"/>
            <w:r w:rsidRPr="00794A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</w:p>
        </w:tc>
      </w:tr>
      <w:tr w:rsidR="00794A6F" w:rsidRPr="00794A6F" w14:paraId="5222E5DC" w14:textId="77777777" w:rsidTr="00CA676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6E75FD" w14:textId="77777777" w:rsidR="00794A6F" w:rsidRPr="00794A6F" w:rsidRDefault="00794A6F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4A6F">
              <w:rPr>
                <w:rFonts w:ascii="Calibri" w:eastAsia="Times New Roman" w:hAnsi="Calibri" w:cs="Calibri"/>
                <w:color w:val="000000"/>
              </w:rPr>
              <w:t>597т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14:paraId="5EB147F8" w14:textId="77777777" w:rsidR="00794A6F" w:rsidRPr="00794A6F" w:rsidRDefault="00794A6F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Апостолов</w:t>
            </w:r>
            <w:proofErr w:type="spellEnd"/>
            <w:r w:rsidRPr="00794A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Стефан</w:t>
            </w:r>
            <w:proofErr w:type="spellEnd"/>
          </w:p>
        </w:tc>
      </w:tr>
      <w:tr w:rsidR="00794A6F" w:rsidRPr="00794A6F" w14:paraId="56BADC50" w14:textId="77777777" w:rsidTr="00CA676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D910ED" w14:textId="77777777" w:rsidR="00794A6F" w:rsidRPr="00794A6F" w:rsidRDefault="00794A6F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4A6F">
              <w:rPr>
                <w:rFonts w:ascii="Calibri" w:eastAsia="Times New Roman" w:hAnsi="Calibri" w:cs="Calibri"/>
                <w:color w:val="000000"/>
              </w:rPr>
              <w:t>586т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14:paraId="656B0C11" w14:textId="77777777" w:rsidR="00794A6F" w:rsidRPr="00794A6F" w:rsidRDefault="00794A6F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Бафќари</w:t>
            </w:r>
            <w:proofErr w:type="spellEnd"/>
            <w:r w:rsidRPr="00794A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Есмихан</w:t>
            </w:r>
            <w:proofErr w:type="spellEnd"/>
          </w:p>
        </w:tc>
      </w:tr>
      <w:tr w:rsidR="00794A6F" w:rsidRPr="00794A6F" w14:paraId="0E541CDA" w14:textId="77777777" w:rsidTr="00CA676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A2D7BB" w14:textId="77777777" w:rsidR="00794A6F" w:rsidRPr="00794A6F" w:rsidRDefault="00794A6F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4A6F">
              <w:rPr>
                <w:rFonts w:ascii="Calibri" w:eastAsia="Times New Roman" w:hAnsi="Calibri" w:cs="Calibri"/>
                <w:color w:val="000000"/>
              </w:rPr>
              <w:t>539т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14:paraId="573B05A3" w14:textId="77777777" w:rsidR="00794A6F" w:rsidRPr="00794A6F" w:rsidRDefault="00794A6F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Заими</w:t>
            </w:r>
            <w:proofErr w:type="spellEnd"/>
            <w:r w:rsidRPr="00794A6F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Бељкизе</w:t>
            </w:r>
            <w:proofErr w:type="spellEnd"/>
          </w:p>
        </w:tc>
      </w:tr>
      <w:tr w:rsidR="00794A6F" w:rsidRPr="00794A6F" w14:paraId="1F3AB0DA" w14:textId="77777777" w:rsidTr="00CA676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E39A7B" w14:textId="77777777" w:rsidR="00794A6F" w:rsidRPr="00794A6F" w:rsidRDefault="00794A6F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4A6F">
              <w:rPr>
                <w:rFonts w:ascii="Calibri" w:eastAsia="Times New Roman" w:hAnsi="Calibri" w:cs="Calibri"/>
                <w:color w:val="000000"/>
              </w:rPr>
              <w:t>595т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14:paraId="75AA3EDE" w14:textId="77777777" w:rsidR="00794A6F" w:rsidRPr="00794A6F" w:rsidRDefault="00794A6F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Јованова</w:t>
            </w:r>
            <w:proofErr w:type="spellEnd"/>
            <w:r w:rsidRPr="00794A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Андреа</w:t>
            </w:r>
            <w:proofErr w:type="spellEnd"/>
          </w:p>
        </w:tc>
      </w:tr>
      <w:tr w:rsidR="00794A6F" w:rsidRPr="00794A6F" w14:paraId="520ACB7F" w14:textId="77777777" w:rsidTr="00CA676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9F6BBF" w14:textId="77777777" w:rsidR="00794A6F" w:rsidRPr="00794A6F" w:rsidRDefault="00794A6F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4A6F">
              <w:rPr>
                <w:rFonts w:ascii="Calibri" w:eastAsia="Times New Roman" w:hAnsi="Calibri" w:cs="Calibri"/>
                <w:color w:val="000000"/>
              </w:rPr>
              <w:t>580т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14:paraId="63F53BFA" w14:textId="77777777" w:rsidR="00794A6F" w:rsidRPr="00794A6F" w:rsidRDefault="00794A6F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Мисими</w:t>
            </w:r>
            <w:proofErr w:type="spellEnd"/>
            <w:r w:rsidRPr="00794A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Илир</w:t>
            </w:r>
            <w:proofErr w:type="spellEnd"/>
          </w:p>
        </w:tc>
      </w:tr>
      <w:tr w:rsidR="00794A6F" w:rsidRPr="00794A6F" w14:paraId="438381F1" w14:textId="77777777" w:rsidTr="00CA676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2DB3A3" w14:textId="77777777" w:rsidR="00794A6F" w:rsidRPr="00794A6F" w:rsidRDefault="00794A6F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4A6F">
              <w:rPr>
                <w:rFonts w:ascii="Calibri" w:eastAsia="Times New Roman" w:hAnsi="Calibri" w:cs="Calibri"/>
                <w:color w:val="000000"/>
              </w:rPr>
              <w:t>599т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14:paraId="0B51284B" w14:textId="77777777" w:rsidR="00794A6F" w:rsidRPr="00794A6F" w:rsidRDefault="00794A6F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Поповска</w:t>
            </w:r>
            <w:proofErr w:type="spellEnd"/>
            <w:r w:rsidRPr="00794A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Георгина</w:t>
            </w:r>
            <w:proofErr w:type="spellEnd"/>
          </w:p>
        </w:tc>
      </w:tr>
      <w:tr w:rsidR="00794A6F" w:rsidRPr="00794A6F" w14:paraId="50DBC366" w14:textId="77777777" w:rsidTr="00CA676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1CC9F8" w14:textId="77777777" w:rsidR="00794A6F" w:rsidRPr="00794A6F" w:rsidRDefault="00794A6F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4A6F">
              <w:rPr>
                <w:rFonts w:ascii="Calibri" w:eastAsia="Times New Roman" w:hAnsi="Calibri" w:cs="Calibri"/>
                <w:color w:val="000000"/>
              </w:rPr>
              <w:t>584т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14:paraId="167CE7F8" w14:textId="77777777" w:rsidR="00794A6F" w:rsidRPr="00794A6F" w:rsidRDefault="00794A6F" w:rsidP="00794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Трајческа</w:t>
            </w:r>
            <w:proofErr w:type="spellEnd"/>
            <w:r w:rsidRPr="00794A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4A6F">
              <w:rPr>
                <w:rFonts w:ascii="Calibri" w:eastAsia="Times New Roman" w:hAnsi="Calibri" w:cs="Calibri"/>
                <w:color w:val="000000"/>
              </w:rPr>
              <w:t>Андреа</w:t>
            </w:r>
            <w:proofErr w:type="spellEnd"/>
          </w:p>
        </w:tc>
      </w:tr>
      <w:tr w:rsidR="004203A8" w:rsidRPr="004203A8" w14:paraId="3143748C" w14:textId="77777777" w:rsidTr="00CA676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2E735A" w14:textId="77777777" w:rsidR="004203A8" w:rsidRPr="004203A8" w:rsidRDefault="004203A8" w:rsidP="004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3A8">
              <w:rPr>
                <w:rFonts w:ascii="Calibri" w:eastAsia="Times New Roman" w:hAnsi="Calibri" w:cs="Calibri"/>
                <w:color w:val="000000"/>
              </w:rPr>
              <w:t>556т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14:paraId="730C130B" w14:textId="77777777" w:rsidR="004203A8" w:rsidRPr="004203A8" w:rsidRDefault="004203A8" w:rsidP="004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3A8">
              <w:rPr>
                <w:rFonts w:ascii="Calibri" w:eastAsia="Times New Roman" w:hAnsi="Calibri" w:cs="Calibri"/>
                <w:color w:val="000000"/>
              </w:rPr>
              <w:t>Антиќ</w:t>
            </w:r>
            <w:proofErr w:type="spellEnd"/>
            <w:r w:rsidRPr="00420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03A8">
              <w:rPr>
                <w:rFonts w:ascii="Calibri" w:eastAsia="Times New Roman" w:hAnsi="Calibri" w:cs="Calibri"/>
                <w:color w:val="000000"/>
              </w:rPr>
              <w:t>Јована</w:t>
            </w:r>
            <w:proofErr w:type="spellEnd"/>
          </w:p>
        </w:tc>
      </w:tr>
      <w:tr w:rsidR="004203A8" w:rsidRPr="004203A8" w14:paraId="775196AA" w14:textId="77777777" w:rsidTr="00CA676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DAF9E7" w14:textId="77777777" w:rsidR="004203A8" w:rsidRPr="004203A8" w:rsidRDefault="004203A8" w:rsidP="004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3A8">
              <w:rPr>
                <w:rFonts w:ascii="Calibri" w:eastAsia="Times New Roman" w:hAnsi="Calibri" w:cs="Calibri"/>
                <w:color w:val="000000"/>
              </w:rPr>
              <w:t>525т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14:paraId="02B1BAA2" w14:textId="77777777" w:rsidR="004203A8" w:rsidRPr="004203A8" w:rsidRDefault="004203A8" w:rsidP="004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3A8">
              <w:rPr>
                <w:rFonts w:ascii="Calibri" w:eastAsia="Times New Roman" w:hAnsi="Calibri" w:cs="Calibri"/>
                <w:color w:val="000000"/>
              </w:rPr>
              <w:t>Бојчески</w:t>
            </w:r>
            <w:proofErr w:type="spellEnd"/>
            <w:r w:rsidRPr="00420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03A8">
              <w:rPr>
                <w:rFonts w:ascii="Calibri" w:eastAsia="Times New Roman" w:hAnsi="Calibri" w:cs="Calibri"/>
                <w:color w:val="000000"/>
              </w:rPr>
              <w:t>Стефан</w:t>
            </w:r>
            <w:proofErr w:type="spellEnd"/>
          </w:p>
        </w:tc>
      </w:tr>
      <w:tr w:rsidR="004203A8" w:rsidRPr="004203A8" w14:paraId="443B2D64" w14:textId="77777777" w:rsidTr="00CA676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0DF259" w14:textId="77777777" w:rsidR="004203A8" w:rsidRPr="004203A8" w:rsidRDefault="004203A8" w:rsidP="004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3A8">
              <w:rPr>
                <w:rFonts w:ascii="Calibri" w:eastAsia="Times New Roman" w:hAnsi="Calibri" w:cs="Calibri"/>
                <w:color w:val="000000"/>
              </w:rPr>
              <w:t>548т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14:paraId="0216EAD2" w14:textId="77777777" w:rsidR="004203A8" w:rsidRPr="004203A8" w:rsidRDefault="004203A8" w:rsidP="004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3A8">
              <w:rPr>
                <w:rFonts w:ascii="Calibri" w:eastAsia="Times New Roman" w:hAnsi="Calibri" w:cs="Calibri"/>
                <w:color w:val="000000"/>
              </w:rPr>
              <w:t>Геговска</w:t>
            </w:r>
            <w:proofErr w:type="spellEnd"/>
            <w:r w:rsidRPr="00420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03A8">
              <w:rPr>
                <w:rFonts w:ascii="Calibri" w:eastAsia="Times New Roman" w:hAnsi="Calibri" w:cs="Calibri"/>
                <w:color w:val="000000"/>
              </w:rPr>
              <w:t>Христина</w:t>
            </w:r>
            <w:proofErr w:type="spellEnd"/>
          </w:p>
        </w:tc>
      </w:tr>
      <w:tr w:rsidR="004203A8" w:rsidRPr="004203A8" w14:paraId="429727B6" w14:textId="77777777" w:rsidTr="00CA676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492A87" w14:textId="77777777" w:rsidR="004203A8" w:rsidRPr="004203A8" w:rsidRDefault="004203A8" w:rsidP="004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3A8">
              <w:rPr>
                <w:rFonts w:ascii="Calibri" w:eastAsia="Times New Roman" w:hAnsi="Calibri" w:cs="Calibri"/>
                <w:color w:val="000000"/>
              </w:rPr>
              <w:t>555т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14:paraId="6AF13550" w14:textId="77777777" w:rsidR="004203A8" w:rsidRPr="004203A8" w:rsidRDefault="004203A8" w:rsidP="004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3A8">
              <w:rPr>
                <w:rFonts w:ascii="Calibri" w:eastAsia="Times New Roman" w:hAnsi="Calibri" w:cs="Calibri"/>
                <w:color w:val="000000"/>
              </w:rPr>
              <w:t>Ејуповска</w:t>
            </w:r>
            <w:proofErr w:type="spellEnd"/>
            <w:r w:rsidRPr="004203A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4203A8">
              <w:rPr>
                <w:rFonts w:ascii="Calibri" w:eastAsia="Times New Roman" w:hAnsi="Calibri" w:cs="Calibri"/>
                <w:color w:val="000000"/>
              </w:rPr>
              <w:t>Афердита</w:t>
            </w:r>
            <w:proofErr w:type="spellEnd"/>
          </w:p>
        </w:tc>
      </w:tr>
      <w:tr w:rsidR="004203A8" w:rsidRPr="004203A8" w14:paraId="49A519AD" w14:textId="77777777" w:rsidTr="00CA676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DB4F74" w14:textId="77777777" w:rsidR="004203A8" w:rsidRPr="004203A8" w:rsidRDefault="004203A8" w:rsidP="004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3A8">
              <w:rPr>
                <w:rFonts w:ascii="Calibri" w:eastAsia="Times New Roman" w:hAnsi="Calibri" w:cs="Calibri"/>
                <w:color w:val="000000"/>
              </w:rPr>
              <w:t>550т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14:paraId="6783E2EA" w14:textId="77777777" w:rsidR="004203A8" w:rsidRPr="004203A8" w:rsidRDefault="004203A8" w:rsidP="004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3A8">
              <w:rPr>
                <w:rFonts w:ascii="Calibri" w:eastAsia="Times New Roman" w:hAnsi="Calibri" w:cs="Calibri"/>
                <w:color w:val="000000"/>
              </w:rPr>
              <w:t>Иљази</w:t>
            </w:r>
            <w:proofErr w:type="spellEnd"/>
            <w:r w:rsidRPr="00420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03A8">
              <w:rPr>
                <w:rFonts w:ascii="Calibri" w:eastAsia="Times New Roman" w:hAnsi="Calibri" w:cs="Calibri"/>
                <w:color w:val="000000"/>
              </w:rPr>
              <w:t>Фарије</w:t>
            </w:r>
            <w:proofErr w:type="spellEnd"/>
          </w:p>
        </w:tc>
      </w:tr>
      <w:tr w:rsidR="004203A8" w:rsidRPr="004203A8" w14:paraId="71E9F434" w14:textId="77777777" w:rsidTr="00CA6763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D6E68D" w14:textId="77777777" w:rsidR="004203A8" w:rsidRPr="004203A8" w:rsidRDefault="004203A8" w:rsidP="004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03A8">
              <w:rPr>
                <w:rFonts w:ascii="Calibri" w:eastAsia="Times New Roman" w:hAnsi="Calibri" w:cs="Calibri"/>
                <w:color w:val="000000"/>
              </w:rPr>
              <w:t>564т</w:t>
            </w:r>
          </w:p>
        </w:tc>
        <w:tc>
          <w:tcPr>
            <w:tcW w:w="3378" w:type="dxa"/>
            <w:shd w:val="clear" w:color="auto" w:fill="auto"/>
            <w:noWrap/>
            <w:vAlign w:val="bottom"/>
            <w:hideMark/>
          </w:tcPr>
          <w:p w14:paraId="18578DDC" w14:textId="77777777" w:rsidR="004203A8" w:rsidRPr="004203A8" w:rsidRDefault="004203A8" w:rsidP="0042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3A8">
              <w:rPr>
                <w:rFonts w:ascii="Calibri" w:eastAsia="Times New Roman" w:hAnsi="Calibri" w:cs="Calibri"/>
                <w:color w:val="000000"/>
              </w:rPr>
              <w:t>Камчева</w:t>
            </w:r>
            <w:proofErr w:type="spellEnd"/>
            <w:r w:rsidRPr="00420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03A8">
              <w:rPr>
                <w:rFonts w:ascii="Calibri" w:eastAsia="Times New Roman" w:hAnsi="Calibri" w:cs="Calibri"/>
                <w:color w:val="000000"/>
              </w:rPr>
              <w:t>Саветка</w:t>
            </w:r>
            <w:proofErr w:type="spellEnd"/>
          </w:p>
        </w:tc>
      </w:tr>
    </w:tbl>
    <w:p w14:paraId="5B98DDF6" w14:textId="77777777" w:rsidR="004203A8" w:rsidRDefault="004203A8"/>
    <w:sectPr w:rsidR="004203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CE"/>
    <w:rsid w:val="004203A8"/>
    <w:rsid w:val="00794A6F"/>
    <w:rsid w:val="00877021"/>
    <w:rsid w:val="00CA6763"/>
    <w:rsid w:val="00F244CE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6AA24"/>
  <w15:docId w15:val="{42D09E8B-B409-4AA8-AB24-3154C3BD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Bojan Poposki</cp:lastModifiedBy>
  <cp:revision>5</cp:revision>
  <dcterms:created xsi:type="dcterms:W3CDTF">2021-10-07T20:13:00Z</dcterms:created>
  <dcterms:modified xsi:type="dcterms:W3CDTF">2021-10-10T11:39:00Z</dcterms:modified>
</cp:coreProperties>
</file>