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9C35" w14:textId="77777777" w:rsidR="00B22FD7" w:rsidRDefault="00F12ADC" w:rsidP="008C10F7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Распоред на практични  вежби по предметот Имплантологија  </w:t>
      </w:r>
      <w:r>
        <w:rPr>
          <w:rFonts w:ascii="Times New Roman" w:hAnsi="Times New Roman" w:cs="Times New Roman"/>
          <w:sz w:val="24"/>
          <w:szCs w:val="24"/>
        </w:rPr>
        <w:t xml:space="preserve">XI </w:t>
      </w:r>
      <w:r>
        <w:rPr>
          <w:rFonts w:ascii="Times New Roman" w:hAnsi="Times New Roman" w:cs="Times New Roman"/>
          <w:sz w:val="24"/>
          <w:szCs w:val="24"/>
          <w:lang w:val="mk-MK"/>
        </w:rPr>
        <w:t>семестар</w:t>
      </w:r>
    </w:p>
    <w:p w14:paraId="10D08CE6" w14:textId="77777777" w:rsidR="0042255D" w:rsidRDefault="0042255D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2BBA1FC2" w14:textId="77777777" w:rsidR="0042255D" w:rsidRDefault="0042255D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1E6124E7" w14:textId="77777777" w:rsidR="00F12ADC" w:rsidRDefault="00F12ADC">
      <w:pPr>
        <w:rPr>
          <w:rFonts w:ascii="Times New Roman" w:hAnsi="Times New Roman" w:cs="Times New Roman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7371"/>
      </w:tblGrid>
      <w:tr w:rsidR="00F12ADC" w14:paraId="469ECADE" w14:textId="77777777" w:rsidTr="00F12ADC">
        <w:tc>
          <w:tcPr>
            <w:tcW w:w="1998" w:type="dxa"/>
          </w:tcPr>
          <w:p w14:paraId="0FD17A14" w14:textId="77777777" w:rsidR="00F12ADC" w:rsidRDefault="00F12ADC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7578" w:type="dxa"/>
          </w:tcPr>
          <w:p w14:paraId="724501AB" w14:textId="77777777" w:rsidR="00F12ADC" w:rsidRDefault="00F12ADC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12-13ч </w:t>
            </w:r>
            <w:r w:rsidR="00055A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П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роф.Јанев   1 и 2 група</w:t>
            </w:r>
          </w:p>
          <w:p w14:paraId="5C5DE3FF" w14:textId="77777777" w:rsidR="00F12ADC" w:rsidRDefault="00F12ADC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13-14ч </w:t>
            </w:r>
            <w:r w:rsidR="00055A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П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роф.Велеска  5 и 6 група</w:t>
            </w:r>
          </w:p>
          <w:p w14:paraId="1900969D" w14:textId="77777777" w:rsidR="00F12ADC" w:rsidRDefault="00F12ADC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F12ADC" w14:paraId="43B5025C" w14:textId="77777777" w:rsidTr="00F12ADC">
        <w:tc>
          <w:tcPr>
            <w:tcW w:w="1998" w:type="dxa"/>
          </w:tcPr>
          <w:p w14:paraId="54D98B93" w14:textId="77777777" w:rsidR="00F12ADC" w:rsidRDefault="00F12ADC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Четврток </w:t>
            </w:r>
          </w:p>
        </w:tc>
        <w:tc>
          <w:tcPr>
            <w:tcW w:w="7578" w:type="dxa"/>
          </w:tcPr>
          <w:p w14:paraId="38CC79F1" w14:textId="77777777" w:rsidR="00F12ADC" w:rsidRDefault="00F12ADC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12-13ч асс.Филиповски, 3 и 4 група</w:t>
            </w:r>
          </w:p>
          <w:p w14:paraId="176EEFD7" w14:textId="77777777" w:rsidR="00F12ADC" w:rsidRDefault="00F12ADC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13-14 ч  асс.Филиповски, 7 и 8 група</w:t>
            </w:r>
          </w:p>
          <w:p w14:paraId="15F3C40E" w14:textId="77777777" w:rsidR="00055A8F" w:rsidRDefault="00055A8F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F12ADC" w14:paraId="33CD8013" w14:textId="77777777" w:rsidTr="00F12ADC">
        <w:trPr>
          <w:trHeight w:val="64"/>
        </w:trPr>
        <w:tc>
          <w:tcPr>
            <w:tcW w:w="1998" w:type="dxa"/>
          </w:tcPr>
          <w:p w14:paraId="122862E2" w14:textId="77777777" w:rsidR="00F12ADC" w:rsidRDefault="00F12ADC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Петок </w:t>
            </w:r>
          </w:p>
        </w:tc>
        <w:tc>
          <w:tcPr>
            <w:tcW w:w="7578" w:type="dxa"/>
          </w:tcPr>
          <w:p w14:paraId="32663B50" w14:textId="77777777" w:rsidR="00F12ADC" w:rsidRDefault="00055A8F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10-11 ч   Проф. Пеева, 9 и 10 група</w:t>
            </w:r>
          </w:p>
          <w:p w14:paraId="16FE4348" w14:textId="77777777" w:rsidR="00055A8F" w:rsidRDefault="00055A8F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12-13ч   асс.Филиповски, 12-13 група</w:t>
            </w:r>
          </w:p>
          <w:p w14:paraId="3367E51E" w14:textId="77777777" w:rsidR="00055A8F" w:rsidRDefault="00055A8F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14:paraId="6DB71A03" w14:textId="77777777" w:rsidR="00F12ADC" w:rsidRDefault="00F12ADC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246DDF60" w14:textId="77777777" w:rsidR="00055A8F" w:rsidRDefault="00055A8F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261F2A23" w14:textId="77777777" w:rsidR="00055A8F" w:rsidRDefault="00055A8F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14A04667" w14:textId="77777777" w:rsidR="00055A8F" w:rsidRDefault="00055A8F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63B98E0B" w14:textId="7EDB8FBC" w:rsidR="00055A8F" w:rsidRDefault="00055A8F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Напомена: Вежбите започнуваат </w:t>
      </w:r>
      <w:r w:rsidR="0057261A">
        <w:rPr>
          <w:rFonts w:ascii="Times New Roman" w:hAnsi="Times New Roman" w:cs="Times New Roman"/>
          <w:sz w:val="24"/>
          <w:szCs w:val="24"/>
          <w:lang w:val="mk-MK"/>
        </w:rPr>
        <w:t>од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1</w:t>
      </w:r>
      <w:r w:rsidR="0057261A">
        <w:rPr>
          <w:rFonts w:ascii="Times New Roman" w:hAnsi="Times New Roman" w:cs="Times New Roman"/>
          <w:sz w:val="24"/>
          <w:szCs w:val="24"/>
          <w:lang w:val="mk-MK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mk-MK"/>
        </w:rPr>
        <w:t>октомври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55D">
        <w:rPr>
          <w:rFonts w:ascii="Times New Roman" w:hAnsi="Times New Roman" w:cs="Times New Roman"/>
          <w:sz w:val="24"/>
          <w:szCs w:val="24"/>
          <w:lang w:val="mk-MK"/>
        </w:rPr>
        <w:t>2021 г.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,,on line”</w:t>
      </w:r>
      <w:r w:rsidR="00777816">
        <w:rPr>
          <w:rFonts w:ascii="Times New Roman" w:hAnsi="Times New Roman" w:cs="Times New Roman"/>
          <w:sz w:val="24"/>
          <w:szCs w:val="24"/>
          <w:lang w:val="mk-MK"/>
        </w:rPr>
        <w:t>, со физичко присуство ќе бидат изведени вежбите за хируршка препарација на имплантно лежиште почитувајќи ги протоколите за заштита при пандемиски услови.</w:t>
      </w:r>
    </w:p>
    <w:p w14:paraId="608B37C7" w14:textId="77777777" w:rsidR="00777816" w:rsidRDefault="00777816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57E7A9D4" w14:textId="77777777" w:rsidR="00777816" w:rsidRDefault="00777816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6D6B105D" w14:textId="77777777" w:rsidR="00D119DB" w:rsidRDefault="00D119DB" w:rsidP="00777816">
      <w:pPr>
        <w:jc w:val="right"/>
        <w:rPr>
          <w:rFonts w:ascii="Times New Roman" w:hAnsi="Times New Roman" w:cs="Times New Roman"/>
          <w:sz w:val="24"/>
          <w:szCs w:val="24"/>
          <w:lang w:val="mk-MK"/>
        </w:rPr>
      </w:pPr>
    </w:p>
    <w:p w14:paraId="3F5FC4A2" w14:textId="77777777" w:rsidR="00D119DB" w:rsidRDefault="00D119DB" w:rsidP="00777816">
      <w:pPr>
        <w:jc w:val="right"/>
        <w:rPr>
          <w:rFonts w:ascii="Times New Roman" w:hAnsi="Times New Roman" w:cs="Times New Roman"/>
          <w:sz w:val="24"/>
          <w:szCs w:val="24"/>
          <w:lang w:val="mk-MK"/>
        </w:rPr>
      </w:pPr>
    </w:p>
    <w:p w14:paraId="580756A3" w14:textId="77777777" w:rsidR="00D119DB" w:rsidRDefault="00D119DB" w:rsidP="00777816">
      <w:pPr>
        <w:jc w:val="right"/>
        <w:rPr>
          <w:rFonts w:ascii="Times New Roman" w:hAnsi="Times New Roman" w:cs="Times New Roman"/>
          <w:sz w:val="24"/>
          <w:szCs w:val="24"/>
          <w:lang w:val="mk-MK"/>
        </w:rPr>
      </w:pPr>
    </w:p>
    <w:p w14:paraId="35527A01" w14:textId="05EF76CA" w:rsidR="00D119DB" w:rsidRDefault="00897FEB" w:rsidP="00897FEB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12.10.2021 година</w:t>
      </w:r>
    </w:p>
    <w:p w14:paraId="381F5054" w14:textId="77777777" w:rsidR="00777816" w:rsidRDefault="00D119DB" w:rsidP="00777816">
      <w:pPr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Шеф на К</w:t>
      </w:r>
      <w:r w:rsidR="00777816">
        <w:rPr>
          <w:rFonts w:ascii="Times New Roman" w:hAnsi="Times New Roman" w:cs="Times New Roman"/>
          <w:sz w:val="24"/>
          <w:szCs w:val="24"/>
          <w:lang w:val="mk-MK"/>
        </w:rPr>
        <w:t>атедра за Имплантологија</w:t>
      </w:r>
    </w:p>
    <w:p w14:paraId="245989CC" w14:textId="77777777" w:rsidR="00777816" w:rsidRDefault="00777816" w:rsidP="00777816">
      <w:pPr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Проф.д-р М.Пеева-Петреска</w:t>
      </w:r>
    </w:p>
    <w:p w14:paraId="1A082470" w14:textId="77777777" w:rsidR="00777816" w:rsidRPr="00777816" w:rsidRDefault="00777816" w:rsidP="00777816">
      <w:pPr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---------------------------------------------</w:t>
      </w:r>
    </w:p>
    <w:sectPr w:rsidR="00777816" w:rsidRPr="00777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DC"/>
    <w:rsid w:val="00055A8F"/>
    <w:rsid w:val="0042255D"/>
    <w:rsid w:val="0057261A"/>
    <w:rsid w:val="00777816"/>
    <w:rsid w:val="00897FEB"/>
    <w:rsid w:val="008C10F7"/>
    <w:rsid w:val="008D4A4C"/>
    <w:rsid w:val="00B22FD7"/>
    <w:rsid w:val="00D119DB"/>
    <w:rsid w:val="00F1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4EEE"/>
  <w15:docId w15:val="{BEC37563-1572-493C-ABDA-3ED665A8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Peeva</cp:lastModifiedBy>
  <cp:revision>4</cp:revision>
  <cp:lastPrinted>2021-10-13T11:21:00Z</cp:lastPrinted>
  <dcterms:created xsi:type="dcterms:W3CDTF">2021-10-13T11:20:00Z</dcterms:created>
  <dcterms:modified xsi:type="dcterms:W3CDTF">2021-10-13T11:22:00Z</dcterms:modified>
</cp:coreProperties>
</file>