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F8" w:rsidRDefault="005046F8" w:rsidP="005046F8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ОТОРИНОЛАРИНГОЛОГИЈА</w:t>
      </w:r>
    </w:p>
    <w:p w:rsidR="005046F8" w:rsidRPr="005046F8" w:rsidRDefault="005046F8" w:rsidP="005046F8">
      <w:pPr>
        <w:pStyle w:val="NoSpacing"/>
        <w:jc w:val="center"/>
        <w:rPr>
          <w:b/>
          <w:lang w:val="mk-MK"/>
        </w:rPr>
      </w:pPr>
    </w:p>
    <w:p w:rsidR="005046F8" w:rsidRPr="005046F8" w:rsidRDefault="005046F8" w:rsidP="005046F8">
      <w:pPr>
        <w:pStyle w:val="NoSpacing"/>
      </w:pPr>
      <w:r w:rsidRPr="005046F8">
        <w:t>7401</w:t>
      </w:r>
      <w:r w:rsidRPr="005046F8">
        <w:tab/>
        <w:t>АБАЗИ ЈЕХОНА</w:t>
      </w:r>
    </w:p>
    <w:p w:rsidR="005046F8" w:rsidRPr="005046F8" w:rsidRDefault="005046F8" w:rsidP="005046F8">
      <w:pPr>
        <w:pStyle w:val="NoSpacing"/>
      </w:pPr>
      <w:r w:rsidRPr="005046F8">
        <w:t>7475</w:t>
      </w:r>
      <w:r w:rsidRPr="005046F8">
        <w:tab/>
        <w:t>АЈДИНИ АЛТИН</w:t>
      </w:r>
    </w:p>
    <w:p w:rsidR="005046F8" w:rsidRPr="005046F8" w:rsidRDefault="005046F8" w:rsidP="005046F8">
      <w:pPr>
        <w:pStyle w:val="NoSpacing"/>
      </w:pPr>
      <w:r w:rsidRPr="005046F8">
        <w:t>7480</w:t>
      </w:r>
      <w:r w:rsidRPr="005046F8">
        <w:tab/>
        <w:t>АНДОНОВА ХРИСТИНА</w:t>
      </w:r>
    </w:p>
    <w:p w:rsidR="005046F8" w:rsidRPr="005046F8" w:rsidRDefault="005046F8" w:rsidP="005046F8">
      <w:pPr>
        <w:pStyle w:val="NoSpacing"/>
      </w:pPr>
      <w:r w:rsidRPr="005046F8">
        <w:t>7473</w:t>
      </w:r>
      <w:r w:rsidRPr="005046F8">
        <w:tab/>
        <w:t>БЕЛУЛИ АРДИТ</w:t>
      </w:r>
    </w:p>
    <w:p w:rsidR="005046F8" w:rsidRPr="005046F8" w:rsidRDefault="005046F8" w:rsidP="005046F8">
      <w:pPr>
        <w:pStyle w:val="NoSpacing"/>
      </w:pPr>
      <w:r w:rsidRPr="005046F8">
        <w:t>7481</w:t>
      </w:r>
      <w:r w:rsidRPr="005046F8">
        <w:tab/>
        <w:t>БЛАЖЕВСКА ЕЛЕОНОРА</w:t>
      </w:r>
    </w:p>
    <w:p w:rsidR="005046F8" w:rsidRPr="005046F8" w:rsidRDefault="005046F8" w:rsidP="005046F8">
      <w:pPr>
        <w:pStyle w:val="NoSpacing"/>
      </w:pPr>
      <w:r w:rsidRPr="005046F8">
        <w:t>7463</w:t>
      </w:r>
      <w:r w:rsidRPr="005046F8">
        <w:tab/>
        <w:t>БЛАЖЕСКА МАРИЈА</w:t>
      </w:r>
    </w:p>
    <w:p w:rsidR="005046F8" w:rsidRPr="005046F8" w:rsidRDefault="005046F8" w:rsidP="005046F8">
      <w:pPr>
        <w:pStyle w:val="NoSpacing"/>
      </w:pPr>
      <w:r w:rsidRPr="005046F8">
        <w:t>7311</w:t>
      </w:r>
      <w:r w:rsidRPr="005046F8">
        <w:tab/>
        <w:t>ВЕЛЈАНОСКА СВЕТЛАНА</w:t>
      </w:r>
    </w:p>
    <w:p w:rsidR="005046F8" w:rsidRPr="005046F8" w:rsidRDefault="005046F8" w:rsidP="005046F8">
      <w:pPr>
        <w:pStyle w:val="NoSpacing"/>
      </w:pPr>
      <w:r w:rsidRPr="005046F8">
        <w:t>7488</w:t>
      </w:r>
      <w:r w:rsidRPr="005046F8">
        <w:tab/>
        <w:t>ГАЛЕВА АНГЕЛА</w:t>
      </w:r>
    </w:p>
    <w:p w:rsidR="005046F8" w:rsidRPr="005046F8" w:rsidRDefault="005046F8" w:rsidP="005046F8">
      <w:pPr>
        <w:pStyle w:val="NoSpacing"/>
      </w:pPr>
      <w:r w:rsidRPr="005046F8">
        <w:t>7531</w:t>
      </w:r>
      <w:r w:rsidRPr="005046F8">
        <w:tab/>
        <w:t>ГЕОРГИЕВСКА БОЈАНА</w:t>
      </w:r>
    </w:p>
    <w:p w:rsidR="005046F8" w:rsidRPr="005046F8" w:rsidRDefault="005046F8" w:rsidP="005046F8">
      <w:pPr>
        <w:pStyle w:val="NoSpacing"/>
      </w:pPr>
      <w:r w:rsidRPr="005046F8">
        <w:t>7496</w:t>
      </w:r>
      <w:r w:rsidRPr="005046F8">
        <w:tab/>
        <w:t>ДЕМИРИ САРА</w:t>
      </w:r>
    </w:p>
    <w:p w:rsidR="005046F8" w:rsidRPr="005046F8" w:rsidRDefault="005046F8" w:rsidP="005046F8">
      <w:pPr>
        <w:pStyle w:val="NoSpacing"/>
      </w:pPr>
      <w:r w:rsidRPr="005046F8">
        <w:t>7468</w:t>
      </w:r>
      <w:r w:rsidRPr="005046F8">
        <w:tab/>
        <w:t>ДИМОСКА ТЕА</w:t>
      </w:r>
    </w:p>
    <w:p w:rsidR="005046F8" w:rsidRPr="005046F8" w:rsidRDefault="005046F8" w:rsidP="005046F8">
      <w:pPr>
        <w:pStyle w:val="NoSpacing"/>
      </w:pPr>
      <w:r w:rsidRPr="005046F8">
        <w:t>7459</w:t>
      </w:r>
      <w:r w:rsidRPr="005046F8">
        <w:tab/>
        <w:t>ЃОРГИЕВА АНАСТАЗИЈА</w:t>
      </w:r>
    </w:p>
    <w:p w:rsidR="005046F8" w:rsidRPr="005046F8" w:rsidRDefault="005046F8" w:rsidP="005046F8">
      <w:pPr>
        <w:pStyle w:val="NoSpacing"/>
      </w:pPr>
      <w:r w:rsidRPr="005046F8">
        <w:t>7458</w:t>
      </w:r>
      <w:r w:rsidRPr="005046F8">
        <w:tab/>
        <w:t>ЗЕБЕКОВ ФИЛИП</w:t>
      </w:r>
    </w:p>
    <w:p w:rsidR="005046F8" w:rsidRPr="005046F8" w:rsidRDefault="005046F8" w:rsidP="005046F8">
      <w:pPr>
        <w:pStyle w:val="NoSpacing"/>
      </w:pPr>
      <w:r w:rsidRPr="005046F8">
        <w:t>7528</w:t>
      </w:r>
      <w:r w:rsidRPr="005046F8">
        <w:tab/>
        <w:t>ЗЕНГОСКИ ЕМИР</w:t>
      </w:r>
    </w:p>
    <w:p w:rsidR="005046F8" w:rsidRPr="005046F8" w:rsidRDefault="005046F8" w:rsidP="005046F8">
      <w:pPr>
        <w:pStyle w:val="NoSpacing"/>
      </w:pPr>
      <w:r w:rsidRPr="005046F8">
        <w:t>7456</w:t>
      </w:r>
      <w:r w:rsidRPr="005046F8">
        <w:tab/>
        <w:t>КАДРОВА АЛЕКСАНДРА</w:t>
      </w:r>
    </w:p>
    <w:p w:rsidR="005046F8" w:rsidRPr="005046F8" w:rsidRDefault="005046F8" w:rsidP="005046F8">
      <w:pPr>
        <w:pStyle w:val="NoSpacing"/>
      </w:pPr>
      <w:r w:rsidRPr="005046F8">
        <w:t>7219</w:t>
      </w:r>
      <w:r w:rsidRPr="005046F8">
        <w:tab/>
        <w:t>КАМБЕРИ ЏЕМАЛУДИН</w:t>
      </w:r>
    </w:p>
    <w:p w:rsidR="005046F8" w:rsidRPr="005046F8" w:rsidRDefault="005046F8" w:rsidP="005046F8">
      <w:pPr>
        <w:pStyle w:val="NoSpacing"/>
      </w:pPr>
      <w:r w:rsidRPr="005046F8">
        <w:t>7486</w:t>
      </w:r>
      <w:r w:rsidRPr="005046F8">
        <w:tab/>
        <w:t>КОЦЕВСКА МАРИЈА</w:t>
      </w:r>
    </w:p>
    <w:p w:rsidR="005046F8" w:rsidRPr="005046F8" w:rsidRDefault="005046F8" w:rsidP="005046F8">
      <w:pPr>
        <w:pStyle w:val="NoSpacing"/>
      </w:pPr>
      <w:r w:rsidRPr="005046F8">
        <w:t>7474</w:t>
      </w:r>
      <w:r w:rsidRPr="005046F8">
        <w:tab/>
        <w:t>КУТРЕВСКА ДРАГАНА</w:t>
      </w:r>
    </w:p>
    <w:p w:rsidR="005046F8" w:rsidRPr="005046F8" w:rsidRDefault="005046F8" w:rsidP="005046F8">
      <w:pPr>
        <w:pStyle w:val="NoSpacing"/>
      </w:pPr>
      <w:r w:rsidRPr="005046F8">
        <w:t>7402</w:t>
      </w:r>
      <w:r w:rsidRPr="005046F8">
        <w:tab/>
        <w:t>ЛИЧИНА АЛМЕДИНА</w:t>
      </w:r>
    </w:p>
    <w:p w:rsidR="005046F8" w:rsidRPr="005046F8" w:rsidRDefault="005046F8" w:rsidP="005046F8">
      <w:pPr>
        <w:pStyle w:val="NoSpacing"/>
      </w:pPr>
      <w:r w:rsidRPr="005046F8">
        <w:t>7331</w:t>
      </w:r>
      <w:r w:rsidRPr="005046F8">
        <w:tab/>
        <w:t>МАТЕСКА АНДРЕА</w:t>
      </w:r>
    </w:p>
    <w:p w:rsidR="005046F8" w:rsidRPr="005046F8" w:rsidRDefault="005046F8" w:rsidP="005046F8">
      <w:pPr>
        <w:pStyle w:val="NoSpacing"/>
      </w:pPr>
      <w:r w:rsidRPr="005046F8">
        <w:t>7291</w:t>
      </w:r>
      <w:r w:rsidRPr="005046F8">
        <w:tab/>
        <w:t>МЕМЕТИ ЏАНСУ</w:t>
      </w:r>
    </w:p>
    <w:p w:rsidR="005046F8" w:rsidRPr="005046F8" w:rsidRDefault="005046F8" w:rsidP="005046F8">
      <w:pPr>
        <w:pStyle w:val="NoSpacing"/>
      </w:pPr>
      <w:r w:rsidRPr="005046F8">
        <w:t>7472</w:t>
      </w:r>
      <w:r w:rsidRPr="005046F8">
        <w:tab/>
        <w:t>МИЦКОСКА МАРИЈА</w:t>
      </w:r>
    </w:p>
    <w:p w:rsidR="005046F8" w:rsidRPr="005046F8" w:rsidRDefault="005046F8" w:rsidP="005046F8">
      <w:pPr>
        <w:pStyle w:val="NoSpacing"/>
      </w:pPr>
      <w:r w:rsidRPr="005046F8">
        <w:t>7452</w:t>
      </w:r>
      <w:r w:rsidRPr="005046F8">
        <w:tab/>
        <w:t>МЛАДЕНОВСКИ ЈОВАН</w:t>
      </w:r>
    </w:p>
    <w:p w:rsidR="005046F8" w:rsidRPr="005046F8" w:rsidRDefault="005046F8" w:rsidP="005046F8">
      <w:pPr>
        <w:pStyle w:val="NoSpacing"/>
      </w:pPr>
      <w:r w:rsidRPr="005046F8">
        <w:t>7462</w:t>
      </w:r>
      <w:r w:rsidRPr="005046F8">
        <w:tab/>
        <w:t>МУНИШИ ДРЕНУШЕ</w:t>
      </w:r>
    </w:p>
    <w:p w:rsidR="005046F8" w:rsidRPr="005046F8" w:rsidRDefault="005046F8" w:rsidP="005046F8">
      <w:pPr>
        <w:pStyle w:val="NoSpacing"/>
      </w:pPr>
      <w:r w:rsidRPr="005046F8">
        <w:t>7223</w:t>
      </w:r>
      <w:r w:rsidRPr="005046F8">
        <w:tab/>
        <w:t>МУРТЕЗИ АЛБИНА</w:t>
      </w:r>
    </w:p>
    <w:p w:rsidR="005046F8" w:rsidRPr="005046F8" w:rsidRDefault="005046F8" w:rsidP="005046F8">
      <w:pPr>
        <w:pStyle w:val="NoSpacing"/>
      </w:pPr>
      <w:r w:rsidRPr="005046F8">
        <w:t>7518</w:t>
      </w:r>
      <w:r w:rsidRPr="005046F8">
        <w:tab/>
        <w:t>НЕШЕВСКА НЕНА</w:t>
      </w:r>
    </w:p>
    <w:p w:rsidR="005046F8" w:rsidRPr="005046F8" w:rsidRDefault="005046F8" w:rsidP="005046F8">
      <w:pPr>
        <w:pStyle w:val="NoSpacing"/>
      </w:pPr>
      <w:r w:rsidRPr="005046F8">
        <w:t>7509</w:t>
      </w:r>
      <w:r w:rsidRPr="005046F8">
        <w:tab/>
        <w:t>ОМЕРОВИЌ ЕДИНА</w:t>
      </w:r>
    </w:p>
    <w:p w:rsidR="005046F8" w:rsidRPr="005046F8" w:rsidRDefault="005046F8" w:rsidP="005046F8">
      <w:pPr>
        <w:pStyle w:val="NoSpacing"/>
      </w:pPr>
      <w:r w:rsidRPr="005046F8">
        <w:t>7604</w:t>
      </w:r>
      <w:r w:rsidRPr="005046F8">
        <w:tab/>
        <w:t>ОНЧЕВА КРИСТИНА</w:t>
      </w:r>
    </w:p>
    <w:p w:rsidR="005046F8" w:rsidRPr="005046F8" w:rsidRDefault="005046F8" w:rsidP="005046F8">
      <w:pPr>
        <w:pStyle w:val="NoSpacing"/>
      </w:pPr>
      <w:r w:rsidRPr="005046F8">
        <w:t>7451</w:t>
      </w:r>
      <w:r w:rsidRPr="005046F8">
        <w:tab/>
        <w:t>ПАКЕТОВА ВАСИЛИЈА</w:t>
      </w:r>
    </w:p>
    <w:p w:rsidR="005046F8" w:rsidRPr="005046F8" w:rsidRDefault="005046F8" w:rsidP="005046F8">
      <w:pPr>
        <w:pStyle w:val="NoSpacing"/>
      </w:pPr>
      <w:r w:rsidRPr="005046F8">
        <w:t>7461</w:t>
      </w:r>
      <w:r w:rsidRPr="005046F8">
        <w:tab/>
        <w:t>ПАНОВ БОРЈАН</w:t>
      </w:r>
    </w:p>
    <w:p w:rsidR="005046F8" w:rsidRPr="005046F8" w:rsidRDefault="005046F8" w:rsidP="005046F8">
      <w:pPr>
        <w:pStyle w:val="NoSpacing"/>
      </w:pPr>
      <w:r w:rsidRPr="005046F8">
        <w:t>7460</w:t>
      </w:r>
      <w:r w:rsidRPr="005046F8">
        <w:tab/>
        <w:t>ПЕТРОЌАЕВА ВАСИЛКА</w:t>
      </w:r>
    </w:p>
    <w:p w:rsidR="005046F8" w:rsidRPr="005046F8" w:rsidRDefault="005046F8" w:rsidP="005046F8">
      <w:pPr>
        <w:pStyle w:val="NoSpacing"/>
      </w:pPr>
      <w:r w:rsidRPr="005046F8">
        <w:t>7333</w:t>
      </w:r>
      <w:r w:rsidRPr="005046F8">
        <w:tab/>
        <w:t>ПИРГОЗИ ЕМРЕ</w:t>
      </w:r>
    </w:p>
    <w:p w:rsidR="005046F8" w:rsidRPr="005046F8" w:rsidRDefault="005046F8" w:rsidP="005046F8">
      <w:pPr>
        <w:pStyle w:val="NoSpacing"/>
      </w:pPr>
      <w:r w:rsidRPr="005046F8">
        <w:t>7185</w:t>
      </w:r>
      <w:r w:rsidRPr="005046F8">
        <w:tab/>
      </w:r>
      <w:proofErr w:type="gramStart"/>
      <w:r w:rsidRPr="005046F8">
        <w:t>РАМАДАНИ  МАЈЛИНДА</w:t>
      </w:r>
      <w:proofErr w:type="gramEnd"/>
    </w:p>
    <w:p w:rsidR="005046F8" w:rsidRPr="005046F8" w:rsidRDefault="005046F8" w:rsidP="005046F8">
      <w:pPr>
        <w:pStyle w:val="NoSpacing"/>
      </w:pPr>
      <w:r w:rsidRPr="005046F8">
        <w:t>7369</w:t>
      </w:r>
      <w:r w:rsidRPr="005046F8">
        <w:tab/>
        <w:t>РЕЏЕПИ АРЛИНДА</w:t>
      </w:r>
    </w:p>
    <w:p w:rsidR="005046F8" w:rsidRPr="005046F8" w:rsidRDefault="005046F8" w:rsidP="005046F8">
      <w:pPr>
        <w:pStyle w:val="NoSpacing"/>
      </w:pPr>
      <w:r w:rsidRPr="005046F8">
        <w:t>7334</w:t>
      </w:r>
      <w:r w:rsidRPr="005046F8">
        <w:tab/>
        <w:t>РОЧИ БЕСНИК</w:t>
      </w:r>
    </w:p>
    <w:p w:rsidR="005046F8" w:rsidRPr="005046F8" w:rsidRDefault="005046F8" w:rsidP="005046F8">
      <w:pPr>
        <w:pStyle w:val="NoSpacing"/>
      </w:pPr>
      <w:r w:rsidRPr="005046F8">
        <w:t>7370</w:t>
      </w:r>
      <w:r w:rsidRPr="005046F8">
        <w:tab/>
        <w:t>САЛАИ ВАЛМИРА</w:t>
      </w:r>
    </w:p>
    <w:p w:rsidR="005046F8" w:rsidRPr="005046F8" w:rsidRDefault="005046F8" w:rsidP="005046F8">
      <w:pPr>
        <w:pStyle w:val="NoSpacing"/>
      </w:pPr>
      <w:r w:rsidRPr="005046F8">
        <w:t>7529</w:t>
      </w:r>
      <w:r w:rsidRPr="005046F8">
        <w:tab/>
        <w:t>СЕФЕРИ БЕСАР</w:t>
      </w:r>
    </w:p>
    <w:p w:rsidR="005046F8" w:rsidRPr="005046F8" w:rsidRDefault="005046F8" w:rsidP="005046F8">
      <w:pPr>
        <w:pStyle w:val="NoSpacing"/>
      </w:pPr>
      <w:r w:rsidRPr="005046F8">
        <w:t>7478</w:t>
      </w:r>
      <w:r w:rsidRPr="005046F8">
        <w:tab/>
        <w:t>СОКОЛОВСКИ ФИЛИП</w:t>
      </w:r>
    </w:p>
    <w:p w:rsidR="005046F8" w:rsidRPr="005046F8" w:rsidRDefault="005046F8" w:rsidP="005046F8">
      <w:pPr>
        <w:pStyle w:val="NoSpacing"/>
      </w:pPr>
      <w:r w:rsidRPr="005046F8">
        <w:t>7470</w:t>
      </w:r>
      <w:r w:rsidRPr="005046F8">
        <w:tab/>
        <w:t>СПАСЕНОСКИ БРАНКО</w:t>
      </w:r>
    </w:p>
    <w:p w:rsidR="005046F8" w:rsidRPr="005046F8" w:rsidRDefault="005046F8" w:rsidP="005046F8">
      <w:pPr>
        <w:pStyle w:val="NoSpacing"/>
      </w:pPr>
      <w:r w:rsidRPr="005046F8">
        <w:t>7412</w:t>
      </w:r>
      <w:r w:rsidRPr="005046F8">
        <w:tab/>
        <w:t>СТОЈАНОВСКИ АНДРЕЈ</w:t>
      </w:r>
    </w:p>
    <w:p w:rsidR="005046F8" w:rsidRPr="005046F8" w:rsidRDefault="005046F8" w:rsidP="005046F8">
      <w:pPr>
        <w:pStyle w:val="NoSpacing"/>
      </w:pPr>
      <w:r w:rsidRPr="005046F8">
        <w:t>7513</w:t>
      </w:r>
      <w:r w:rsidRPr="005046F8">
        <w:tab/>
        <w:t>ТУТИЌ АЛМИНА</w:t>
      </w:r>
    </w:p>
    <w:p w:rsidR="005046F8" w:rsidRPr="005046F8" w:rsidRDefault="005046F8" w:rsidP="005046F8">
      <w:pPr>
        <w:pStyle w:val="NoSpacing"/>
      </w:pPr>
      <w:r w:rsidRPr="005046F8">
        <w:t>7508</w:t>
      </w:r>
      <w:r w:rsidRPr="005046F8">
        <w:tab/>
        <w:t>УЈГУНОСКА ЕМИЛИЈА</w:t>
      </w:r>
    </w:p>
    <w:p w:rsidR="005046F8" w:rsidRPr="005046F8" w:rsidRDefault="005046F8" w:rsidP="005046F8">
      <w:pPr>
        <w:pStyle w:val="NoSpacing"/>
      </w:pPr>
      <w:r w:rsidRPr="005046F8">
        <w:t>7467</w:t>
      </w:r>
      <w:r w:rsidRPr="005046F8">
        <w:tab/>
        <w:t>ФЕРАТИ МЕРЈЕМ</w:t>
      </w:r>
    </w:p>
    <w:p w:rsidR="005046F8" w:rsidRPr="005046F8" w:rsidRDefault="005046F8" w:rsidP="005046F8">
      <w:pPr>
        <w:pStyle w:val="NoSpacing"/>
      </w:pPr>
      <w:r w:rsidRPr="005046F8">
        <w:t>7498</w:t>
      </w:r>
      <w:r w:rsidRPr="005046F8">
        <w:tab/>
        <w:t>ХАСИЌ АЛЕН</w:t>
      </w:r>
    </w:p>
    <w:p w:rsidR="005046F8" w:rsidRPr="005046F8" w:rsidRDefault="005046F8" w:rsidP="005046F8">
      <w:pPr>
        <w:pStyle w:val="NoSpacing"/>
      </w:pPr>
      <w:r w:rsidRPr="005046F8">
        <w:t>7317</w:t>
      </w:r>
      <w:r w:rsidRPr="005046F8">
        <w:tab/>
        <w:t>ХУСЕИНОСКА ЕЛИДА</w:t>
      </w:r>
    </w:p>
    <w:p w:rsidR="005046F8" w:rsidRPr="005046F8" w:rsidRDefault="005046F8" w:rsidP="005046F8">
      <w:pPr>
        <w:pStyle w:val="NoSpacing"/>
      </w:pPr>
      <w:r w:rsidRPr="005046F8">
        <w:t>7324</w:t>
      </w:r>
      <w:r w:rsidRPr="005046F8">
        <w:tab/>
        <w:t>ХУСМАНИ БАРДХА</w:t>
      </w:r>
    </w:p>
    <w:p w:rsidR="005046F8" w:rsidRPr="005046F8" w:rsidRDefault="005046F8" w:rsidP="005046F8">
      <w:pPr>
        <w:pStyle w:val="NoSpacing"/>
      </w:pPr>
      <w:r w:rsidRPr="005046F8">
        <w:lastRenderedPageBreak/>
        <w:t>7464</w:t>
      </w:r>
      <w:r w:rsidRPr="005046F8">
        <w:tab/>
        <w:t>ЦВЕТКОВ КИРИЛ</w:t>
      </w:r>
    </w:p>
    <w:p w:rsidR="005046F8" w:rsidRPr="005046F8" w:rsidRDefault="005046F8" w:rsidP="005046F8">
      <w:pPr>
        <w:pStyle w:val="NoSpacing"/>
      </w:pPr>
      <w:r w:rsidRPr="005046F8">
        <w:t>7457</w:t>
      </w:r>
      <w:r w:rsidRPr="005046F8">
        <w:tab/>
        <w:t>ЧЕРКЕЗИ ДРИН</w:t>
      </w:r>
    </w:p>
    <w:p w:rsidR="00EE7073" w:rsidRPr="005F06B3" w:rsidRDefault="005046F8" w:rsidP="005046F8">
      <w:pPr>
        <w:pStyle w:val="NoSpacing"/>
        <w:rPr>
          <w:lang w:val="mk-MK"/>
        </w:rPr>
      </w:pPr>
      <w:r w:rsidRPr="005046F8">
        <w:t>7516</w:t>
      </w:r>
      <w:r w:rsidRPr="005046F8">
        <w:tab/>
        <w:t>ШОПКОВСКИ КРИСТИЈАН</w:t>
      </w:r>
      <w:r w:rsidR="005F06B3">
        <w:br/>
      </w:r>
      <w:r w:rsidR="005F06B3">
        <w:rPr>
          <w:lang w:val="mk-MK"/>
        </w:rPr>
        <w:t>7338</w:t>
      </w:r>
      <w:r w:rsidR="005F06B3">
        <w:rPr>
          <w:lang w:val="mk-MK"/>
        </w:rPr>
        <w:tab/>
        <w:t>АЈРОСКА САРА</w:t>
      </w:r>
      <w:r w:rsidR="005F06B3">
        <w:rPr>
          <w:lang w:val="mk-MK"/>
        </w:rPr>
        <w:br/>
        <w:t>7292</w:t>
      </w:r>
      <w:r w:rsidR="005F06B3">
        <w:rPr>
          <w:lang w:val="mk-MK"/>
        </w:rPr>
        <w:tab/>
        <w:t>ТЕМИЛИЈА АНЃЕЛКОСКА</w:t>
      </w:r>
      <w:bookmarkStart w:id="0" w:name="_GoBack"/>
      <w:bookmarkEnd w:id="0"/>
    </w:p>
    <w:p w:rsidR="005046F8" w:rsidRDefault="005046F8" w:rsidP="005046F8">
      <w:pPr>
        <w:pStyle w:val="NoSpacing"/>
        <w:pBdr>
          <w:bottom w:val="single" w:sz="6" w:space="1" w:color="auto"/>
        </w:pBdr>
      </w:pPr>
    </w:p>
    <w:p w:rsidR="005046F8" w:rsidRDefault="005046F8" w:rsidP="005046F8">
      <w:pPr>
        <w:pStyle w:val="NoSpacing"/>
        <w:rPr>
          <w:lang w:val="mk-MK"/>
        </w:rPr>
      </w:pPr>
    </w:p>
    <w:p w:rsidR="005046F8" w:rsidRDefault="005046F8" w:rsidP="005046F8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СТУДЕНТИ КОИ ПОВТОРНО ГО ЗАПИШАЛЕ ПРЕДМЕТОТ ОТОРИНОЛАРИНГОЛОГИЈА</w:t>
      </w:r>
    </w:p>
    <w:p w:rsidR="005046F8" w:rsidRDefault="005046F8" w:rsidP="005046F8">
      <w:pPr>
        <w:pStyle w:val="NoSpacing"/>
        <w:rPr>
          <w:b/>
          <w:lang w:val="mk-MK"/>
        </w:rPr>
      </w:pPr>
    </w:p>
    <w:p w:rsidR="005046F8" w:rsidRDefault="005046F8" w:rsidP="005046F8">
      <w:pPr>
        <w:pStyle w:val="NoSpacing"/>
        <w:rPr>
          <w:lang w:val="mk-MK"/>
        </w:rPr>
      </w:pPr>
      <w:r>
        <w:rPr>
          <w:lang w:val="mk-MK"/>
        </w:rPr>
        <w:t>7308 КАРЧОВА МАРИЈА</w:t>
      </w:r>
    </w:p>
    <w:p w:rsidR="005046F8" w:rsidRPr="005046F8" w:rsidRDefault="005046F8" w:rsidP="005046F8">
      <w:pPr>
        <w:pStyle w:val="NoSpacing"/>
        <w:rPr>
          <w:lang w:val="mk-MK"/>
        </w:rPr>
      </w:pPr>
    </w:p>
    <w:sectPr w:rsidR="005046F8" w:rsidRPr="0050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F8"/>
    <w:rsid w:val="005046F8"/>
    <w:rsid w:val="005F06B3"/>
    <w:rsid w:val="00E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C8A6"/>
  <w15:chartTrackingRefBased/>
  <w15:docId w15:val="{79CAE1E8-2A46-4A88-AC52-A5DFD7C0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Sonja</cp:lastModifiedBy>
  <cp:revision>2</cp:revision>
  <dcterms:created xsi:type="dcterms:W3CDTF">2021-10-08T11:09:00Z</dcterms:created>
  <dcterms:modified xsi:type="dcterms:W3CDTF">2021-10-14T09:38:00Z</dcterms:modified>
</cp:coreProperties>
</file>