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46E" w:rsidRDefault="00B75F06" w:rsidP="00B75F06">
      <w:pPr>
        <w:spacing w:after="0"/>
        <w:jc w:val="center"/>
        <w:rPr>
          <w:lang w:val="mk-MK"/>
        </w:rPr>
      </w:pPr>
      <w:r>
        <w:rPr>
          <w:b/>
          <w:lang w:val="mk-MK"/>
        </w:rPr>
        <w:t>СПИСОК НА СТУДЕНТИ КОИ ПОВТОРНО ГО ЗАПИШАЛЕ ПРЕДМЕТОТ РЕКОНСТРУКТИВНИ ДЕНТАЛНИ ПРОЦЕДУРИ – ИЗБОРЕН (СТАРА ПРОГРАМА)</w:t>
      </w:r>
    </w:p>
    <w:p w:rsidR="001B0F65" w:rsidRDefault="001B0F65">
      <w:pPr>
        <w:rPr>
          <w:lang w:val="mk-MK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2586"/>
      </w:tblGrid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519т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АЛИМИ НДЕРИМ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АМПОВСКА ТЕОДОРА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БАЈРАМОВСКА АЈЛА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ИБИШИ ЕГЗОНА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ИСМАИЛИ ИЛИР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ЈАХИЈА  ЕЛМИРА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ЛИМАНИ БЕСА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МЕМЕДОВСКИ ЈЕСИР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РУШИТИ ЏЕНЕТА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СИНКОЛОВА ИСИДОРА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590т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СУЛЕЈМАНИ БЛЕРИНА</w:t>
            </w:r>
          </w:p>
        </w:tc>
      </w:tr>
      <w:tr w:rsidR="000343F6" w:rsidTr="00B75F06">
        <w:trPr>
          <w:trHeight w:val="290"/>
          <w:jc w:val="center"/>
        </w:trPr>
        <w:tc>
          <w:tcPr>
            <w:tcW w:w="1032" w:type="dxa"/>
          </w:tcPr>
          <w:p w:rsidR="000343F6" w:rsidRDefault="000343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641т</w:t>
            </w:r>
          </w:p>
        </w:tc>
        <w:tc>
          <w:tcPr>
            <w:tcW w:w="2586" w:type="dxa"/>
          </w:tcPr>
          <w:p w:rsidR="000343F6" w:rsidRDefault="00B75F0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ЏЕЛАДИНИ ЗАНА</w:t>
            </w:r>
          </w:p>
        </w:tc>
      </w:tr>
      <w:tr w:rsidR="00085880" w:rsidTr="00B75F06">
        <w:trPr>
          <w:trHeight w:val="290"/>
          <w:jc w:val="center"/>
        </w:trPr>
        <w:tc>
          <w:tcPr>
            <w:tcW w:w="1032" w:type="dxa"/>
          </w:tcPr>
          <w:p w:rsidR="00085880" w:rsidRPr="00085880" w:rsidRDefault="0008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479т</w:t>
            </w:r>
          </w:p>
        </w:tc>
        <w:tc>
          <w:tcPr>
            <w:tcW w:w="2586" w:type="dxa"/>
          </w:tcPr>
          <w:p w:rsidR="00085880" w:rsidRPr="00085880" w:rsidRDefault="0008588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lang w:val="mk-MK"/>
              </w:rPr>
            </w:pPr>
            <w:r>
              <w:rPr>
                <w:rFonts w:ascii="Calibri" w:hAnsi="Calibri" w:cs="Calibri"/>
                <w:color w:val="000000"/>
                <w:lang w:val="mk-MK"/>
              </w:rPr>
              <w:t>ЃОРЃИЕВСКА АНГЕЛА</w:t>
            </w:r>
            <w:bookmarkStart w:id="0" w:name="_GoBack"/>
            <w:bookmarkEnd w:id="0"/>
          </w:p>
        </w:tc>
      </w:tr>
    </w:tbl>
    <w:p w:rsidR="001B0F65" w:rsidRPr="001B0F65" w:rsidRDefault="001B0F65">
      <w:pPr>
        <w:rPr>
          <w:lang w:val="mk-MK"/>
        </w:rPr>
      </w:pPr>
    </w:p>
    <w:sectPr w:rsidR="001B0F65" w:rsidRPr="001B0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E64"/>
    <w:rsid w:val="000343F6"/>
    <w:rsid w:val="00085880"/>
    <w:rsid w:val="001B0F65"/>
    <w:rsid w:val="001F5CF3"/>
    <w:rsid w:val="00276E64"/>
    <w:rsid w:val="0041046E"/>
    <w:rsid w:val="00B75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1007E"/>
  <w15:docId w15:val="{BE77DF58-735E-457E-9395-F9D02960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Bojan Poposki</cp:lastModifiedBy>
  <cp:revision>6</cp:revision>
  <dcterms:created xsi:type="dcterms:W3CDTF">2021-10-08T05:22:00Z</dcterms:created>
  <dcterms:modified xsi:type="dcterms:W3CDTF">2021-10-16T11:21:00Z</dcterms:modified>
</cp:coreProperties>
</file>