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1" w:rsidRPr="00954513" w:rsidRDefault="004060FD" w:rsidP="00954513">
      <w:pPr>
        <w:pStyle w:val="NoSpacing"/>
        <w:jc w:val="center"/>
        <w:rPr>
          <w:b/>
          <w:lang w:val="mk-MK"/>
        </w:rPr>
      </w:pPr>
      <w:r w:rsidRPr="00954513">
        <w:rPr>
          <w:b/>
          <w:lang w:val="mk-MK"/>
        </w:rPr>
        <w:t>РАСПОРЕД ЗА ПРАКТИЧНА НАСТАВА ЗА ТРЕТ СЕМЕСТАР, СТУДИСКА ПРОГРАМА ЗА ДОКТОРИ ПО ДЕНТАЛНА МЕДИЦИНА 2021/2022</w:t>
      </w:r>
    </w:p>
    <w:p w:rsidR="004060FD" w:rsidRPr="004060FD" w:rsidRDefault="004060FD" w:rsidP="004060F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679"/>
        <w:gridCol w:w="3075"/>
        <w:gridCol w:w="2344"/>
        <w:gridCol w:w="2527"/>
        <w:gridCol w:w="2324"/>
      </w:tblGrid>
      <w:tr w:rsidR="004060FD" w:rsidRPr="004060FD" w:rsidTr="004060FD">
        <w:trPr>
          <w:trHeight w:val="405"/>
          <w:tblCellSpacing w:w="0" w:type="dxa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Претклиничка мобилна (тотална протеза)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Орална биохемија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Физиологија 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Општа патологија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Микробиологија</w:t>
            </w:r>
          </w:p>
        </w:tc>
      </w:tr>
      <w:tr w:rsidR="004060FD" w:rsidRPr="004060FD" w:rsidTr="004060FD">
        <w:trPr>
          <w:trHeight w:val="42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Начин на изведу-вање на вежбите</w:t>
            </w: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/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работни недели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Вежбите ќе се изведуваат </w:t>
            </w: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со физичко присуство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во лабораторија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Вежбите ќе се изведуваат </w:t>
            </w: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 xml:space="preserve">со физичко присуство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во лабораторија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Вежбите ќе се изведуваат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bCs/>
                <w:lang w:val="mk-MK"/>
              </w:rPr>
              <w:t>on line</w:t>
            </w: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Вежбите ќе се изведуваат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bCs/>
                <w:lang w:val="mk-MK"/>
              </w:rPr>
              <w:t>on line</w:t>
            </w:r>
            <w:r w:rsidR="002043B4">
              <w:rPr>
                <w:rFonts w:ascii="Calibri" w:eastAsia="Times New Roman" w:hAnsi="Calibri" w:cs="Calibri"/>
                <w:bCs/>
                <w:lang w:val="mk-MK"/>
              </w:rPr>
              <w:t xml:space="preserve">. </w:t>
            </w:r>
            <w:r w:rsidR="002043B4" w:rsidRPr="002043B4">
              <w:rPr>
                <w:rFonts w:ascii="Calibri" w:eastAsia="Times New Roman" w:hAnsi="Calibri" w:cs="Calibri"/>
                <w:bCs/>
                <w:lang w:val="mk-MK"/>
              </w:rPr>
              <w:t>Последните две вежби во семестарот ќе се изведуваат со физичко присуство во лабораторија во договор со Катедрата.</w:t>
            </w: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Вежбите ќе се изведуваат </w:t>
            </w:r>
            <w:r w:rsidRPr="004060FD">
              <w:rPr>
                <w:rFonts w:ascii="Calibri" w:eastAsia="Times New Roman" w:hAnsi="Calibri" w:cs="Calibri"/>
                <w:bCs/>
                <w:lang w:val="mk-MK"/>
              </w:rPr>
              <w:t xml:space="preserve">on line. </w:t>
            </w:r>
            <w:r w:rsidRPr="004060FD">
              <w:rPr>
                <w:rFonts w:ascii="Calibri" w:eastAsia="Times New Roman" w:hAnsi="Calibri" w:cs="Calibri"/>
                <w:lang w:val="mk-MK"/>
              </w:rPr>
              <w:t>Последните две вежби во семестарот ќе се изведуваат со физичко присуство во лабораториј</w:t>
            </w:r>
            <w:r w:rsidR="002043B4">
              <w:rPr>
                <w:rFonts w:ascii="Calibri" w:eastAsia="Times New Roman" w:hAnsi="Calibri" w:cs="Calibri"/>
                <w:lang w:val="mk-MK"/>
              </w:rPr>
              <w:t>а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во договор со Катедрата. </w:t>
            </w:r>
          </w:p>
        </w:tc>
      </w:tr>
      <w:tr w:rsidR="004060FD" w:rsidRPr="004060FD" w:rsidTr="004060FD">
        <w:trPr>
          <w:trHeight w:val="141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954513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2-ра недела- 11</w:t>
            </w:r>
            <w:r w:rsidR="004060FD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.10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Распоред на групи за цел семестар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 xml:space="preserve">Пет. </w:t>
            </w:r>
            <w:r w:rsidR="00161A9B">
              <w:rPr>
                <w:rFonts w:ascii="Calibri" w:eastAsia="Times New Roman" w:hAnsi="Calibri" w:cs="Calibri"/>
                <w:bCs/>
                <w:color w:val="000000"/>
              </w:rPr>
              <w:t>8.00-10.00</w:t>
            </w: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  <w:r w:rsidR="00161A9B">
              <w:rPr>
                <w:rFonts w:ascii="Calibri" w:eastAsia="Times New Roman" w:hAnsi="Calibri" w:cs="Calibri"/>
                <w:color w:val="000000"/>
                <w:lang w:val="mk-MK"/>
              </w:rPr>
              <w:t>-12 гр</w:t>
            </w:r>
          </w:p>
          <w:p w:rsidR="004060FD" w:rsidRPr="004060FD" w:rsidRDefault="004060FD" w:rsidP="00161A9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Распоред на групи за цел семестар</w:t>
            </w:r>
          </w:p>
          <w:p w:rsidR="004060FD" w:rsidRPr="004060FD" w:rsidRDefault="00161A9B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Пет. 10-11</w:t>
            </w:r>
            <w:r w:rsidR="004060FD" w:rsidRPr="004060FD">
              <w:rPr>
                <w:rFonts w:ascii="Calibri" w:eastAsia="Times New Roman" w:hAnsi="Calibri" w:cs="Calibri"/>
                <w:bCs/>
                <w:color w:val="000000"/>
              </w:rPr>
              <w:t>h</w:t>
            </w:r>
            <w:r w:rsidR="004060FD"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:</w:t>
            </w:r>
            <w:r w:rsidR="004060FD"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lang w:val="mk-MK"/>
              </w:rPr>
              <w:t>1-12 гр.</w:t>
            </w:r>
          </w:p>
          <w:p w:rsidR="004060FD" w:rsidRPr="004060FD" w:rsidRDefault="004060FD" w:rsidP="00161A9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Распоред на групи за </w:t>
            </w:r>
            <w:r w:rsidRPr="004060FD">
              <w:rPr>
                <w:rFonts w:ascii="Calibri" w:eastAsia="Times New Roman" w:hAnsi="Calibri" w:cs="Calibri"/>
                <w:lang w:val="mk-MK"/>
              </w:rPr>
              <w:t>on line вежбите</w:t>
            </w:r>
          </w:p>
          <w:p w:rsidR="004060FD" w:rsidRPr="002043B4" w:rsidRDefault="004060FD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 xml:space="preserve">Пет. </w:t>
            </w:r>
            <w:r w:rsidR="002043B4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12:00-13:30</w:t>
            </w:r>
            <w:r w:rsidR="002043B4">
              <w:rPr>
                <w:rFonts w:ascii="Calibri" w:eastAsia="Times New Roman" w:hAnsi="Calibri" w:cs="Calibri"/>
                <w:bCs/>
                <w:color w:val="000000"/>
              </w:rPr>
              <w:t xml:space="preserve">h; </w:t>
            </w:r>
            <w:r w:rsidR="002043B4">
              <w:rPr>
                <w:rFonts w:ascii="Calibri" w:eastAsia="Times New Roman" w:hAnsi="Calibri" w:cs="Calibri"/>
                <w:bCs/>
                <w:color w:val="000000"/>
              </w:rPr>
              <w:br/>
            </w:r>
            <w:r w:rsidR="002043B4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1-12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4060FD" w:rsidRPr="004060FD" w:rsidTr="004060FD">
        <w:trPr>
          <w:trHeight w:val="175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954513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3-та недела-18</w:t>
            </w:r>
            <w:r w:rsidR="004060FD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.10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="00161A9B">
              <w:rPr>
                <w:rFonts w:ascii="Calibri" w:eastAsia="Times New Roman" w:hAnsi="Calibri" w:cs="Calibri"/>
                <w:lang w:val="mk-MK"/>
              </w:rPr>
              <w:t>: 7,8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 w:rsidR="00161A9B">
              <w:rPr>
                <w:rFonts w:ascii="Calibri" w:eastAsia="Times New Roman" w:hAnsi="Calibri" w:cs="Calibri"/>
                <w:lang w:val="mk-MK"/>
              </w:rPr>
              <w:t>: 9,10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="00161A9B">
              <w:rPr>
                <w:rFonts w:ascii="Calibri" w:eastAsia="Times New Roman" w:hAnsi="Calibri" w:cs="Calibri"/>
                <w:lang w:val="mk-MK"/>
              </w:rPr>
              <w:t>: 11,12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="00161A9B">
              <w:rPr>
                <w:rFonts w:ascii="Calibri" w:eastAsia="Times New Roman" w:hAnsi="Calibri" w:cs="Calibri"/>
                <w:color w:val="000000"/>
              </w:rPr>
              <w:t>9</w:t>
            </w:r>
            <w:r w:rsidR="00161A9B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="00161A9B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 w:rsidR="00161A9B"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="00161A9B"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 w:rsidR="00161A9B"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="00161A9B"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="00161A9B"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="00161A9B"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060FD" w:rsidRPr="004060FD" w:rsidRDefault="004060FD" w:rsidP="004060F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6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4-та недела-25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.10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198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5-та недела- 1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.11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7,8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>
              <w:rPr>
                <w:rFonts w:ascii="Calibri" w:eastAsia="Times New Roman" w:hAnsi="Calibri" w:cs="Calibri"/>
                <w:lang w:val="mk-MK"/>
              </w:rPr>
              <w:t>: 9,10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11,12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208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6-та недела-8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.11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226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7-дма недела- 15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.11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7,8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>
              <w:rPr>
                <w:rFonts w:ascii="Calibri" w:eastAsia="Times New Roman" w:hAnsi="Calibri" w:cs="Calibri"/>
                <w:lang w:val="mk-MK"/>
              </w:rPr>
              <w:t>: 9,10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11,12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г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49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8-сма нед-ела</w:t>
            </w:r>
            <w:r w:rsidR="00954513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="00954513">
              <w:rPr>
                <w:rFonts w:ascii="Calibri" w:eastAsia="Times New Roman" w:hAnsi="Calibri" w:cs="Calibri"/>
                <w:color w:val="000000"/>
              </w:rPr>
              <w:t>22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.11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Колоквиумска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108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9-та недела-29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.11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14A0C" w:rsidRPr="004060FD" w:rsidTr="004060FD">
        <w:trPr>
          <w:trHeight w:val="244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10-та недела-6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.12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7,8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>
              <w:rPr>
                <w:rFonts w:ascii="Calibri" w:eastAsia="Times New Roman" w:hAnsi="Calibri" w:cs="Calibri"/>
                <w:lang w:val="mk-MK"/>
              </w:rPr>
              <w:t>: 9,10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11,12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г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244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11-та недела-13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.12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14A0C" w:rsidRPr="004060FD" w:rsidTr="004060FD">
        <w:trPr>
          <w:trHeight w:val="2460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bookmarkStart w:id="0" w:name="_GoBack" w:colFirst="1" w:colLast="2"/>
            <w:r>
              <w:rPr>
                <w:rFonts w:ascii="Calibri" w:eastAsia="Times New Roman" w:hAnsi="Calibri" w:cs="Calibri"/>
                <w:color w:val="000000"/>
                <w:lang w:val="mk-MK"/>
              </w:rPr>
              <w:t>12-та недела-20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.12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7,8</w:t>
            </w:r>
            <w:r w:rsidRPr="004060FD">
              <w:rPr>
                <w:rFonts w:ascii="Calibri" w:eastAsia="Times New Roman" w:hAnsi="Calibri" w:cs="Calibri"/>
                <w:lang w:val="mk-MK"/>
              </w:rPr>
              <w:t xml:space="preserve"> 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>
              <w:rPr>
                <w:rFonts w:ascii="Calibri" w:eastAsia="Times New Roman" w:hAnsi="Calibri" w:cs="Calibri"/>
                <w:lang w:val="mk-MK"/>
              </w:rPr>
              <w:t>: 9,10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>
              <w:rPr>
                <w:rFonts w:ascii="Calibri" w:eastAsia="Times New Roman" w:hAnsi="Calibri" w:cs="Calibri"/>
                <w:lang w:val="mk-MK"/>
              </w:rPr>
              <w:t>: 11,12</w:t>
            </w:r>
            <w:r w:rsidRPr="004060FD">
              <w:rPr>
                <w:rFonts w:ascii="Calibri" w:eastAsia="Times New Roman" w:hAnsi="Calibri" w:cs="Calibri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г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14A0C" w:rsidRPr="004060FD" w:rsidRDefault="00314A0C" w:rsidP="00314A0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bookmarkEnd w:id="0"/>
      <w:tr w:rsidR="002043B4" w:rsidRPr="004060FD" w:rsidTr="004060FD">
        <w:trPr>
          <w:trHeight w:val="244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13-та недела-27</w:t>
            </w:r>
            <w:r w:rsidR="002043B4" w:rsidRPr="004060FD">
              <w:rPr>
                <w:rFonts w:ascii="Calibri" w:eastAsia="Times New Roman" w:hAnsi="Calibri" w:cs="Calibri"/>
                <w:color w:val="000000"/>
                <w:lang w:val="mk-MK"/>
              </w:rPr>
              <w:t>.12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1,2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11.30-14.30: 3,4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mk-MK"/>
              </w:rPr>
              <w:t>Ч</w:t>
            </w:r>
            <w:r w:rsidRPr="004060FD">
              <w:rPr>
                <w:rFonts w:ascii="Calibri" w:eastAsia="Times New Roman" w:hAnsi="Calibri" w:cs="Calibri"/>
                <w:lang w:val="mk-MK"/>
              </w:rPr>
              <w:t>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5,6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4гр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 1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.30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5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13:00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6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244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14-та недела-3.1. 2022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9,10 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Среда 11.30-14.</w:t>
            </w:r>
            <w:r w:rsidRPr="004060FD">
              <w:rPr>
                <w:rFonts w:ascii="Calibri" w:eastAsia="Times New Roman" w:hAnsi="Calibri" w:cs="Calibri"/>
              </w:rPr>
              <w:t>30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11,12гр.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четврток 8-11</w:t>
            </w:r>
            <w:r w:rsidRPr="004060FD">
              <w:rPr>
                <w:rFonts w:ascii="Calibri" w:eastAsia="Times New Roman" w:hAnsi="Calibri" w:cs="Calibri"/>
              </w:rPr>
              <w:t>h</w:t>
            </w:r>
            <w:r w:rsidRPr="004060FD">
              <w:rPr>
                <w:rFonts w:ascii="Calibri" w:eastAsia="Times New Roman" w:hAnsi="Calibri" w:cs="Calibri"/>
                <w:lang w:val="mk-MK"/>
              </w:rPr>
              <w:t>: 13,14гр.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lang w:val="mk-MK"/>
              </w:rPr>
              <w:t>Четв.11.30-</w:t>
            </w:r>
            <w:r w:rsidRPr="004060FD">
              <w:rPr>
                <w:rFonts w:ascii="Calibri" w:eastAsia="Times New Roman" w:hAnsi="Calibri" w:cs="Calibri"/>
              </w:rPr>
              <w:t>1</w:t>
            </w:r>
            <w:r w:rsidRPr="004060FD">
              <w:rPr>
                <w:rFonts w:ascii="Calibri" w:eastAsia="Times New Roman" w:hAnsi="Calibri" w:cs="Calibri"/>
                <w:lang w:val="mk-MK"/>
              </w:rPr>
              <w:t>4.</w:t>
            </w:r>
            <w:r w:rsidRPr="004060FD">
              <w:rPr>
                <w:rFonts w:ascii="Calibri" w:eastAsia="Times New Roman" w:hAnsi="Calibri" w:cs="Calibri"/>
              </w:rPr>
              <w:t>30h</w:t>
            </w:r>
            <w:r w:rsidRPr="004060FD">
              <w:rPr>
                <w:rFonts w:ascii="Calibri" w:eastAsia="Times New Roman" w:hAnsi="Calibri" w:cs="Calibri"/>
                <w:lang w:val="mk-MK"/>
              </w:rPr>
              <w:t>:15,16гр.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-9.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Среда 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11.30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2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3.30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Среда 1</w:t>
            </w:r>
            <w:r w:rsidRPr="004060FD">
              <w:rPr>
                <w:rFonts w:ascii="Calibri" w:eastAsia="Times New Roman" w:hAnsi="Calibri" w:cs="Calibri"/>
                <w:color w:val="000000"/>
              </w:rPr>
              <w:t>4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-</w:t>
            </w:r>
            <w:r w:rsidRPr="004060FD">
              <w:rPr>
                <w:rFonts w:ascii="Calibri" w:eastAsia="Times New Roman" w:hAnsi="Calibri" w:cs="Calibri"/>
                <w:color w:val="000000"/>
              </w:rPr>
              <w:t>15.30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Четврток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11:00-12:30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гр.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четврток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13:00-14:30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060F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г</w:t>
            </w:r>
            <w:r w:rsidRPr="004060FD">
              <w:rPr>
                <w:rFonts w:ascii="Calibri" w:eastAsia="Times New Roman" w:hAnsi="Calibri" w:cs="Calibri"/>
                <w:color w:val="000000"/>
                <w:lang w:val="mk-MK"/>
              </w:rPr>
              <w:t>р.</w:t>
            </w:r>
          </w:p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043B4" w:rsidRPr="004060FD" w:rsidTr="004060FD">
        <w:trPr>
          <w:trHeight w:val="105"/>
          <w:tblCellSpacing w:w="0" w:type="dxa"/>
        </w:trPr>
        <w:tc>
          <w:tcPr>
            <w:tcW w:w="1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954513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15-та недела-10.1.2022</w:t>
            </w:r>
          </w:p>
        </w:tc>
        <w:tc>
          <w:tcPr>
            <w:tcW w:w="2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4060FD">
              <w:rPr>
                <w:rFonts w:ascii="Calibri" w:eastAsia="Times New Roman" w:hAnsi="Calibri" w:cs="Calibri"/>
                <w:bCs/>
                <w:color w:val="000000"/>
                <w:lang w:val="mk-MK"/>
              </w:rPr>
              <w:t>Колоквиумска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043B4" w:rsidRPr="004060FD" w:rsidRDefault="002043B4" w:rsidP="002043B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4060FD" w:rsidRPr="004060FD" w:rsidRDefault="004060FD" w:rsidP="004060F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60FD" w:rsidRPr="004060FD" w:rsidRDefault="004060FD" w:rsidP="004060F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0FD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4060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060FD">
        <w:rPr>
          <w:rFonts w:ascii="Arial" w:eastAsia="Times New Roman" w:hAnsi="Arial" w:cs="Arial"/>
          <w:sz w:val="24"/>
          <w:szCs w:val="24"/>
        </w:rPr>
        <w:t>група</w:t>
      </w:r>
      <w:proofErr w:type="spellEnd"/>
      <w:r w:rsidRPr="004060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060FD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4060FD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4060FD">
        <w:rPr>
          <w:rFonts w:ascii="Arial" w:eastAsia="Times New Roman" w:hAnsi="Arial" w:cs="Arial"/>
          <w:sz w:val="24"/>
          <w:szCs w:val="24"/>
        </w:rPr>
        <w:t>студенти</w:t>
      </w:r>
      <w:proofErr w:type="spellEnd"/>
      <w:r w:rsidRPr="004060FD">
        <w:rPr>
          <w:rFonts w:ascii="Arial" w:eastAsia="Times New Roman" w:hAnsi="Arial" w:cs="Arial"/>
          <w:sz w:val="24"/>
          <w:szCs w:val="24"/>
        </w:rPr>
        <w:t xml:space="preserve">. </w:t>
      </w:r>
      <w:r w:rsidRPr="004060FD">
        <w:rPr>
          <w:rFonts w:ascii="Arial" w:eastAsia="Times New Roman" w:hAnsi="Arial" w:cs="Arial"/>
          <w:sz w:val="24"/>
          <w:szCs w:val="24"/>
          <w:lang w:val="mk-MK"/>
        </w:rPr>
        <w:t>Списокот на студенти по групи ќе биде дополнително објавен.</w:t>
      </w:r>
    </w:p>
    <w:p w:rsidR="004060FD" w:rsidRPr="004060FD" w:rsidRDefault="004060FD" w:rsidP="004060F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060FD" w:rsidRPr="004060FD" w:rsidRDefault="004060FD" w:rsidP="004060FD">
      <w:pPr>
        <w:pStyle w:val="NoSpacing"/>
        <w:rPr>
          <w:lang w:val="mk-MK"/>
        </w:rPr>
      </w:pPr>
    </w:p>
    <w:sectPr w:rsidR="004060FD" w:rsidRPr="004060FD" w:rsidSect="00406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FD"/>
    <w:rsid w:val="00161A9B"/>
    <w:rsid w:val="002043B4"/>
    <w:rsid w:val="00314A0C"/>
    <w:rsid w:val="00382591"/>
    <w:rsid w:val="004060FD"/>
    <w:rsid w:val="009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9EFC1-3867-4B83-92BC-1C97BEA6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0FD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6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2021-09-24T10:35:00Z</dcterms:created>
  <dcterms:modified xsi:type="dcterms:W3CDTF">2021-09-28T06:51:00Z</dcterms:modified>
</cp:coreProperties>
</file>