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D16AB" w14:textId="77777777" w:rsidR="0042305B" w:rsidRDefault="00AD735A" w:rsidP="00491700">
      <w:pPr>
        <w:jc w:val="center"/>
        <w:rPr>
          <w:rFonts w:ascii="Arial" w:hAnsi="Arial" w:cs="Arial"/>
          <w:b/>
          <w:bCs/>
          <w:lang w:val="mk-MK"/>
        </w:rPr>
      </w:pPr>
      <w:bookmarkStart w:id="0" w:name="_GoBack"/>
      <w:bookmarkEnd w:id="0"/>
      <w:r w:rsidRPr="007B0942">
        <w:rPr>
          <w:rFonts w:ascii="Arial" w:hAnsi="Arial" w:cs="Arial"/>
          <w:b/>
          <w:bCs/>
          <w:lang w:val="mk-MK"/>
        </w:rPr>
        <w:t xml:space="preserve">РЕЗУЛТАТИ </w:t>
      </w:r>
    </w:p>
    <w:p w14:paraId="6D0B4B6B" w14:textId="7C5D1009" w:rsidR="003E531F" w:rsidRPr="007B0942" w:rsidRDefault="00AD735A" w:rsidP="00491700">
      <w:pPr>
        <w:jc w:val="center"/>
        <w:rPr>
          <w:rFonts w:ascii="Arial" w:hAnsi="Arial" w:cs="Arial"/>
          <w:b/>
          <w:bCs/>
          <w:lang w:val="mk-MK"/>
        </w:rPr>
      </w:pPr>
      <w:r w:rsidRPr="007B0942">
        <w:rPr>
          <w:rFonts w:ascii="Arial" w:hAnsi="Arial" w:cs="Arial"/>
          <w:b/>
          <w:bCs/>
          <w:lang w:val="mk-MK"/>
        </w:rPr>
        <w:t xml:space="preserve">ОД КОЛОКВИУМ ПО ПРЕДМЕТОТ ТЕХНОЛОГИЈА НА ЗАБОТЕХНИЧКИ МАТЕРИЈАЛИ 1 </w:t>
      </w:r>
      <w:r w:rsidR="0042305B">
        <w:rPr>
          <w:rFonts w:ascii="Arial" w:hAnsi="Arial" w:cs="Arial"/>
          <w:b/>
          <w:bCs/>
          <w:lang w:val="mk-MK"/>
        </w:rPr>
        <w:t xml:space="preserve"> за СЗТ - </w:t>
      </w:r>
      <w:r w:rsidR="0042305B" w:rsidRPr="007B0942">
        <w:rPr>
          <w:rFonts w:ascii="Arial" w:hAnsi="Arial" w:cs="Arial"/>
          <w:b/>
          <w:bCs/>
          <w:lang w:val="mk-MK"/>
        </w:rPr>
        <w:t xml:space="preserve">одржан на ден </w:t>
      </w:r>
      <w:r w:rsidR="00491700" w:rsidRPr="007B0942">
        <w:rPr>
          <w:rFonts w:ascii="Arial" w:hAnsi="Arial" w:cs="Arial"/>
          <w:b/>
          <w:bCs/>
          <w:lang w:val="mk-MK"/>
        </w:rPr>
        <w:t>02.04.2021г</w:t>
      </w:r>
    </w:p>
    <w:p w14:paraId="0D753316" w14:textId="643599A6" w:rsidR="00491700" w:rsidRPr="007B0942" w:rsidRDefault="00491700" w:rsidP="00491700">
      <w:pPr>
        <w:jc w:val="center"/>
        <w:rPr>
          <w:rFonts w:ascii="Arial" w:hAnsi="Arial" w:cs="Arial"/>
          <w:b/>
          <w:bCs/>
          <w:lang w:val="mk-MK"/>
        </w:rPr>
      </w:pPr>
    </w:p>
    <w:p w14:paraId="77545A28" w14:textId="7FFF7F9B" w:rsidR="00491700" w:rsidRPr="007B0942" w:rsidRDefault="00491700" w:rsidP="00491700">
      <w:pPr>
        <w:jc w:val="center"/>
        <w:rPr>
          <w:rFonts w:ascii="Arial" w:hAnsi="Arial" w:cs="Arial"/>
          <w:b/>
          <w:bCs/>
          <w:lang w:val="mk-MK"/>
        </w:rPr>
      </w:pPr>
      <w:r w:rsidRPr="007B0942">
        <w:rPr>
          <w:rFonts w:ascii="Arial" w:hAnsi="Arial" w:cs="Arial"/>
          <w:b/>
          <w:bCs/>
          <w:lang w:val="mk-MK"/>
        </w:rPr>
        <w:t>Максимален бр на бодови 25/ минимум 15 бода</w:t>
      </w:r>
    </w:p>
    <w:p w14:paraId="07CF68FB" w14:textId="72CE2615" w:rsidR="00491700" w:rsidRPr="007B0942" w:rsidRDefault="00491700" w:rsidP="00491700">
      <w:pPr>
        <w:rPr>
          <w:rFonts w:ascii="Arial" w:hAnsi="Arial" w:cs="Arial"/>
          <w:b/>
          <w:bCs/>
          <w:lang w:val="mk-MK"/>
        </w:rPr>
      </w:pPr>
    </w:p>
    <w:p w14:paraId="4B80F900" w14:textId="77777777" w:rsidR="00491700" w:rsidRPr="00491700" w:rsidRDefault="00491700" w:rsidP="00491700">
      <w:pPr>
        <w:rPr>
          <w:b/>
          <w:bCs/>
          <w:lang w:val="mk-MK"/>
        </w:rPr>
      </w:pPr>
    </w:p>
    <w:tbl>
      <w:tblPr>
        <w:tblW w:w="3511" w:type="dxa"/>
        <w:tblLook w:val="04A0" w:firstRow="1" w:lastRow="0" w:firstColumn="1" w:lastColumn="0" w:noHBand="0" w:noVBand="1"/>
      </w:tblPr>
      <w:tblGrid>
        <w:gridCol w:w="1233"/>
        <w:gridCol w:w="1838"/>
        <w:gridCol w:w="440"/>
      </w:tblGrid>
      <w:tr w:rsidR="00D0614A" w:rsidRPr="003015B8" w14:paraId="26BE4AEB" w14:textId="77777777" w:rsidTr="00AD735A">
        <w:trPr>
          <w:trHeight w:val="28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50718" w14:textId="3528ADE6" w:rsidR="00D0614A" w:rsidRPr="003015B8" w:rsidRDefault="00AD735A" w:rsidP="00301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73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 </w:t>
            </w:r>
            <w:proofErr w:type="spellStart"/>
            <w:r w:rsidRPr="00AD735A">
              <w:rPr>
                <w:rFonts w:ascii="Calibri" w:eastAsia="Times New Roman" w:hAnsi="Calibri" w:cs="Calibri"/>
                <w:b/>
                <w:bCs/>
                <w:color w:val="000000"/>
              </w:rPr>
              <w:t>grupa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E1528" w14:textId="3E909F81" w:rsidR="00D0614A" w:rsidRPr="003015B8" w:rsidRDefault="00D0614A" w:rsidP="0030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E4087" w14:textId="46B59136" w:rsidR="00D0614A" w:rsidRPr="003015B8" w:rsidRDefault="00D0614A" w:rsidP="0030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D735A" w:rsidRPr="003015B8" w14:paraId="66D84BC7" w14:textId="77777777" w:rsidTr="00D0614A">
        <w:trPr>
          <w:trHeight w:val="28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86A58" w14:textId="129D13D6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Ajla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46F2F" w14:textId="2F0EBCEE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Bajramovska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A54E9" w14:textId="6372B52D" w:rsidR="00AD735A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B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D0614A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AD735A" w:rsidRPr="003015B8" w14:paraId="218EA522" w14:textId="77777777" w:rsidTr="00D0614A">
        <w:trPr>
          <w:trHeight w:val="28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E4F9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Besa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08DD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Limani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5C90C" w14:textId="65DE356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AD735A" w:rsidRPr="003015B8" w14:paraId="1BAB7373" w14:textId="77777777" w:rsidTr="00D0614A">
        <w:trPr>
          <w:trHeight w:val="28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BFAC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elmira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1DC6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Jahija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A0B2C" w14:textId="18B3AF20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AD735A" w:rsidRPr="003015B8" w14:paraId="0A539914" w14:textId="77777777" w:rsidTr="00D0614A">
        <w:trPr>
          <w:trHeight w:val="28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BBCD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B8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63B8" w14:textId="73291E65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h</w:t>
            </w:r>
            <w:r w:rsidRPr="003015B8">
              <w:rPr>
                <w:rFonts w:ascii="Calibri" w:eastAsia="Times New Roman" w:hAnsi="Calibri" w:cs="Calibri"/>
                <w:color w:val="000000"/>
              </w:rPr>
              <w:t>avdarova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C1E0" w14:textId="6DDF548D" w:rsidR="00AD735A" w:rsidRPr="003015B8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15B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D0614A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AD735A" w:rsidRPr="003015B8" w14:paraId="72FC41DE" w14:textId="77777777" w:rsidTr="00D0614A">
        <w:trPr>
          <w:trHeight w:val="28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3A8E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Jesir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2C75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Memedovski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EEA0" w14:textId="586A1C7B" w:rsidR="00AD735A" w:rsidRPr="003015B8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D735A" w:rsidRPr="003015B8" w14:paraId="0F943930" w14:textId="77777777" w:rsidTr="00D0614A">
        <w:trPr>
          <w:trHeight w:val="28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E85E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Rezarta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4EC4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Zekiri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0A47" w14:textId="1F669C29" w:rsidR="00AD735A" w:rsidRPr="003015B8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D735A" w:rsidRPr="003015B8" w14:paraId="3A7B30C9" w14:textId="77777777" w:rsidTr="00D0614A">
        <w:trPr>
          <w:trHeight w:val="28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8F6C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09CA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Gerasimova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53EE8" w14:textId="40521805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AD735A" w:rsidRPr="003015B8" w14:paraId="45F3725E" w14:textId="77777777" w:rsidTr="00D0614A">
        <w:trPr>
          <w:trHeight w:val="28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5514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Zana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B3BD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DJeladini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B1A7A" w14:textId="287056E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</w:tbl>
    <w:p w14:paraId="71151C9E" w14:textId="277754E5" w:rsidR="003015B8" w:rsidRDefault="003015B8">
      <w:pPr>
        <w:rPr>
          <w:lang w:val="mk-MK"/>
        </w:rPr>
      </w:pPr>
    </w:p>
    <w:tbl>
      <w:tblPr>
        <w:tblW w:w="4050" w:type="dxa"/>
        <w:tblLook w:val="04A0" w:firstRow="1" w:lastRow="0" w:firstColumn="1" w:lastColumn="0" w:noHBand="0" w:noVBand="1"/>
      </w:tblPr>
      <w:tblGrid>
        <w:gridCol w:w="1628"/>
        <w:gridCol w:w="2097"/>
        <w:gridCol w:w="440"/>
      </w:tblGrid>
      <w:tr w:rsidR="003015B8" w:rsidRPr="003015B8" w14:paraId="7C8B1F98" w14:textId="77777777" w:rsidTr="00491700">
        <w:trPr>
          <w:trHeight w:val="288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7116A" w14:textId="01AD8698" w:rsidR="003015B8" w:rsidRPr="003015B8" w:rsidRDefault="00AD735A" w:rsidP="00301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AD735A">
              <w:rPr>
                <w:rFonts w:ascii="Calibri" w:eastAsia="Times New Roman" w:hAnsi="Calibri" w:cs="Calibri"/>
                <w:b/>
                <w:bCs/>
              </w:rPr>
              <w:t xml:space="preserve">5 </w:t>
            </w:r>
            <w:proofErr w:type="spellStart"/>
            <w:r w:rsidRPr="00AD735A">
              <w:rPr>
                <w:rFonts w:ascii="Calibri" w:eastAsia="Times New Roman" w:hAnsi="Calibri" w:cs="Calibri"/>
                <w:b/>
                <w:bCs/>
              </w:rPr>
              <w:t>grupa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3C634" w14:textId="63D2E67E" w:rsidR="003015B8" w:rsidRPr="003015B8" w:rsidRDefault="003015B8" w:rsidP="003015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9677" w14:textId="3E818126" w:rsidR="003015B8" w:rsidRPr="003015B8" w:rsidRDefault="003015B8" w:rsidP="0030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735A" w:rsidRPr="003015B8" w14:paraId="74B69290" w14:textId="77777777" w:rsidTr="00491700">
        <w:trPr>
          <w:trHeight w:val="288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2F94E" w14:textId="6C5769A6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FF0000"/>
              </w:rPr>
              <w:t>Fatlinda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32697" w14:textId="707CF4A5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FF0000"/>
              </w:rPr>
              <w:t>Mirtezani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C2F12" w14:textId="2E19DB80" w:rsidR="00AD735A" w:rsidRPr="003015B8" w:rsidRDefault="00D85B31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B31">
              <w:rPr>
                <w:rFonts w:ascii="Calibri" w:eastAsia="Times New Roman" w:hAnsi="Calibri" w:cs="Calibri"/>
                <w:color w:val="FF0000"/>
              </w:rPr>
              <w:t>15</w:t>
            </w:r>
          </w:p>
        </w:tc>
      </w:tr>
      <w:tr w:rsidR="00AD735A" w:rsidRPr="003015B8" w14:paraId="31860F47" w14:textId="77777777" w:rsidTr="00491700">
        <w:trPr>
          <w:trHeight w:val="288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F2F9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Fjola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F9C5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Aliu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39A2" w14:textId="204CD52B" w:rsidR="00AD735A" w:rsidRPr="003015B8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15B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7E616A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AD735A" w:rsidRPr="003015B8" w14:paraId="3223214B" w14:textId="77777777" w:rsidTr="00491700">
        <w:trPr>
          <w:trHeight w:val="288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F127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FF0000"/>
              </w:rPr>
              <w:t>Giltene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679D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FF0000"/>
              </w:rPr>
              <w:t>Sinani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9021" w14:textId="62D7CE12" w:rsidR="00AD735A" w:rsidRPr="003015B8" w:rsidRDefault="00D85B31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B31">
              <w:rPr>
                <w:rFonts w:ascii="Calibri" w:eastAsia="Times New Roman" w:hAnsi="Calibri" w:cs="Calibri"/>
                <w:color w:val="FF0000"/>
              </w:rPr>
              <w:t>17</w:t>
            </w:r>
          </w:p>
        </w:tc>
      </w:tr>
      <w:tr w:rsidR="00AD735A" w:rsidRPr="003015B8" w14:paraId="4AE11F77" w14:textId="77777777" w:rsidTr="00491700">
        <w:trPr>
          <w:trHeight w:val="288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FA9E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015B8">
              <w:rPr>
                <w:rFonts w:ascii="Calibri" w:eastAsia="Times New Roman" w:hAnsi="Calibri" w:cs="Calibri"/>
                <w:color w:val="FF0000"/>
              </w:rPr>
              <w:t>Lenard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24A3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FF0000"/>
              </w:rPr>
              <w:t>Asani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4786" w14:textId="636582FD" w:rsidR="00AD735A" w:rsidRPr="003015B8" w:rsidRDefault="00D85B31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B31">
              <w:rPr>
                <w:rFonts w:ascii="Calibri" w:eastAsia="Times New Roman" w:hAnsi="Calibri" w:cs="Calibri"/>
                <w:color w:val="FF0000"/>
              </w:rPr>
              <w:t>11</w:t>
            </w:r>
          </w:p>
        </w:tc>
      </w:tr>
      <w:tr w:rsidR="00AD735A" w:rsidRPr="003015B8" w14:paraId="6E39B98B" w14:textId="77777777" w:rsidTr="00491700">
        <w:trPr>
          <w:trHeight w:val="288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E628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B050"/>
              </w:rPr>
              <w:t>Muhamed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62C7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3015B8">
              <w:rPr>
                <w:rFonts w:ascii="Calibri" w:eastAsia="Times New Roman" w:hAnsi="Calibri" w:cs="Calibri"/>
                <w:color w:val="00B050"/>
              </w:rPr>
              <w:t>Aziri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35B7" w14:textId="46DE07FA" w:rsidR="00AD735A" w:rsidRPr="003015B8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735A" w:rsidRPr="003015B8" w14:paraId="7A1DD826" w14:textId="77777777" w:rsidTr="00491700">
        <w:trPr>
          <w:trHeight w:val="288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0A73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nadezh.kristela</w:t>
            </w:r>
            <w:proofErr w:type="spellEnd"/>
            <w:r w:rsidRPr="003015B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A87B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nsingoulou.nikoloska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D003" w14:textId="032DDFA4" w:rsidR="00AD735A" w:rsidRPr="003015B8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16A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AD735A" w:rsidRPr="003015B8" w14:paraId="0FBA5967" w14:textId="77777777" w:rsidTr="00491700">
        <w:trPr>
          <w:trHeight w:val="288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2F2D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Taner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B77A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Izet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3BA1" w14:textId="12396950" w:rsidR="00AD735A" w:rsidRPr="003015B8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16A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AD735A" w:rsidRPr="003015B8" w14:paraId="25CFD0A0" w14:textId="77777777" w:rsidTr="00491700">
        <w:trPr>
          <w:trHeight w:val="288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8D18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Viktorija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D943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Polkaposka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0466" w14:textId="4327914C" w:rsidR="00AD735A" w:rsidRPr="003015B8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16A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AD735A" w:rsidRPr="003015B8" w14:paraId="54EA2D82" w14:textId="77777777" w:rsidTr="00491700">
        <w:trPr>
          <w:trHeight w:val="288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60E5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Viktorija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F1B5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Poceva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4F1C" w14:textId="29AEB451" w:rsidR="00AD735A" w:rsidRPr="003015B8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15B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7E616A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</w:tbl>
    <w:p w14:paraId="658DE7D1" w14:textId="10033D0E" w:rsidR="003015B8" w:rsidRDefault="003015B8">
      <w:pPr>
        <w:rPr>
          <w:lang w:val="mk-MK"/>
        </w:rPr>
      </w:pPr>
    </w:p>
    <w:tbl>
      <w:tblPr>
        <w:tblW w:w="3600" w:type="dxa"/>
        <w:tblLook w:val="04A0" w:firstRow="1" w:lastRow="0" w:firstColumn="1" w:lastColumn="0" w:noHBand="0" w:noVBand="1"/>
      </w:tblPr>
      <w:tblGrid>
        <w:gridCol w:w="1441"/>
        <w:gridCol w:w="1439"/>
        <w:gridCol w:w="720"/>
      </w:tblGrid>
      <w:tr w:rsidR="003015B8" w:rsidRPr="003015B8" w14:paraId="36B23264" w14:textId="77777777" w:rsidTr="00AD735A">
        <w:trPr>
          <w:trHeight w:val="288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95948" w14:textId="2613005D" w:rsidR="003015B8" w:rsidRPr="003015B8" w:rsidRDefault="00AD735A" w:rsidP="00301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73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 </w:t>
            </w:r>
            <w:proofErr w:type="spellStart"/>
            <w:r w:rsidRPr="00AD735A">
              <w:rPr>
                <w:rFonts w:ascii="Calibri" w:eastAsia="Times New Roman" w:hAnsi="Calibri" w:cs="Calibri"/>
                <w:b/>
                <w:bCs/>
                <w:color w:val="000000"/>
              </w:rPr>
              <w:t>grupa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2DB40" w14:textId="6A7F796F" w:rsidR="003015B8" w:rsidRPr="003015B8" w:rsidRDefault="003015B8" w:rsidP="0030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D1980" w14:textId="70904A4E" w:rsidR="003015B8" w:rsidRPr="003015B8" w:rsidRDefault="003015B8" w:rsidP="0030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D735A" w:rsidRPr="003015B8" w14:paraId="716C2D1C" w14:textId="77777777" w:rsidTr="003015B8">
        <w:trPr>
          <w:trHeight w:val="288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9D04C" w14:textId="42E303FB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B8">
              <w:rPr>
                <w:rFonts w:ascii="Calibri" w:eastAsia="Times New Roman" w:hAnsi="Calibri" w:cs="Calibri"/>
                <w:color w:val="000000"/>
              </w:rPr>
              <w:t>Anastasija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8BD0A" w14:textId="1A1C7F7D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Milanova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902C6" w14:textId="5253A6F1" w:rsidR="00AD735A" w:rsidRPr="003015B8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15B8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7E616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AD735A" w:rsidRPr="003015B8" w14:paraId="6667270E" w14:textId="77777777" w:rsidTr="003015B8">
        <w:trPr>
          <w:trHeight w:val="288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FB38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Bojana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8BD4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Trajkova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8355E" w14:textId="62A992E1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AD735A" w:rsidRPr="003015B8" w14:paraId="5EDA3A5E" w14:textId="77777777" w:rsidTr="003015B8">
        <w:trPr>
          <w:trHeight w:val="288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3874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Borche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70FD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Dimovski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E102" w14:textId="77777777" w:rsidR="00AD735A" w:rsidRPr="003015B8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15B8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AD735A" w:rsidRPr="003015B8" w14:paraId="736F86C2" w14:textId="77777777" w:rsidTr="003015B8">
        <w:trPr>
          <w:trHeight w:val="288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1AF0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Elisaveta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6485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Alikj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FD3E" w14:textId="5FB54AAA" w:rsidR="00AD735A" w:rsidRPr="003015B8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15B8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7E616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AD735A" w:rsidRPr="003015B8" w14:paraId="2F4347C6" w14:textId="77777777" w:rsidTr="003015B8">
        <w:trPr>
          <w:trHeight w:val="288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A868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Fatlume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4EDC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Murati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731" w14:textId="5ECD788D" w:rsidR="00AD735A" w:rsidRPr="003015B8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15B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7E616A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AD735A" w:rsidRPr="003015B8" w14:paraId="2D9124DD" w14:textId="77777777" w:rsidTr="003015B8">
        <w:trPr>
          <w:trHeight w:val="288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4A1A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Radmila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92C1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Pejkovska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D566" w14:textId="2AA2FDD7" w:rsidR="00AD735A" w:rsidRPr="003015B8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15B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7E616A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AD735A" w:rsidRPr="003015B8" w14:paraId="77EDC9E4" w14:textId="77777777" w:rsidTr="003015B8">
        <w:trPr>
          <w:trHeight w:val="288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ED7B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Silvie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4E32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Rashitovikj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554C" w14:textId="39B02BED" w:rsidR="00AD735A" w:rsidRPr="003015B8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D735A" w:rsidRPr="003015B8" w14:paraId="2075D929" w14:textId="77777777" w:rsidTr="003015B8">
        <w:trPr>
          <w:trHeight w:val="288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3832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Xheneta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C67C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Rushiti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71BB" w14:textId="1AA1295A" w:rsidR="00AD735A" w:rsidRPr="003015B8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15B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7E616A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AD735A" w:rsidRPr="003015B8" w14:paraId="42686B8B" w14:textId="77777777" w:rsidTr="003015B8">
        <w:trPr>
          <w:trHeight w:val="288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B529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Илирјана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D9BC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Асани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BC83F" w14:textId="1E74A34C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</w:tbl>
    <w:p w14:paraId="61250813" w14:textId="64B3B69D" w:rsidR="003015B8" w:rsidRDefault="003015B8">
      <w:pPr>
        <w:rPr>
          <w:lang w:val="mk-MK"/>
        </w:rPr>
      </w:pPr>
    </w:p>
    <w:tbl>
      <w:tblPr>
        <w:tblW w:w="4030" w:type="dxa"/>
        <w:tblLook w:val="04A0" w:firstRow="1" w:lastRow="0" w:firstColumn="1" w:lastColumn="0" w:noHBand="0" w:noVBand="1"/>
      </w:tblPr>
      <w:tblGrid>
        <w:gridCol w:w="1505"/>
        <w:gridCol w:w="1618"/>
        <w:gridCol w:w="907"/>
      </w:tblGrid>
      <w:tr w:rsidR="003015B8" w:rsidRPr="003015B8" w14:paraId="642C1716" w14:textId="77777777" w:rsidTr="00AD735A">
        <w:trPr>
          <w:trHeight w:val="28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FB12E" w14:textId="34A8FEE5" w:rsidR="003015B8" w:rsidRPr="003015B8" w:rsidRDefault="00AD735A" w:rsidP="00301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73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 </w:t>
            </w:r>
            <w:proofErr w:type="spellStart"/>
            <w:r w:rsidRPr="00AD735A">
              <w:rPr>
                <w:rFonts w:ascii="Calibri" w:eastAsia="Times New Roman" w:hAnsi="Calibri" w:cs="Calibri"/>
                <w:b/>
                <w:bCs/>
                <w:color w:val="000000"/>
              </w:rPr>
              <w:t>grupa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D1AD6" w14:textId="78840358" w:rsidR="003015B8" w:rsidRPr="003015B8" w:rsidRDefault="003015B8" w:rsidP="0030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91947" w14:textId="5F3E6A61" w:rsidR="003015B8" w:rsidRPr="003015B8" w:rsidRDefault="003015B8" w:rsidP="0030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735A" w:rsidRPr="003015B8" w14:paraId="3DD3C1EF" w14:textId="77777777" w:rsidTr="003015B8">
        <w:trPr>
          <w:trHeight w:val="28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CDC93" w14:textId="5B85E49D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lastRenderedPageBreak/>
              <w:t>Egzona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6B7BD" w14:textId="3AA04609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Ibishi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9A50" w14:textId="31AB896F" w:rsidR="00AD735A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D735A" w:rsidRPr="003015B8" w14:paraId="4F3D0ED4" w14:textId="77777777" w:rsidTr="003015B8">
        <w:trPr>
          <w:trHeight w:val="28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8388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Isidora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B865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Sinkolova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6F10" w14:textId="6920DBBA" w:rsidR="00AD735A" w:rsidRPr="003015B8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5B8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D735A" w:rsidRPr="003015B8" w14:paraId="7D93F44C" w14:textId="77777777" w:rsidTr="003015B8">
        <w:trPr>
          <w:trHeight w:val="28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BE1A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Ivona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F04B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Filipovska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A54D" w14:textId="3A0605B5" w:rsidR="00AD735A" w:rsidRPr="003015B8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15B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7E616A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AD735A" w:rsidRPr="003015B8" w14:paraId="6A45B625" w14:textId="77777777" w:rsidTr="003015B8">
        <w:trPr>
          <w:trHeight w:val="28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1141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Ivona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B803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Tasevska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C61B" w14:textId="23323915" w:rsidR="00AD735A" w:rsidRPr="003015B8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15B8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D735A" w:rsidRPr="003015B8" w14:paraId="152A8661" w14:textId="77777777" w:rsidTr="003015B8">
        <w:trPr>
          <w:trHeight w:val="28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A201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015B8">
              <w:rPr>
                <w:rFonts w:ascii="Calibri" w:eastAsia="Times New Roman" w:hAnsi="Calibri" w:cs="Calibri"/>
                <w:color w:val="FF0000"/>
              </w:rPr>
              <w:t>Maja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BDCD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FF0000"/>
              </w:rPr>
              <w:t>Stevanoska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7F23" w14:textId="485F11D4" w:rsidR="00AD735A" w:rsidRPr="003015B8" w:rsidRDefault="00D85B31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B31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</w:tr>
      <w:tr w:rsidR="00AD735A" w:rsidRPr="003015B8" w14:paraId="00D0F4ED" w14:textId="77777777" w:rsidTr="003015B8">
        <w:trPr>
          <w:trHeight w:val="28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F97A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B8">
              <w:rPr>
                <w:rFonts w:ascii="Calibri" w:eastAsia="Times New Roman" w:hAnsi="Calibri" w:cs="Calibri"/>
                <w:color w:val="000000"/>
              </w:rPr>
              <w:t>Martina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86AC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Dimoska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8144" w14:textId="066DA3F6" w:rsidR="00AD735A" w:rsidRPr="003015B8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D735A" w:rsidRPr="003015B8" w14:paraId="068893A4" w14:textId="77777777" w:rsidTr="003015B8">
        <w:trPr>
          <w:trHeight w:val="28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E2B0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B8">
              <w:rPr>
                <w:rFonts w:ascii="Calibri" w:eastAsia="Times New Roman" w:hAnsi="Calibri" w:cs="Calibri"/>
                <w:color w:val="000000"/>
              </w:rPr>
              <w:t>Renata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7BCB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Mijalkova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ACB1" w14:textId="72A9D340" w:rsidR="00AD735A" w:rsidRPr="003015B8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D735A" w:rsidRPr="003015B8" w14:paraId="5F41036D" w14:textId="77777777" w:rsidTr="003015B8">
        <w:trPr>
          <w:trHeight w:val="28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9E78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15B8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3BA9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Sokolovska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67B3" w14:textId="619F6F5D" w:rsidR="00AD735A" w:rsidRPr="003015B8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D735A" w:rsidRPr="003015B8" w14:paraId="38B81375" w14:textId="77777777" w:rsidTr="003015B8">
        <w:trPr>
          <w:trHeight w:val="28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477C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Viktorija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468C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15B8">
              <w:rPr>
                <w:rFonts w:ascii="Calibri" w:eastAsia="Times New Roman" w:hAnsi="Calibri" w:cs="Calibri"/>
                <w:color w:val="000000"/>
              </w:rPr>
              <w:t>Trifunovska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7E9F" w14:textId="1EADE00F" w:rsidR="00AD735A" w:rsidRPr="003015B8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91700" w:rsidRPr="003015B8" w14:paraId="1BA90EBD" w14:textId="77777777" w:rsidTr="00437280">
        <w:trPr>
          <w:trHeight w:val="288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59A30" w14:textId="77777777" w:rsidR="00491700" w:rsidRDefault="00491700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735A" w:rsidRPr="003015B8" w14:paraId="6ACAA7E9" w14:textId="77777777" w:rsidTr="003015B8">
        <w:trPr>
          <w:trHeight w:val="28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699CE" w14:textId="39035EB3" w:rsidR="00AD735A" w:rsidRPr="00AD735A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73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 </w:t>
            </w:r>
            <w:proofErr w:type="spellStart"/>
            <w:r w:rsidRPr="00AD735A">
              <w:rPr>
                <w:rFonts w:ascii="Calibri" w:eastAsia="Times New Roman" w:hAnsi="Calibri" w:cs="Calibri"/>
                <w:b/>
                <w:bCs/>
                <w:color w:val="000000"/>
              </w:rPr>
              <w:t>grupa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75671" w14:textId="77777777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C0864" w14:textId="3DDEB1B2" w:rsidR="00AD735A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735A" w:rsidRPr="003015B8" w14:paraId="7AC95677" w14:textId="77777777" w:rsidTr="003015B8">
        <w:trPr>
          <w:trHeight w:val="28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499C6" w14:textId="667C939E" w:rsidR="00AD735A" w:rsidRPr="00491700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91700">
              <w:rPr>
                <w:rFonts w:ascii="Calibri" w:eastAsia="Times New Roman" w:hAnsi="Calibri" w:cs="Calibri"/>
                <w:color w:val="FF0000"/>
              </w:rPr>
              <w:t xml:space="preserve">Aziz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BF1B6" w14:textId="1E9146CA" w:rsidR="00AD735A" w:rsidRPr="00491700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491700">
              <w:rPr>
                <w:rFonts w:ascii="Calibri" w:eastAsia="Times New Roman" w:hAnsi="Calibri" w:cs="Calibri"/>
                <w:color w:val="FF0000"/>
              </w:rPr>
              <w:t>Azizi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4901D" w14:textId="582FF5E6" w:rsidR="00AD735A" w:rsidRDefault="006A76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65A">
              <w:rPr>
                <w:rFonts w:ascii="Calibri" w:eastAsia="Times New Roman" w:hAnsi="Calibri" w:cs="Calibri"/>
                <w:color w:val="FF0000"/>
              </w:rPr>
              <w:t>19</w:t>
            </w:r>
          </w:p>
        </w:tc>
      </w:tr>
      <w:tr w:rsidR="00AD735A" w:rsidRPr="003015B8" w14:paraId="40AEDCFC" w14:textId="77777777" w:rsidTr="003015B8">
        <w:trPr>
          <w:trHeight w:val="28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2749B" w14:textId="15A6B256" w:rsidR="00AD735A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Anastasija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02783" w14:textId="03B9B80C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Avramovska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8B831" w14:textId="6A0286BF" w:rsidR="00AD735A" w:rsidRPr="007E616A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16A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AD735A" w:rsidRPr="003015B8" w14:paraId="6EE86A61" w14:textId="77777777" w:rsidTr="003015B8">
        <w:trPr>
          <w:trHeight w:val="28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BDBB7" w14:textId="0025B627" w:rsidR="00AD735A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Hristina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8D121" w14:textId="7007956A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Veleska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B83B5" w14:textId="73B4E213" w:rsidR="00AD735A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AD735A" w:rsidRPr="003015B8" w14:paraId="57AC2837" w14:textId="77777777" w:rsidTr="003015B8">
        <w:trPr>
          <w:trHeight w:val="28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DB6C8" w14:textId="3BE0B9D7" w:rsidR="00AD735A" w:rsidRPr="007E616A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7E616A">
              <w:rPr>
                <w:rFonts w:ascii="Calibri" w:eastAsia="Times New Roman" w:hAnsi="Calibri" w:cs="Calibri"/>
                <w:color w:val="FF0000"/>
              </w:rPr>
              <w:t>Vlado</w:t>
            </w:r>
            <w:proofErr w:type="spellEnd"/>
            <w:r w:rsidRPr="007E616A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9F84A" w14:textId="37463F01" w:rsidR="00AD735A" w:rsidRPr="007E616A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7E616A">
              <w:rPr>
                <w:rFonts w:ascii="Calibri" w:eastAsia="Times New Roman" w:hAnsi="Calibri" w:cs="Calibri"/>
                <w:color w:val="FF0000"/>
              </w:rPr>
              <w:t>Borevski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6FC5C" w14:textId="720B9C29" w:rsidR="00AD735A" w:rsidRDefault="006A76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65A">
              <w:rPr>
                <w:rFonts w:ascii="Calibri" w:eastAsia="Times New Roman" w:hAnsi="Calibri" w:cs="Calibri"/>
                <w:color w:val="FF0000"/>
              </w:rPr>
              <w:t>19</w:t>
            </w:r>
          </w:p>
        </w:tc>
      </w:tr>
      <w:tr w:rsidR="00AD735A" w:rsidRPr="003015B8" w14:paraId="7FA77638" w14:textId="77777777" w:rsidTr="003015B8">
        <w:trPr>
          <w:trHeight w:val="28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E51F6" w14:textId="391B1369" w:rsidR="00AD735A" w:rsidRPr="00AD735A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AD735A">
              <w:rPr>
                <w:rFonts w:ascii="Calibri" w:eastAsia="Times New Roman" w:hAnsi="Calibri" w:cs="Calibri"/>
                <w:color w:val="FF0000"/>
              </w:rPr>
              <w:t>Lulzime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B03D7" w14:textId="1BFDBEB3" w:rsidR="00AD735A" w:rsidRPr="00AD735A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AD735A">
              <w:rPr>
                <w:rFonts w:ascii="Calibri" w:eastAsia="Times New Roman" w:hAnsi="Calibri" w:cs="Calibri"/>
                <w:color w:val="FF0000"/>
              </w:rPr>
              <w:t>Isai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F0ECC" w14:textId="4ABB132B" w:rsidR="00AD735A" w:rsidRPr="00AD735A" w:rsidRDefault="006A76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21</w:t>
            </w:r>
          </w:p>
        </w:tc>
      </w:tr>
      <w:tr w:rsidR="00AD735A" w:rsidRPr="003015B8" w14:paraId="2F4B2BB2" w14:textId="77777777" w:rsidTr="003015B8">
        <w:trPr>
          <w:trHeight w:val="28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71F48" w14:textId="2E0E7848" w:rsidR="00AD735A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Hana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7FBD4" w14:textId="0F5B6DAC" w:rsidR="00AD735A" w:rsidRPr="003015B8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Hackovic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4B25B" w14:textId="1317CE5D" w:rsidR="00AD735A" w:rsidRPr="007E616A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16A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AD735A" w:rsidRPr="003015B8" w14:paraId="55229170" w14:textId="77777777" w:rsidTr="003015B8">
        <w:trPr>
          <w:trHeight w:val="28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32761" w14:textId="65EE4FC2" w:rsidR="00AD735A" w:rsidRPr="007E616A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7E616A">
              <w:rPr>
                <w:rFonts w:ascii="Calibri" w:eastAsia="Times New Roman" w:hAnsi="Calibri" w:cs="Calibri"/>
                <w:color w:val="FF0000"/>
              </w:rPr>
              <w:t>Teodora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AA5FA" w14:textId="1181B00A" w:rsidR="00AD735A" w:rsidRPr="007E616A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7E616A">
              <w:rPr>
                <w:rFonts w:ascii="Calibri" w:eastAsia="Times New Roman" w:hAnsi="Calibri" w:cs="Calibri"/>
                <w:color w:val="FF0000"/>
              </w:rPr>
              <w:t>Treneska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E5DD5" w14:textId="47ACADB3" w:rsidR="00AD735A" w:rsidRDefault="006A76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65A">
              <w:rPr>
                <w:rFonts w:ascii="Calibri" w:eastAsia="Times New Roman" w:hAnsi="Calibri" w:cs="Calibri"/>
                <w:color w:val="FF0000"/>
              </w:rPr>
              <w:t>12</w:t>
            </w:r>
          </w:p>
        </w:tc>
      </w:tr>
      <w:tr w:rsidR="00AD735A" w:rsidRPr="003015B8" w14:paraId="59D1AA57" w14:textId="77777777" w:rsidTr="003015B8">
        <w:trPr>
          <w:trHeight w:val="28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F60D7" w14:textId="308B7F2F" w:rsidR="00AD735A" w:rsidRPr="007E616A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7E616A">
              <w:rPr>
                <w:rFonts w:ascii="Calibri" w:eastAsia="Times New Roman" w:hAnsi="Calibri" w:cs="Calibri"/>
                <w:color w:val="FF0000"/>
              </w:rPr>
              <w:t>Alejna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300B5" w14:textId="6DBD934F" w:rsidR="00AD735A" w:rsidRPr="007E616A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E616A">
              <w:rPr>
                <w:rFonts w:ascii="Calibri" w:eastAsia="Times New Roman" w:hAnsi="Calibri" w:cs="Calibri"/>
                <w:color w:val="FF0000"/>
              </w:rPr>
              <w:t>Sadiki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EE91B" w14:textId="46908724" w:rsidR="00AD735A" w:rsidRDefault="006A76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65A"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</w:tr>
      <w:tr w:rsidR="00AD735A" w:rsidRPr="003015B8" w14:paraId="5B2C87AD" w14:textId="77777777" w:rsidTr="003015B8">
        <w:trPr>
          <w:trHeight w:val="288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D128A" w14:textId="32F251A1" w:rsidR="00AD735A" w:rsidRPr="007E616A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AD735A">
              <w:rPr>
                <w:rFonts w:ascii="Calibri" w:eastAsia="Times New Roman" w:hAnsi="Calibri" w:cs="Calibri"/>
              </w:rPr>
              <w:t>Angela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CD99F" w14:textId="4D8A2090" w:rsidR="00AD735A" w:rsidRPr="007E616A" w:rsidRDefault="00AD735A" w:rsidP="00AD73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AD735A">
              <w:rPr>
                <w:rFonts w:ascii="Calibri" w:eastAsia="Times New Roman" w:hAnsi="Calibri" w:cs="Calibri"/>
              </w:rPr>
              <w:t>Bogdanova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5B062" w14:textId="3D68EFFD" w:rsidR="00AD735A" w:rsidRPr="00AD735A" w:rsidRDefault="00AD735A" w:rsidP="00AD7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735A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</w:tbl>
    <w:p w14:paraId="5D718C96" w14:textId="319D451F" w:rsidR="003015B8" w:rsidRDefault="003015B8">
      <w:pPr>
        <w:rPr>
          <w:lang w:val="mk-MK"/>
        </w:rPr>
      </w:pPr>
    </w:p>
    <w:p w14:paraId="18DB7A28" w14:textId="77777777" w:rsidR="00344D13" w:rsidRDefault="00344D13" w:rsidP="00344D13">
      <w:pPr>
        <w:rPr>
          <w:lang w:val="mk-MK"/>
        </w:rPr>
      </w:pPr>
      <w:r>
        <w:rPr>
          <w:lang w:val="mk-MK"/>
        </w:rPr>
        <w:t xml:space="preserve">Одговорите на прашањата во тестовите на студентите кои се обележани со црвено укажуваат на препишување и договарање при решавање на тестот. </w:t>
      </w:r>
    </w:p>
    <w:p w14:paraId="09EEDBD7" w14:textId="77777777" w:rsidR="00344D13" w:rsidRPr="007B0942" w:rsidRDefault="00344D13" w:rsidP="00344D13">
      <w:pPr>
        <w:rPr>
          <w:rFonts w:ascii="Arial" w:hAnsi="Arial" w:cs="Arial"/>
          <w:b/>
          <w:bCs/>
          <w:lang w:val="mk-MK"/>
        </w:rPr>
      </w:pPr>
      <w:r w:rsidRPr="007B0942">
        <w:rPr>
          <w:rFonts w:ascii="Arial" w:hAnsi="Arial" w:cs="Arial"/>
          <w:b/>
          <w:bCs/>
          <w:lang w:val="mk-MK"/>
        </w:rPr>
        <w:t>Студентите кои се обележани со црвено се дисквалификувани поради препишување</w:t>
      </w:r>
      <w:r>
        <w:rPr>
          <w:rFonts w:ascii="Arial" w:hAnsi="Arial" w:cs="Arial"/>
          <w:b/>
          <w:bCs/>
          <w:lang w:val="mk-MK"/>
        </w:rPr>
        <w:t>.</w:t>
      </w:r>
    </w:p>
    <w:p w14:paraId="74F5BB40" w14:textId="36EA055B" w:rsidR="006A765A" w:rsidRDefault="006A765A">
      <w:pPr>
        <w:rPr>
          <w:lang w:val="mk-MK"/>
        </w:rPr>
      </w:pPr>
      <w:r w:rsidRPr="00437280">
        <w:rPr>
          <w:u w:val="single"/>
          <w:lang w:val="mk-MK"/>
        </w:rPr>
        <w:t>Студентите:</w:t>
      </w:r>
      <w:r>
        <w:rPr>
          <w:lang w:val="mk-MK"/>
        </w:rPr>
        <w:t xml:space="preserve"> Ази</w:t>
      </w:r>
      <w:r w:rsidR="00437280">
        <w:rPr>
          <w:lang w:val="mk-MK"/>
        </w:rPr>
        <w:t xml:space="preserve">зи Азиз, Владо Боревски, Лулзиме Исаи, Фатлинда Миртезани и Гилтене Синани ќе полагаат усен испит на ден </w:t>
      </w:r>
      <w:r w:rsidR="00437280" w:rsidRPr="00437280">
        <w:rPr>
          <w:u w:val="single"/>
          <w:lang w:val="mk-MK"/>
        </w:rPr>
        <w:t>08.04.2021 во 9:00 часот</w:t>
      </w:r>
      <w:r w:rsidR="00437280">
        <w:rPr>
          <w:lang w:val="mk-MK"/>
        </w:rPr>
        <w:t>, за да може да се потврдат бодовите од спроведениот тест.</w:t>
      </w:r>
    </w:p>
    <w:p w14:paraId="4ADC5012" w14:textId="6A035C2A" w:rsidR="00344D13" w:rsidRPr="00344D13" w:rsidRDefault="00344D13">
      <w:pPr>
        <w:rPr>
          <w:lang w:val="mk-MK"/>
        </w:rPr>
      </w:pPr>
    </w:p>
    <w:p w14:paraId="6F07C7F6" w14:textId="77777777" w:rsidR="00437280" w:rsidRDefault="00437280">
      <w:pPr>
        <w:rPr>
          <w:lang w:val="mk-MK"/>
        </w:rPr>
      </w:pPr>
    </w:p>
    <w:p w14:paraId="4D9C384A" w14:textId="30F48E7D" w:rsidR="006A765A" w:rsidRDefault="006A765A" w:rsidP="00437280">
      <w:pPr>
        <w:jc w:val="right"/>
        <w:rPr>
          <w:lang w:val="mk-MK"/>
        </w:rPr>
      </w:pPr>
      <w:r>
        <w:rPr>
          <w:lang w:val="mk-MK"/>
        </w:rPr>
        <w:t>Одговорен наставник</w:t>
      </w:r>
    </w:p>
    <w:p w14:paraId="310B172B" w14:textId="2E6A2A83" w:rsidR="006A765A" w:rsidRPr="006A765A" w:rsidRDefault="006A765A" w:rsidP="00437280">
      <w:pPr>
        <w:jc w:val="right"/>
        <w:rPr>
          <w:lang w:val="mk-MK"/>
        </w:rPr>
      </w:pPr>
      <w:r>
        <w:rPr>
          <w:lang w:val="mk-MK"/>
        </w:rPr>
        <w:t>Проф д</w:t>
      </w:r>
      <w:r w:rsidR="00437280">
        <w:rPr>
          <w:lang w:val="mk-MK"/>
        </w:rPr>
        <w:t>-</w:t>
      </w:r>
      <w:r>
        <w:rPr>
          <w:lang w:val="mk-MK"/>
        </w:rPr>
        <w:t>р С Панчевска</w:t>
      </w:r>
    </w:p>
    <w:p w14:paraId="13884348" w14:textId="6D89DC1F" w:rsidR="003015B8" w:rsidRDefault="003015B8">
      <w:pPr>
        <w:rPr>
          <w:lang w:val="mk-MK"/>
        </w:rPr>
      </w:pPr>
    </w:p>
    <w:p w14:paraId="5CCE8F97" w14:textId="77777777" w:rsidR="003015B8" w:rsidRPr="00344D13" w:rsidRDefault="003015B8"/>
    <w:sectPr w:rsidR="003015B8" w:rsidRPr="0034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B8"/>
    <w:rsid w:val="002F05A8"/>
    <w:rsid w:val="003015B8"/>
    <w:rsid w:val="00344D13"/>
    <w:rsid w:val="003E531F"/>
    <w:rsid w:val="0042305B"/>
    <w:rsid w:val="00437280"/>
    <w:rsid w:val="00491700"/>
    <w:rsid w:val="006A765A"/>
    <w:rsid w:val="007B0942"/>
    <w:rsid w:val="007E616A"/>
    <w:rsid w:val="00AD735A"/>
    <w:rsid w:val="00D0614A"/>
    <w:rsid w:val="00D85B31"/>
    <w:rsid w:val="00D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CB69"/>
  <w15:chartTrackingRefBased/>
  <w15:docId w15:val="{0B700EEE-44BC-4848-9C2F-DFEC093F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Панчевски</dc:creator>
  <cp:keywords/>
  <dc:description/>
  <cp:lastModifiedBy>DELL</cp:lastModifiedBy>
  <cp:revision>2</cp:revision>
  <dcterms:created xsi:type="dcterms:W3CDTF">2021-04-08T06:51:00Z</dcterms:created>
  <dcterms:modified xsi:type="dcterms:W3CDTF">2021-04-08T06:51:00Z</dcterms:modified>
</cp:coreProperties>
</file>