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9B61" w14:textId="2948F1D2" w:rsidR="005E577F" w:rsidRDefault="00767465" w:rsidP="007674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ФИЗИОЛОГИЈА 2</w:t>
      </w:r>
    </w:p>
    <w:p w14:paraId="4AF64512" w14:textId="77777777" w:rsidR="008D4CD3" w:rsidRPr="008D4CD3" w:rsidRDefault="008D4CD3" w:rsidP="00577F7D">
      <w:pPr>
        <w:spacing w:after="0" w:line="240" w:lineRule="auto"/>
        <w:jc w:val="center"/>
        <w:rPr>
          <w:b/>
          <w:bCs/>
        </w:rPr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7785A1AB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61B1A7F7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1 група</w:t>
            </w:r>
          </w:p>
        </w:tc>
      </w:tr>
      <w:tr w:rsidR="00577F7D" w:rsidRPr="00577F7D" w14:paraId="144BCA66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C980F63" w14:textId="2897198E" w:rsidR="00577F7D" w:rsidRPr="00EB3D18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7451</w:t>
            </w:r>
          </w:p>
        </w:tc>
        <w:tc>
          <w:tcPr>
            <w:tcW w:w="1811" w:type="dxa"/>
            <w:noWrap/>
          </w:tcPr>
          <w:p w14:paraId="509322F4" w14:textId="65E86709" w:rsidR="00577F7D" w:rsidRPr="00767465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Пакетова</w:t>
            </w:r>
          </w:p>
        </w:tc>
        <w:tc>
          <w:tcPr>
            <w:tcW w:w="2508" w:type="dxa"/>
            <w:noWrap/>
          </w:tcPr>
          <w:p w14:paraId="37B0CA40" w14:textId="12B0194E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Василија</w:t>
            </w:r>
          </w:p>
        </w:tc>
      </w:tr>
      <w:tr w:rsidR="00577F7D" w:rsidRPr="00577F7D" w14:paraId="49A84EAC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AA07A08" w14:textId="7107D1DB" w:rsidR="00577F7D" w:rsidRPr="003B7AE6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7452</w:t>
            </w:r>
          </w:p>
        </w:tc>
        <w:tc>
          <w:tcPr>
            <w:tcW w:w="1811" w:type="dxa"/>
            <w:noWrap/>
          </w:tcPr>
          <w:p w14:paraId="3976499E" w14:textId="1FC5A6CD" w:rsidR="00577F7D" w:rsidRPr="00767465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Младеновски </w:t>
            </w:r>
          </w:p>
        </w:tc>
        <w:tc>
          <w:tcPr>
            <w:tcW w:w="2508" w:type="dxa"/>
            <w:noWrap/>
          </w:tcPr>
          <w:p w14:paraId="09F2FB88" w14:textId="4D36B623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Јован</w:t>
            </w:r>
          </w:p>
        </w:tc>
      </w:tr>
      <w:tr w:rsidR="00577F7D" w:rsidRPr="00577F7D" w14:paraId="4DBCCD57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8DEF426" w14:textId="73DD7E02" w:rsidR="00577F7D" w:rsidRPr="00EB3D18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7453</w:t>
            </w:r>
          </w:p>
        </w:tc>
        <w:tc>
          <w:tcPr>
            <w:tcW w:w="1811" w:type="dxa"/>
            <w:noWrap/>
          </w:tcPr>
          <w:p w14:paraId="7C494392" w14:textId="7C9CDAD7" w:rsidR="00577F7D" w:rsidRPr="00767465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Игњатовиќ</w:t>
            </w:r>
          </w:p>
        </w:tc>
        <w:tc>
          <w:tcPr>
            <w:tcW w:w="2508" w:type="dxa"/>
            <w:noWrap/>
          </w:tcPr>
          <w:p w14:paraId="21B23C37" w14:textId="763CB641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Ана</w:t>
            </w:r>
          </w:p>
        </w:tc>
      </w:tr>
      <w:tr w:rsidR="00577F7D" w:rsidRPr="00577F7D" w14:paraId="65F76871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F1E67C2" w14:textId="2C04ECB7" w:rsidR="00577F7D" w:rsidRPr="00A7779C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7454</w:t>
            </w:r>
          </w:p>
        </w:tc>
        <w:tc>
          <w:tcPr>
            <w:tcW w:w="1811" w:type="dxa"/>
            <w:noWrap/>
          </w:tcPr>
          <w:p w14:paraId="2C7F5F8F" w14:textId="2884582D" w:rsidR="00577F7D" w:rsidRPr="00767465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Илиева</w:t>
            </w:r>
          </w:p>
        </w:tc>
        <w:tc>
          <w:tcPr>
            <w:tcW w:w="2508" w:type="dxa"/>
            <w:noWrap/>
          </w:tcPr>
          <w:p w14:paraId="2D81C1E0" w14:textId="442D45A7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Софија</w:t>
            </w:r>
          </w:p>
        </w:tc>
      </w:tr>
      <w:tr w:rsidR="00577F7D" w:rsidRPr="00577F7D" w14:paraId="4733F025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F6EAE7C" w14:textId="53F9E76B" w:rsidR="00577F7D" w:rsidRPr="00015D9E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</w:t>
            </w:r>
          </w:p>
        </w:tc>
        <w:tc>
          <w:tcPr>
            <w:tcW w:w="1811" w:type="dxa"/>
            <w:noWrap/>
          </w:tcPr>
          <w:p w14:paraId="3428B96B" w14:textId="783789BD" w:rsidR="00577F7D" w:rsidRPr="00767465" w:rsidRDefault="00767465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Ангелов</w:t>
            </w:r>
          </w:p>
        </w:tc>
        <w:tc>
          <w:tcPr>
            <w:tcW w:w="2508" w:type="dxa"/>
            <w:noWrap/>
          </w:tcPr>
          <w:p w14:paraId="195E06B4" w14:textId="7E531ACB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Костадин</w:t>
            </w:r>
          </w:p>
        </w:tc>
      </w:tr>
    </w:tbl>
    <w:p w14:paraId="16DA84C7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7DE0C420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2E90A398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2 група</w:t>
            </w:r>
          </w:p>
        </w:tc>
      </w:tr>
      <w:tr w:rsidR="003616F0" w:rsidRPr="00577F7D" w14:paraId="6A12F3CA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2D0EB86" w14:textId="35AAC22C" w:rsidR="003616F0" w:rsidRPr="00767465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7456</w:t>
            </w:r>
          </w:p>
        </w:tc>
        <w:tc>
          <w:tcPr>
            <w:tcW w:w="1811" w:type="dxa"/>
            <w:noWrap/>
          </w:tcPr>
          <w:p w14:paraId="13E83CBD" w14:textId="352FE3E4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Кадрова</w:t>
            </w:r>
          </w:p>
        </w:tc>
        <w:tc>
          <w:tcPr>
            <w:tcW w:w="2508" w:type="dxa"/>
            <w:noWrap/>
          </w:tcPr>
          <w:p w14:paraId="4F6ED5F5" w14:textId="0A17174D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</w:tr>
      <w:tr w:rsidR="003616F0" w:rsidRPr="00577F7D" w14:paraId="6C726794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741F79C6" w14:textId="6D70DE68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7457</w:t>
            </w:r>
          </w:p>
        </w:tc>
        <w:tc>
          <w:tcPr>
            <w:tcW w:w="1811" w:type="dxa"/>
            <w:noWrap/>
          </w:tcPr>
          <w:p w14:paraId="768FA89F" w14:textId="09466A83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Черкези</w:t>
            </w:r>
          </w:p>
        </w:tc>
        <w:tc>
          <w:tcPr>
            <w:tcW w:w="2508" w:type="dxa"/>
            <w:noWrap/>
          </w:tcPr>
          <w:p w14:paraId="0044DA2C" w14:textId="1414D5F6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Дрин</w:t>
            </w:r>
          </w:p>
        </w:tc>
      </w:tr>
      <w:tr w:rsidR="003616F0" w:rsidRPr="00577F7D" w14:paraId="5963D92A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7BFC8F4D" w14:textId="5AB40578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7458</w:t>
            </w:r>
          </w:p>
        </w:tc>
        <w:tc>
          <w:tcPr>
            <w:tcW w:w="1811" w:type="dxa"/>
            <w:noWrap/>
          </w:tcPr>
          <w:p w14:paraId="231272D6" w14:textId="1E112C2D" w:rsidR="00767465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Зебеков</w:t>
            </w:r>
          </w:p>
        </w:tc>
        <w:tc>
          <w:tcPr>
            <w:tcW w:w="2508" w:type="dxa"/>
            <w:noWrap/>
          </w:tcPr>
          <w:p w14:paraId="15CC4AF2" w14:textId="79E1312B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Филип</w:t>
            </w:r>
          </w:p>
        </w:tc>
      </w:tr>
      <w:tr w:rsidR="003616F0" w:rsidRPr="00577F7D" w14:paraId="71ED7F3B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668F0363" w14:textId="5F04FAD4" w:rsidR="003616F0" w:rsidRPr="00767465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7460</w:t>
            </w:r>
          </w:p>
        </w:tc>
        <w:tc>
          <w:tcPr>
            <w:tcW w:w="1811" w:type="dxa"/>
            <w:noWrap/>
          </w:tcPr>
          <w:p w14:paraId="1781D2B8" w14:textId="13D87F82" w:rsidR="00767465" w:rsidRPr="00767465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Петроќаева</w:t>
            </w:r>
          </w:p>
        </w:tc>
        <w:tc>
          <w:tcPr>
            <w:tcW w:w="2508" w:type="dxa"/>
            <w:noWrap/>
          </w:tcPr>
          <w:p w14:paraId="6A7DA9F1" w14:textId="4B5B8343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Василка</w:t>
            </w:r>
          </w:p>
        </w:tc>
      </w:tr>
      <w:tr w:rsidR="003616F0" w:rsidRPr="00577F7D" w14:paraId="3A3694D0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F36DDDD" w14:textId="6C2E2CBC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7461</w:t>
            </w:r>
          </w:p>
        </w:tc>
        <w:tc>
          <w:tcPr>
            <w:tcW w:w="1811" w:type="dxa"/>
            <w:noWrap/>
          </w:tcPr>
          <w:p w14:paraId="36EA42A0" w14:textId="73A06ACD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Панов</w:t>
            </w:r>
          </w:p>
        </w:tc>
        <w:tc>
          <w:tcPr>
            <w:tcW w:w="2508" w:type="dxa"/>
            <w:noWrap/>
          </w:tcPr>
          <w:p w14:paraId="540AB7B6" w14:textId="7E13F759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Борјан</w:t>
            </w:r>
          </w:p>
        </w:tc>
      </w:tr>
    </w:tbl>
    <w:p w14:paraId="58248695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6E582D33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5AF7C547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3 група</w:t>
            </w:r>
          </w:p>
        </w:tc>
      </w:tr>
      <w:tr w:rsidR="003616F0" w:rsidRPr="00577F7D" w14:paraId="663F8149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7CAF9C2" w14:textId="427728A6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7462</w:t>
            </w:r>
          </w:p>
        </w:tc>
        <w:tc>
          <w:tcPr>
            <w:tcW w:w="1811" w:type="dxa"/>
            <w:noWrap/>
          </w:tcPr>
          <w:p w14:paraId="50DC679C" w14:textId="705F47FC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Муниши</w:t>
            </w:r>
          </w:p>
        </w:tc>
        <w:tc>
          <w:tcPr>
            <w:tcW w:w="2508" w:type="dxa"/>
            <w:noWrap/>
          </w:tcPr>
          <w:p w14:paraId="327FA73C" w14:textId="2080F081" w:rsidR="003616F0" w:rsidRPr="00577F7D" w:rsidRDefault="00767465" w:rsidP="003616F0">
            <w:pPr>
              <w:tabs>
                <w:tab w:val="right" w:pos="2292"/>
              </w:tabs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Дренуше</w:t>
            </w:r>
          </w:p>
        </w:tc>
      </w:tr>
      <w:tr w:rsidR="003616F0" w:rsidRPr="00577F7D" w14:paraId="1E4E6622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2D4FBB37" w14:textId="10841066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7463</w:t>
            </w:r>
          </w:p>
        </w:tc>
        <w:tc>
          <w:tcPr>
            <w:tcW w:w="1811" w:type="dxa"/>
            <w:noWrap/>
          </w:tcPr>
          <w:p w14:paraId="66CE03D2" w14:textId="12598D07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Блажеска</w:t>
            </w:r>
          </w:p>
        </w:tc>
        <w:tc>
          <w:tcPr>
            <w:tcW w:w="2508" w:type="dxa"/>
            <w:noWrap/>
          </w:tcPr>
          <w:p w14:paraId="08757D23" w14:textId="7D76E7CB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Марија</w:t>
            </w:r>
          </w:p>
        </w:tc>
      </w:tr>
      <w:tr w:rsidR="003616F0" w:rsidRPr="00577F7D" w14:paraId="43584C93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0B0E597" w14:textId="3575DE24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7464</w:t>
            </w:r>
          </w:p>
        </w:tc>
        <w:tc>
          <w:tcPr>
            <w:tcW w:w="1811" w:type="dxa"/>
            <w:noWrap/>
          </w:tcPr>
          <w:p w14:paraId="5D64B762" w14:textId="706641C2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Цветков</w:t>
            </w:r>
          </w:p>
        </w:tc>
        <w:tc>
          <w:tcPr>
            <w:tcW w:w="2508" w:type="dxa"/>
            <w:noWrap/>
          </w:tcPr>
          <w:p w14:paraId="7BDC0928" w14:textId="01EC0F3A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Кирил</w:t>
            </w:r>
          </w:p>
        </w:tc>
      </w:tr>
      <w:tr w:rsidR="003616F0" w:rsidRPr="00577F7D" w14:paraId="2593D4EE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2D7E85C9" w14:textId="5DBCF9A5" w:rsidR="003616F0" w:rsidRPr="003B7AE6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7466</w:t>
            </w:r>
          </w:p>
        </w:tc>
        <w:tc>
          <w:tcPr>
            <w:tcW w:w="1811" w:type="dxa"/>
            <w:noWrap/>
          </w:tcPr>
          <w:p w14:paraId="69DF3673" w14:textId="05D7D0B1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Велковска</w:t>
            </w:r>
          </w:p>
        </w:tc>
        <w:tc>
          <w:tcPr>
            <w:tcW w:w="2508" w:type="dxa"/>
            <w:noWrap/>
          </w:tcPr>
          <w:p w14:paraId="3338D017" w14:textId="5D8DAE08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Јоана</w:t>
            </w:r>
          </w:p>
        </w:tc>
      </w:tr>
      <w:tr w:rsidR="003616F0" w:rsidRPr="00577F7D" w14:paraId="17F196CE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35C6862" w14:textId="646A19E8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7467</w:t>
            </w:r>
          </w:p>
        </w:tc>
        <w:tc>
          <w:tcPr>
            <w:tcW w:w="1811" w:type="dxa"/>
            <w:noWrap/>
          </w:tcPr>
          <w:p w14:paraId="7B1D3ABC" w14:textId="436DBFF6" w:rsidR="003616F0" w:rsidRPr="00015D9E" w:rsidRDefault="00767465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Ферати</w:t>
            </w:r>
          </w:p>
        </w:tc>
        <w:tc>
          <w:tcPr>
            <w:tcW w:w="2508" w:type="dxa"/>
            <w:noWrap/>
          </w:tcPr>
          <w:p w14:paraId="2B6334E9" w14:textId="5BC32EDE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Мерјем</w:t>
            </w:r>
          </w:p>
        </w:tc>
      </w:tr>
    </w:tbl>
    <w:p w14:paraId="0C4BD621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038FC40A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2A330D3E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4 група</w:t>
            </w:r>
          </w:p>
        </w:tc>
      </w:tr>
      <w:tr w:rsidR="003616F0" w:rsidRPr="00577F7D" w14:paraId="3C9C17E7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D60762B" w14:textId="740FF268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7468</w:t>
            </w:r>
          </w:p>
        </w:tc>
        <w:tc>
          <w:tcPr>
            <w:tcW w:w="1811" w:type="dxa"/>
            <w:noWrap/>
          </w:tcPr>
          <w:p w14:paraId="38A234DA" w14:textId="5570B571" w:rsidR="00767465" w:rsidRPr="00577F7D" w:rsidRDefault="00767465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Димоска</w:t>
            </w:r>
          </w:p>
        </w:tc>
        <w:tc>
          <w:tcPr>
            <w:tcW w:w="2508" w:type="dxa"/>
            <w:noWrap/>
          </w:tcPr>
          <w:p w14:paraId="41D251E2" w14:textId="77389219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Теа</w:t>
            </w:r>
          </w:p>
        </w:tc>
      </w:tr>
      <w:tr w:rsidR="003616F0" w:rsidRPr="00577F7D" w14:paraId="1BF90C40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B4DD9BA" w14:textId="71E4A2C5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7469</w:t>
            </w:r>
          </w:p>
        </w:tc>
        <w:tc>
          <w:tcPr>
            <w:tcW w:w="1811" w:type="dxa"/>
            <w:noWrap/>
          </w:tcPr>
          <w:p w14:paraId="04A68220" w14:textId="5FED99EC" w:rsidR="00767465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Станковиќ</w:t>
            </w:r>
          </w:p>
        </w:tc>
        <w:tc>
          <w:tcPr>
            <w:tcW w:w="2508" w:type="dxa"/>
            <w:noWrap/>
          </w:tcPr>
          <w:p w14:paraId="02DAB908" w14:textId="743EA396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Тамара</w:t>
            </w:r>
          </w:p>
        </w:tc>
      </w:tr>
      <w:tr w:rsidR="003616F0" w:rsidRPr="00577F7D" w14:paraId="017F239B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C57AA66" w14:textId="7FC9C4A1" w:rsidR="003616F0" w:rsidRPr="00577F7D" w:rsidRDefault="00767465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7470</w:t>
            </w:r>
          </w:p>
        </w:tc>
        <w:tc>
          <w:tcPr>
            <w:tcW w:w="1811" w:type="dxa"/>
            <w:noWrap/>
          </w:tcPr>
          <w:p w14:paraId="0A30EFE9" w14:textId="3936E5D3" w:rsidR="00767465" w:rsidRPr="00577F7D" w:rsidRDefault="00767465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Спасеноски</w:t>
            </w:r>
          </w:p>
        </w:tc>
        <w:tc>
          <w:tcPr>
            <w:tcW w:w="2508" w:type="dxa"/>
            <w:noWrap/>
          </w:tcPr>
          <w:p w14:paraId="127083DB" w14:textId="739FF2AA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Бранко</w:t>
            </w:r>
          </w:p>
        </w:tc>
      </w:tr>
      <w:tr w:rsidR="003616F0" w:rsidRPr="00577F7D" w14:paraId="7A2FD791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0585A9E2" w14:textId="3A4FFCB7" w:rsidR="003616F0" w:rsidRPr="00577F7D" w:rsidRDefault="00767465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7472</w:t>
            </w:r>
          </w:p>
        </w:tc>
        <w:tc>
          <w:tcPr>
            <w:tcW w:w="1811" w:type="dxa"/>
            <w:noWrap/>
          </w:tcPr>
          <w:p w14:paraId="73D2FBE5" w14:textId="2EB296C3" w:rsidR="003616F0" w:rsidRPr="00577F7D" w:rsidRDefault="00767465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Мицкоска</w:t>
            </w:r>
          </w:p>
        </w:tc>
        <w:tc>
          <w:tcPr>
            <w:tcW w:w="2508" w:type="dxa"/>
            <w:noWrap/>
          </w:tcPr>
          <w:p w14:paraId="00167FC2" w14:textId="0496A366" w:rsidR="003616F0" w:rsidRPr="00577F7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Марија</w:t>
            </w:r>
          </w:p>
        </w:tc>
      </w:tr>
      <w:tr w:rsidR="003616F0" w:rsidRPr="00577F7D" w14:paraId="6184982D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186DC852" w14:textId="6777B3C4" w:rsidR="003616F0" w:rsidRPr="00577F7D" w:rsidRDefault="00767465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7473</w:t>
            </w:r>
          </w:p>
        </w:tc>
        <w:tc>
          <w:tcPr>
            <w:tcW w:w="1811" w:type="dxa"/>
            <w:noWrap/>
          </w:tcPr>
          <w:p w14:paraId="46AAAF9B" w14:textId="1917D858" w:rsidR="003616F0" w:rsidRPr="00577F7D" w:rsidRDefault="00767465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Белули</w:t>
            </w:r>
          </w:p>
        </w:tc>
        <w:tc>
          <w:tcPr>
            <w:tcW w:w="2508" w:type="dxa"/>
            <w:noWrap/>
          </w:tcPr>
          <w:p w14:paraId="1D1FA188" w14:textId="39247DBA" w:rsidR="003616F0" w:rsidRPr="00F9689D" w:rsidRDefault="00767465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Ардит</w:t>
            </w:r>
          </w:p>
        </w:tc>
      </w:tr>
      <w:tr w:rsidR="006863FF" w:rsidRPr="00577F7D" w14:paraId="42B99F64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6EF6EAA3" w14:textId="00D26E9B" w:rsidR="006863FF" w:rsidRDefault="006863FF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7511</w:t>
            </w:r>
          </w:p>
        </w:tc>
        <w:tc>
          <w:tcPr>
            <w:tcW w:w="1811" w:type="dxa"/>
            <w:noWrap/>
          </w:tcPr>
          <w:p w14:paraId="11945A84" w14:textId="4B63BD99" w:rsidR="006863FF" w:rsidRDefault="006863FF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Огнен</w:t>
            </w:r>
          </w:p>
        </w:tc>
        <w:tc>
          <w:tcPr>
            <w:tcW w:w="2508" w:type="dxa"/>
            <w:noWrap/>
          </w:tcPr>
          <w:p w14:paraId="036131A1" w14:textId="26226F71" w:rsidR="006863FF" w:rsidRDefault="006863FF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Љубен</w:t>
            </w:r>
          </w:p>
        </w:tc>
      </w:tr>
    </w:tbl>
    <w:p w14:paraId="546254DA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3757B023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36CED1E9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5 група</w:t>
            </w:r>
          </w:p>
        </w:tc>
      </w:tr>
      <w:tr w:rsidR="00CB2AF5" w:rsidRPr="00577F7D" w14:paraId="2D85F44B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3A0CF60C" w14:textId="4936953D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7474</w:t>
            </w:r>
          </w:p>
        </w:tc>
        <w:tc>
          <w:tcPr>
            <w:tcW w:w="1811" w:type="dxa"/>
            <w:noWrap/>
          </w:tcPr>
          <w:p w14:paraId="1E480134" w14:textId="3003F6C2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Кутревска</w:t>
            </w:r>
          </w:p>
        </w:tc>
        <w:tc>
          <w:tcPr>
            <w:tcW w:w="2508" w:type="dxa"/>
            <w:noWrap/>
          </w:tcPr>
          <w:p w14:paraId="4B62EF5F" w14:textId="4234253A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Драгана</w:t>
            </w:r>
          </w:p>
        </w:tc>
      </w:tr>
      <w:tr w:rsidR="00CB2AF5" w:rsidRPr="00577F7D" w14:paraId="3B85DB0C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06F9A07D" w14:textId="0981FB52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7475</w:t>
            </w:r>
          </w:p>
        </w:tc>
        <w:tc>
          <w:tcPr>
            <w:tcW w:w="1811" w:type="dxa"/>
            <w:noWrap/>
          </w:tcPr>
          <w:p w14:paraId="318E9A93" w14:textId="3FE699F8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Ајдини</w:t>
            </w:r>
          </w:p>
        </w:tc>
        <w:tc>
          <w:tcPr>
            <w:tcW w:w="2508" w:type="dxa"/>
            <w:noWrap/>
          </w:tcPr>
          <w:p w14:paraId="46CCD7F6" w14:textId="747FCDBA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Алтин</w:t>
            </w:r>
          </w:p>
        </w:tc>
      </w:tr>
      <w:tr w:rsidR="00CB2AF5" w:rsidRPr="00577F7D" w14:paraId="776B848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9313DAB" w14:textId="2708CFCD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7480</w:t>
            </w:r>
          </w:p>
        </w:tc>
        <w:tc>
          <w:tcPr>
            <w:tcW w:w="1811" w:type="dxa"/>
            <w:noWrap/>
          </w:tcPr>
          <w:p w14:paraId="11178897" w14:textId="214DFC58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Андонова</w:t>
            </w:r>
          </w:p>
        </w:tc>
        <w:tc>
          <w:tcPr>
            <w:tcW w:w="2508" w:type="dxa"/>
            <w:noWrap/>
          </w:tcPr>
          <w:p w14:paraId="4EDFB690" w14:textId="774EBE86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Христина</w:t>
            </w:r>
          </w:p>
        </w:tc>
      </w:tr>
      <w:tr w:rsidR="00CB2AF5" w:rsidRPr="00577F7D" w14:paraId="00D27BC6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72C75307" w14:textId="1BAA018C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7481</w:t>
            </w:r>
          </w:p>
        </w:tc>
        <w:tc>
          <w:tcPr>
            <w:tcW w:w="1811" w:type="dxa"/>
            <w:noWrap/>
          </w:tcPr>
          <w:p w14:paraId="63C931A5" w14:textId="45E8740C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Блажевска</w:t>
            </w:r>
          </w:p>
        </w:tc>
        <w:tc>
          <w:tcPr>
            <w:tcW w:w="2508" w:type="dxa"/>
            <w:noWrap/>
          </w:tcPr>
          <w:p w14:paraId="38827BC1" w14:textId="1F4EFF7F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Елеонора</w:t>
            </w:r>
          </w:p>
        </w:tc>
      </w:tr>
      <w:tr w:rsidR="00CB2AF5" w:rsidRPr="00577F7D" w14:paraId="4E99C0A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5E31A8C" w14:textId="7487459B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7482</w:t>
            </w:r>
          </w:p>
        </w:tc>
        <w:tc>
          <w:tcPr>
            <w:tcW w:w="1811" w:type="dxa"/>
            <w:noWrap/>
          </w:tcPr>
          <w:p w14:paraId="147E2882" w14:textId="3A5DCAC3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Пеовска</w:t>
            </w:r>
          </w:p>
        </w:tc>
        <w:tc>
          <w:tcPr>
            <w:tcW w:w="2508" w:type="dxa"/>
            <w:noWrap/>
          </w:tcPr>
          <w:p w14:paraId="46E4B252" w14:textId="310EFB50" w:rsidR="00CB2AF5" w:rsidRPr="00767465" w:rsidRDefault="00767465" w:rsidP="00CB2AF5">
            <w:pPr>
              <w:rPr>
                <w:rFonts w:ascii="Calibri" w:eastAsia="Times New Roman" w:hAnsi="Calibri" w:cs="Calibri"/>
                <w:lang w:eastAsia="mk-MK"/>
              </w:rPr>
            </w:pPr>
            <w:r w:rsidRPr="00767465">
              <w:rPr>
                <w:rFonts w:ascii="Calibri" w:eastAsia="Times New Roman" w:hAnsi="Calibri" w:cs="Calibri"/>
                <w:lang w:eastAsia="mk-MK"/>
              </w:rPr>
              <w:t>Наталиа</w:t>
            </w:r>
          </w:p>
        </w:tc>
      </w:tr>
    </w:tbl>
    <w:p w14:paraId="5B5E171F" w14:textId="77777777" w:rsidR="00577F7D" w:rsidRDefault="00577F7D" w:rsidP="00577F7D">
      <w:pPr>
        <w:spacing w:line="240" w:lineRule="auto"/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6CCBA951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7B7FB18F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6 група</w:t>
            </w:r>
          </w:p>
        </w:tc>
      </w:tr>
      <w:tr w:rsidR="00577F7D" w:rsidRPr="00577F7D" w14:paraId="535F4ACF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5C2B77B1" w14:textId="4F98AFE7" w:rsidR="00577F7D" w:rsidRPr="00767465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7484</w:t>
            </w:r>
          </w:p>
        </w:tc>
        <w:tc>
          <w:tcPr>
            <w:tcW w:w="1811" w:type="dxa"/>
            <w:noWrap/>
          </w:tcPr>
          <w:p w14:paraId="0A9BB777" w14:textId="3A1B78EF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Чочороска</w:t>
            </w:r>
          </w:p>
        </w:tc>
        <w:tc>
          <w:tcPr>
            <w:tcW w:w="2508" w:type="dxa"/>
            <w:noWrap/>
          </w:tcPr>
          <w:p w14:paraId="12DA14DE" w14:textId="1CD82727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Тамара</w:t>
            </w:r>
          </w:p>
        </w:tc>
      </w:tr>
      <w:tr w:rsidR="00577F7D" w:rsidRPr="00577F7D" w14:paraId="296A2926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09C5CFF4" w14:textId="0FDE2CB7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7485</w:t>
            </w:r>
          </w:p>
        </w:tc>
        <w:tc>
          <w:tcPr>
            <w:tcW w:w="1811" w:type="dxa"/>
            <w:noWrap/>
          </w:tcPr>
          <w:p w14:paraId="04C77493" w14:textId="130CAF4D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Богева</w:t>
            </w:r>
          </w:p>
        </w:tc>
        <w:tc>
          <w:tcPr>
            <w:tcW w:w="2508" w:type="dxa"/>
            <w:noWrap/>
          </w:tcPr>
          <w:p w14:paraId="72CFCFF7" w14:textId="3F0CA98B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Викторија</w:t>
            </w:r>
          </w:p>
        </w:tc>
      </w:tr>
      <w:tr w:rsidR="00577F7D" w:rsidRPr="00577F7D" w14:paraId="2936D52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68B9585D" w14:textId="13D59B1A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7488</w:t>
            </w:r>
          </w:p>
        </w:tc>
        <w:tc>
          <w:tcPr>
            <w:tcW w:w="1811" w:type="dxa"/>
            <w:noWrap/>
          </w:tcPr>
          <w:p w14:paraId="297FE584" w14:textId="59158B4D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Галева</w:t>
            </w:r>
          </w:p>
        </w:tc>
        <w:tc>
          <w:tcPr>
            <w:tcW w:w="2508" w:type="dxa"/>
            <w:noWrap/>
          </w:tcPr>
          <w:p w14:paraId="2A94CADA" w14:textId="66E72046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Ангела</w:t>
            </w:r>
          </w:p>
        </w:tc>
      </w:tr>
      <w:tr w:rsidR="00577F7D" w:rsidRPr="00577F7D" w14:paraId="6A927ADA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379B14DA" w14:textId="3E915608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7496</w:t>
            </w:r>
          </w:p>
        </w:tc>
        <w:tc>
          <w:tcPr>
            <w:tcW w:w="1811" w:type="dxa"/>
            <w:noWrap/>
          </w:tcPr>
          <w:p w14:paraId="537BBC12" w14:textId="6B9AA5F5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Демири</w:t>
            </w:r>
          </w:p>
        </w:tc>
        <w:tc>
          <w:tcPr>
            <w:tcW w:w="2508" w:type="dxa"/>
            <w:noWrap/>
          </w:tcPr>
          <w:p w14:paraId="4CEAE650" w14:textId="47B19F56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Сара</w:t>
            </w:r>
          </w:p>
        </w:tc>
      </w:tr>
      <w:tr w:rsidR="00577F7D" w:rsidRPr="00577F7D" w14:paraId="56E81F67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07FFDB3" w14:textId="6F479FF9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7498</w:t>
            </w:r>
          </w:p>
        </w:tc>
        <w:tc>
          <w:tcPr>
            <w:tcW w:w="1811" w:type="dxa"/>
            <w:noWrap/>
          </w:tcPr>
          <w:p w14:paraId="19348336" w14:textId="2935A01C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Хасиќ</w:t>
            </w:r>
          </w:p>
        </w:tc>
        <w:tc>
          <w:tcPr>
            <w:tcW w:w="2508" w:type="dxa"/>
            <w:noWrap/>
          </w:tcPr>
          <w:p w14:paraId="0E9A7787" w14:textId="5C7B1EA0" w:rsidR="00577F7D" w:rsidRPr="00577F7D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Ален</w:t>
            </w:r>
          </w:p>
        </w:tc>
      </w:tr>
    </w:tbl>
    <w:p w14:paraId="43A9D7A1" w14:textId="77777777" w:rsidR="00577F7D" w:rsidRDefault="00577F7D" w:rsidP="00577F7D">
      <w:pPr>
        <w:spacing w:line="240" w:lineRule="auto"/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64DD800F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22099673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7 група</w:t>
            </w:r>
          </w:p>
        </w:tc>
      </w:tr>
      <w:tr w:rsidR="00577F7D" w:rsidRPr="00577F7D" w14:paraId="7062D16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086A7D4" w14:textId="121E169C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7500</w:t>
            </w:r>
          </w:p>
        </w:tc>
        <w:tc>
          <w:tcPr>
            <w:tcW w:w="1811" w:type="dxa"/>
            <w:noWrap/>
          </w:tcPr>
          <w:p w14:paraId="68E12477" w14:textId="11C3A3CB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Стоев</w:t>
            </w:r>
          </w:p>
        </w:tc>
        <w:tc>
          <w:tcPr>
            <w:tcW w:w="2508" w:type="dxa"/>
            <w:noWrap/>
          </w:tcPr>
          <w:p w14:paraId="2040C8C4" w14:textId="2411C158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Антонио</w:t>
            </w:r>
          </w:p>
        </w:tc>
      </w:tr>
      <w:tr w:rsidR="00577F7D" w:rsidRPr="00577F7D" w14:paraId="5D700B73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A076FB3" w14:textId="2F784439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7504</w:t>
            </w:r>
          </w:p>
        </w:tc>
        <w:tc>
          <w:tcPr>
            <w:tcW w:w="1811" w:type="dxa"/>
            <w:noWrap/>
          </w:tcPr>
          <w:p w14:paraId="2A54EA70" w14:textId="7BF1BD04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Стојановски</w:t>
            </w:r>
          </w:p>
        </w:tc>
        <w:tc>
          <w:tcPr>
            <w:tcW w:w="2508" w:type="dxa"/>
            <w:noWrap/>
          </w:tcPr>
          <w:p w14:paraId="16B29E4F" w14:textId="676C67F3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Никола</w:t>
            </w:r>
          </w:p>
        </w:tc>
      </w:tr>
      <w:tr w:rsidR="00577F7D" w:rsidRPr="00577F7D" w14:paraId="332BB8C0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E7410F2" w14:textId="4B9625D2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7508</w:t>
            </w:r>
          </w:p>
        </w:tc>
        <w:tc>
          <w:tcPr>
            <w:tcW w:w="1811" w:type="dxa"/>
            <w:noWrap/>
          </w:tcPr>
          <w:p w14:paraId="35BAE968" w14:textId="2C7E1A67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Ујгуноска</w:t>
            </w:r>
          </w:p>
        </w:tc>
        <w:tc>
          <w:tcPr>
            <w:tcW w:w="2508" w:type="dxa"/>
            <w:noWrap/>
          </w:tcPr>
          <w:p w14:paraId="5E991E49" w14:textId="448B39C8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Емилија</w:t>
            </w:r>
          </w:p>
        </w:tc>
      </w:tr>
      <w:tr w:rsidR="00577F7D" w:rsidRPr="00577F7D" w14:paraId="3AD28723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F5B7C9C" w14:textId="4A7D38C5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7509</w:t>
            </w:r>
          </w:p>
        </w:tc>
        <w:tc>
          <w:tcPr>
            <w:tcW w:w="1811" w:type="dxa"/>
            <w:noWrap/>
          </w:tcPr>
          <w:p w14:paraId="63C844DC" w14:textId="20868AC5" w:rsidR="00577F7D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Омеровиќ</w:t>
            </w:r>
          </w:p>
        </w:tc>
        <w:tc>
          <w:tcPr>
            <w:tcW w:w="2508" w:type="dxa"/>
            <w:noWrap/>
          </w:tcPr>
          <w:p w14:paraId="1506A41C" w14:textId="07ADAFDB" w:rsidR="00015D9E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Едина</w:t>
            </w:r>
          </w:p>
        </w:tc>
      </w:tr>
      <w:tr w:rsidR="00015D9E" w:rsidRPr="00577F7D" w14:paraId="57AB5CE4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5692B136" w14:textId="67CF25CC" w:rsidR="00015D9E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7513</w:t>
            </w:r>
          </w:p>
        </w:tc>
        <w:tc>
          <w:tcPr>
            <w:tcW w:w="1811" w:type="dxa"/>
            <w:noWrap/>
          </w:tcPr>
          <w:p w14:paraId="54A557B5" w14:textId="3E84C829" w:rsidR="00015D9E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Тутиќ</w:t>
            </w:r>
          </w:p>
        </w:tc>
        <w:tc>
          <w:tcPr>
            <w:tcW w:w="2508" w:type="dxa"/>
            <w:noWrap/>
          </w:tcPr>
          <w:p w14:paraId="66229497" w14:textId="4C2857F5" w:rsidR="00015D9E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Алмина</w:t>
            </w:r>
          </w:p>
        </w:tc>
      </w:tr>
    </w:tbl>
    <w:p w14:paraId="09835383" w14:textId="739F8B73" w:rsidR="008D4CD3" w:rsidRDefault="008D4CD3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015D9E" w:rsidRPr="00577F7D" w14:paraId="2020B020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35D0A397" w14:textId="6D326BD3" w:rsidR="00015D9E" w:rsidRPr="00577F7D" w:rsidRDefault="00015D9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8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015D9E" w:rsidRPr="00577F7D" w14:paraId="36925445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1116E0E" w14:textId="3FFBFB10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7516</w:t>
            </w:r>
          </w:p>
        </w:tc>
        <w:tc>
          <w:tcPr>
            <w:tcW w:w="1811" w:type="dxa"/>
            <w:noWrap/>
          </w:tcPr>
          <w:p w14:paraId="34B7CBEE" w14:textId="2942A49B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Шопковски</w:t>
            </w:r>
          </w:p>
        </w:tc>
        <w:tc>
          <w:tcPr>
            <w:tcW w:w="2508" w:type="dxa"/>
            <w:noWrap/>
          </w:tcPr>
          <w:p w14:paraId="0A172FD2" w14:textId="6DE82B3D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Кристијан</w:t>
            </w:r>
          </w:p>
        </w:tc>
      </w:tr>
      <w:tr w:rsidR="00015D9E" w:rsidRPr="00577F7D" w14:paraId="0DCBDBB2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6B7B1C3" w14:textId="017CD0A7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7517</w:t>
            </w:r>
          </w:p>
        </w:tc>
        <w:tc>
          <w:tcPr>
            <w:tcW w:w="1811" w:type="dxa"/>
            <w:noWrap/>
          </w:tcPr>
          <w:p w14:paraId="702B3F62" w14:textId="5B97C6E0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Стојчевски</w:t>
            </w:r>
          </w:p>
        </w:tc>
        <w:tc>
          <w:tcPr>
            <w:tcW w:w="2508" w:type="dxa"/>
            <w:noWrap/>
          </w:tcPr>
          <w:p w14:paraId="462B7F9F" w14:textId="5C842308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Стефан</w:t>
            </w:r>
          </w:p>
        </w:tc>
      </w:tr>
      <w:tr w:rsidR="00015D9E" w:rsidRPr="00577F7D" w14:paraId="09E4150A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60B7E27A" w14:textId="405103EF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7518</w:t>
            </w:r>
          </w:p>
        </w:tc>
        <w:tc>
          <w:tcPr>
            <w:tcW w:w="1811" w:type="dxa"/>
            <w:noWrap/>
          </w:tcPr>
          <w:p w14:paraId="09783F9C" w14:textId="540CE720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Нешевска</w:t>
            </w:r>
          </w:p>
        </w:tc>
        <w:tc>
          <w:tcPr>
            <w:tcW w:w="2508" w:type="dxa"/>
            <w:noWrap/>
          </w:tcPr>
          <w:p w14:paraId="652CFC9E" w14:textId="2182A2B9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Нена</w:t>
            </w:r>
          </w:p>
        </w:tc>
      </w:tr>
      <w:tr w:rsidR="00015D9E" w:rsidRPr="00577F7D" w14:paraId="5479BF5B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0E07D9BB" w14:textId="36B3C74A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7525</w:t>
            </w:r>
          </w:p>
        </w:tc>
        <w:tc>
          <w:tcPr>
            <w:tcW w:w="1811" w:type="dxa"/>
            <w:noWrap/>
          </w:tcPr>
          <w:p w14:paraId="5E389E25" w14:textId="661670A2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Младеновски</w:t>
            </w:r>
          </w:p>
        </w:tc>
        <w:tc>
          <w:tcPr>
            <w:tcW w:w="2508" w:type="dxa"/>
            <w:noWrap/>
          </w:tcPr>
          <w:p w14:paraId="3D17C8A9" w14:textId="6F78CFB4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Марио</w:t>
            </w:r>
          </w:p>
        </w:tc>
      </w:tr>
      <w:tr w:rsidR="00015D9E" w14:paraId="72A0E0E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DAED63B" w14:textId="2F842DB1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7528</w:t>
            </w:r>
          </w:p>
        </w:tc>
        <w:tc>
          <w:tcPr>
            <w:tcW w:w="1811" w:type="dxa"/>
            <w:noWrap/>
          </w:tcPr>
          <w:p w14:paraId="175D7CEA" w14:textId="4EFEF494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Зенгоски</w:t>
            </w:r>
          </w:p>
        </w:tc>
        <w:tc>
          <w:tcPr>
            <w:tcW w:w="2508" w:type="dxa"/>
            <w:noWrap/>
          </w:tcPr>
          <w:p w14:paraId="788DCA90" w14:textId="6AE88885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Емир</w:t>
            </w:r>
          </w:p>
        </w:tc>
      </w:tr>
    </w:tbl>
    <w:p w14:paraId="4AB5A6E6" w14:textId="20E21CF3" w:rsidR="00015D9E" w:rsidRDefault="00015D9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015D9E" w:rsidRPr="00577F7D" w14:paraId="680D1C49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6B243B8A" w14:textId="61752E72" w:rsidR="00015D9E" w:rsidRPr="00577F7D" w:rsidRDefault="00015D9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9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015D9E" w:rsidRPr="00577F7D" w14:paraId="661764F2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A02FFCC" w14:textId="79C100AD" w:rsidR="00015D9E" w:rsidRPr="00577F7D" w:rsidRDefault="00A410E7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7604</w:t>
            </w:r>
          </w:p>
        </w:tc>
        <w:tc>
          <w:tcPr>
            <w:tcW w:w="1811" w:type="dxa"/>
            <w:noWrap/>
          </w:tcPr>
          <w:p w14:paraId="401C28CD" w14:textId="4C239808" w:rsidR="00015D9E" w:rsidRPr="00577F7D" w:rsidRDefault="00A410E7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Ончева</w:t>
            </w:r>
          </w:p>
        </w:tc>
        <w:tc>
          <w:tcPr>
            <w:tcW w:w="2508" w:type="dxa"/>
            <w:noWrap/>
          </w:tcPr>
          <w:p w14:paraId="13560556" w14:textId="32CEFD23" w:rsidR="00015D9E" w:rsidRPr="00577F7D" w:rsidRDefault="00A410E7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Кристина</w:t>
            </w:r>
          </w:p>
        </w:tc>
      </w:tr>
      <w:tr w:rsidR="00015D9E" w:rsidRPr="00577F7D" w14:paraId="01EBE345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A88744D" w14:textId="425F442B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7459</w:t>
            </w:r>
          </w:p>
        </w:tc>
        <w:tc>
          <w:tcPr>
            <w:tcW w:w="1811" w:type="dxa"/>
            <w:noWrap/>
          </w:tcPr>
          <w:p w14:paraId="4FE28663" w14:textId="346D67AD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Ѓоргиева</w:t>
            </w:r>
          </w:p>
        </w:tc>
        <w:tc>
          <w:tcPr>
            <w:tcW w:w="2508" w:type="dxa"/>
            <w:noWrap/>
          </w:tcPr>
          <w:p w14:paraId="404A6AB1" w14:textId="35859CA5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Анастазија</w:t>
            </w:r>
          </w:p>
        </w:tc>
      </w:tr>
      <w:tr w:rsidR="00015D9E" w:rsidRPr="00577F7D" w14:paraId="374380EC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17A6ECF" w14:textId="3D8A2158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7486</w:t>
            </w:r>
          </w:p>
        </w:tc>
        <w:tc>
          <w:tcPr>
            <w:tcW w:w="1811" w:type="dxa"/>
            <w:noWrap/>
          </w:tcPr>
          <w:p w14:paraId="60F9E380" w14:textId="571A6AD5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Коцевска</w:t>
            </w:r>
          </w:p>
        </w:tc>
        <w:tc>
          <w:tcPr>
            <w:tcW w:w="2508" w:type="dxa"/>
            <w:noWrap/>
          </w:tcPr>
          <w:p w14:paraId="6D999058" w14:textId="558CEF36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Марија</w:t>
            </w:r>
          </w:p>
        </w:tc>
      </w:tr>
      <w:tr w:rsidR="00015D9E" w:rsidRPr="00577F7D" w14:paraId="68166083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3B5A870" w14:textId="0D5E9FFE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7502</w:t>
            </w:r>
          </w:p>
        </w:tc>
        <w:tc>
          <w:tcPr>
            <w:tcW w:w="1811" w:type="dxa"/>
            <w:noWrap/>
          </w:tcPr>
          <w:p w14:paraId="5B0BAE32" w14:textId="6149E4B2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Каревска</w:t>
            </w:r>
          </w:p>
        </w:tc>
        <w:tc>
          <w:tcPr>
            <w:tcW w:w="2508" w:type="dxa"/>
            <w:noWrap/>
          </w:tcPr>
          <w:p w14:paraId="6A26A860" w14:textId="73065B9B" w:rsidR="00015D9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Анамарија</w:t>
            </w:r>
          </w:p>
        </w:tc>
      </w:tr>
      <w:tr w:rsidR="00015D9E" w14:paraId="45A026F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D81622C" w14:textId="204966D4" w:rsidR="00015D9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7515</w:t>
            </w:r>
          </w:p>
        </w:tc>
        <w:tc>
          <w:tcPr>
            <w:tcW w:w="1811" w:type="dxa"/>
            <w:noWrap/>
          </w:tcPr>
          <w:p w14:paraId="27A010FF" w14:textId="1A129A34" w:rsidR="00015D9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Адеми</w:t>
            </w:r>
          </w:p>
        </w:tc>
        <w:tc>
          <w:tcPr>
            <w:tcW w:w="2508" w:type="dxa"/>
            <w:noWrap/>
          </w:tcPr>
          <w:p w14:paraId="42B8C667" w14:textId="7BB478E6" w:rsidR="00015D9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Бесарта</w:t>
            </w:r>
          </w:p>
        </w:tc>
      </w:tr>
    </w:tbl>
    <w:p w14:paraId="1D7D4DF4" w14:textId="7619FA1D" w:rsidR="00015D9E" w:rsidRDefault="00015D9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F45E6E" w:rsidRPr="00577F7D" w14:paraId="3976A25D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72E7961C" w14:textId="73CDB51C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 xml:space="preserve">10 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група</w:t>
            </w:r>
          </w:p>
        </w:tc>
      </w:tr>
      <w:tr w:rsidR="00F45E6E" w:rsidRPr="00577F7D" w14:paraId="2FB39B26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173F9CBC" w14:textId="7986F34F" w:rsidR="00F45E6E" w:rsidRPr="00F45E6E" w:rsidRDefault="00F45E6E" w:rsidP="00C254D9">
            <w:pPr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mk-MK"/>
              </w:rPr>
              <w:t>7523</w:t>
            </w:r>
          </w:p>
        </w:tc>
        <w:tc>
          <w:tcPr>
            <w:tcW w:w="1811" w:type="dxa"/>
            <w:noWrap/>
          </w:tcPr>
          <w:p w14:paraId="7E6C8EB1" w14:textId="5D9E9D2A" w:rsidR="00F45E6E" w:rsidRP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Тошевски</w:t>
            </w:r>
          </w:p>
        </w:tc>
        <w:tc>
          <w:tcPr>
            <w:tcW w:w="2508" w:type="dxa"/>
            <w:noWrap/>
          </w:tcPr>
          <w:p w14:paraId="25AB178F" w14:textId="7F6991BC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Давид</w:t>
            </w:r>
          </w:p>
        </w:tc>
      </w:tr>
      <w:tr w:rsidR="00F45E6E" w:rsidRPr="00577F7D" w14:paraId="62A5ABF9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1853BE40" w14:textId="054823F6" w:rsidR="00F45E6E" w:rsidRPr="00F45E6E" w:rsidRDefault="00F45E6E" w:rsidP="00C254D9">
            <w:pPr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mk-MK"/>
              </w:rPr>
              <w:t>7510</w:t>
            </w:r>
          </w:p>
        </w:tc>
        <w:tc>
          <w:tcPr>
            <w:tcW w:w="1811" w:type="dxa"/>
            <w:noWrap/>
          </w:tcPr>
          <w:p w14:paraId="5FB64EA0" w14:textId="5C853017" w:rsidR="00F45E6E" w:rsidRP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Ночевска</w:t>
            </w:r>
          </w:p>
        </w:tc>
        <w:tc>
          <w:tcPr>
            <w:tcW w:w="2508" w:type="dxa"/>
            <w:noWrap/>
          </w:tcPr>
          <w:p w14:paraId="6FF344DC" w14:textId="763A4594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Анастасија</w:t>
            </w:r>
          </w:p>
        </w:tc>
      </w:tr>
      <w:tr w:rsidR="00F45E6E" w:rsidRPr="00577F7D" w14:paraId="5BE15649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08C359A2" w14:textId="20D45C49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7402</w:t>
            </w:r>
          </w:p>
        </w:tc>
        <w:tc>
          <w:tcPr>
            <w:tcW w:w="1811" w:type="dxa"/>
            <w:noWrap/>
          </w:tcPr>
          <w:p w14:paraId="49525E17" w14:textId="607787CD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Личина</w:t>
            </w:r>
          </w:p>
        </w:tc>
        <w:tc>
          <w:tcPr>
            <w:tcW w:w="2508" w:type="dxa"/>
            <w:noWrap/>
          </w:tcPr>
          <w:p w14:paraId="77F061B5" w14:textId="3C386941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Алмедина</w:t>
            </w:r>
          </w:p>
        </w:tc>
      </w:tr>
      <w:tr w:rsidR="00F45E6E" w:rsidRPr="00577F7D" w14:paraId="198B4607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6EB82055" w14:textId="3D7578E4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7406</w:t>
            </w:r>
          </w:p>
        </w:tc>
        <w:tc>
          <w:tcPr>
            <w:tcW w:w="1811" w:type="dxa"/>
            <w:noWrap/>
          </w:tcPr>
          <w:p w14:paraId="28BD59B6" w14:textId="33C88735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Ѓул</w:t>
            </w:r>
          </w:p>
        </w:tc>
        <w:tc>
          <w:tcPr>
            <w:tcW w:w="2508" w:type="dxa"/>
            <w:noWrap/>
          </w:tcPr>
          <w:p w14:paraId="03276646" w14:textId="5B1D1C54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Ферхад</w:t>
            </w:r>
          </w:p>
        </w:tc>
      </w:tr>
      <w:tr w:rsidR="00F45E6E" w14:paraId="4672EA98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0F0A2FAC" w14:textId="19AE3747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7422</w:t>
            </w:r>
          </w:p>
        </w:tc>
        <w:tc>
          <w:tcPr>
            <w:tcW w:w="1811" w:type="dxa"/>
            <w:noWrap/>
          </w:tcPr>
          <w:p w14:paraId="14D39BA6" w14:textId="4B071E99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Ангелова</w:t>
            </w:r>
          </w:p>
        </w:tc>
        <w:tc>
          <w:tcPr>
            <w:tcW w:w="2508" w:type="dxa"/>
            <w:noWrap/>
          </w:tcPr>
          <w:p w14:paraId="1506F1B2" w14:textId="19E25F2C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Ева</w:t>
            </w:r>
          </w:p>
        </w:tc>
      </w:tr>
      <w:tr w:rsidR="00F45E6E" w14:paraId="5327A0E8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040327C8" w14:textId="64BB0DD6" w:rsidR="00F45E6E" w:rsidRPr="00F45E6E" w:rsidRDefault="00F45E6E" w:rsidP="00C254D9">
            <w:pPr>
              <w:rPr>
                <w:rFonts w:ascii="Calibri" w:eastAsia="Times New Roman" w:hAnsi="Calibri" w:cs="Calibri"/>
                <w:color w:val="FF0000"/>
                <w:lang w:eastAsia="mk-MK"/>
              </w:rPr>
            </w:pPr>
            <w:r w:rsidRPr="00F45E6E">
              <w:rPr>
                <w:rFonts w:ascii="Calibri" w:eastAsia="Times New Roman" w:hAnsi="Calibri" w:cs="Calibri"/>
                <w:color w:val="FF0000"/>
                <w:lang w:eastAsia="mk-MK"/>
              </w:rPr>
              <w:t>7319</w:t>
            </w:r>
          </w:p>
        </w:tc>
        <w:tc>
          <w:tcPr>
            <w:tcW w:w="1811" w:type="dxa"/>
            <w:noWrap/>
          </w:tcPr>
          <w:p w14:paraId="0819C933" w14:textId="771D4D62" w:rsidR="00F45E6E" w:rsidRPr="00F45E6E" w:rsidRDefault="00F45E6E" w:rsidP="00C254D9">
            <w:pPr>
              <w:rPr>
                <w:rFonts w:ascii="Calibri" w:eastAsia="Times New Roman" w:hAnsi="Calibri" w:cs="Calibri"/>
                <w:color w:val="FF0000"/>
                <w:lang w:eastAsia="mk-MK"/>
              </w:rPr>
            </w:pPr>
            <w:r w:rsidRPr="00F45E6E">
              <w:rPr>
                <w:rFonts w:ascii="Calibri" w:eastAsia="Times New Roman" w:hAnsi="Calibri" w:cs="Calibri"/>
                <w:color w:val="FF0000"/>
                <w:lang w:eastAsia="mk-MK"/>
              </w:rPr>
              <w:t>Трајкова</w:t>
            </w:r>
          </w:p>
        </w:tc>
        <w:tc>
          <w:tcPr>
            <w:tcW w:w="2508" w:type="dxa"/>
            <w:noWrap/>
          </w:tcPr>
          <w:p w14:paraId="60485D14" w14:textId="2B39FB20" w:rsidR="00F45E6E" w:rsidRPr="00F45E6E" w:rsidRDefault="00F45E6E" w:rsidP="00C254D9">
            <w:pPr>
              <w:rPr>
                <w:rFonts w:ascii="Calibri" w:eastAsia="Times New Roman" w:hAnsi="Calibri" w:cs="Calibri"/>
                <w:color w:val="FF0000"/>
                <w:lang w:eastAsia="mk-MK"/>
              </w:rPr>
            </w:pPr>
            <w:r w:rsidRPr="00F45E6E">
              <w:rPr>
                <w:rFonts w:ascii="Calibri" w:eastAsia="Times New Roman" w:hAnsi="Calibri" w:cs="Calibri"/>
                <w:color w:val="FF0000"/>
                <w:lang w:eastAsia="mk-MK"/>
              </w:rPr>
              <w:t>Слободанка</w:t>
            </w:r>
          </w:p>
        </w:tc>
      </w:tr>
    </w:tbl>
    <w:p w14:paraId="5D9D342D" w14:textId="419E9426" w:rsidR="00F45E6E" w:rsidRDefault="00F45E6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F45E6E" w:rsidRPr="00577F7D" w14:paraId="16B4CAB2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34395669" w14:textId="65A1EC06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>11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F45E6E" w:rsidRPr="00577F7D" w14:paraId="52D771AD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0D0CC42" w14:textId="5336867F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5538BF4A" w14:textId="6DD292F8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7D0F6660" w14:textId="425D3652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3589B72E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E30DCFB" w14:textId="0CF9B5F1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39A4893" w14:textId="62C5A355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70DEFC80" w14:textId="5317EA57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18E25D0D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7F454323" w14:textId="5785EC1D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1F2D9758" w14:textId="47BFEC93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3313C7BD" w14:textId="28E3ADA7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1B8364F2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F1888D3" w14:textId="4189A8E0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B45DCF9" w14:textId="59205E9C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323AF986" w14:textId="49DA5A37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14:paraId="1CB30D5E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1AC45489" w14:textId="58C3DE20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78EBBD38" w14:textId="6D2D4BE9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6C7090E" w14:textId="7DC6251F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7BA641DB" w14:textId="1C149A3B" w:rsidR="00F45E6E" w:rsidRDefault="00F45E6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F45E6E" w:rsidRPr="00577F7D" w14:paraId="21677899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4C63880F" w14:textId="214A2F3A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>12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F45E6E" w:rsidRPr="00577F7D" w14:paraId="48380B4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198A548F" w14:textId="27EC4C0F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ADAB6A8" w14:textId="2F2E973E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39E3A86" w14:textId="296CFD6B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23DB636B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916AD5E" w14:textId="5542A7D2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605B68E" w14:textId="792CF4BC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4394366" w14:textId="4CB5BB25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173192F5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281BEAA" w14:textId="72D9552D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367C3B7A" w14:textId="16A59E47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5702883E" w14:textId="6AB5D83E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38AB5A19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63DF9213" w14:textId="5D35A32E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12F3D146" w14:textId="6DC201B0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2EB03343" w14:textId="46C79EF2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14:paraId="41E6811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0AC32DF" w14:textId="732973DE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09285AEC" w14:textId="184EF034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C34D544" w14:textId="2761CBBD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5D6D7D0F" w14:textId="77777777" w:rsidR="00F45E6E" w:rsidRDefault="00F45E6E" w:rsidP="00577F7D">
      <w:pPr>
        <w:spacing w:after="0" w:line="240" w:lineRule="auto"/>
        <w:jc w:val="center"/>
        <w:rPr>
          <w:lang w:val="en-US"/>
        </w:rPr>
      </w:pPr>
    </w:p>
    <w:p w14:paraId="36831B4F" w14:textId="77777777" w:rsidR="00F45E6E" w:rsidRDefault="00F45E6E" w:rsidP="00577F7D">
      <w:pPr>
        <w:spacing w:after="0" w:line="240" w:lineRule="auto"/>
        <w:jc w:val="center"/>
        <w:rPr>
          <w:lang w:val="en-US"/>
        </w:rPr>
      </w:pPr>
    </w:p>
    <w:p w14:paraId="1DA6D4A4" w14:textId="766F436E" w:rsidR="008D4CD3" w:rsidRPr="008D4CD3" w:rsidRDefault="008D4CD3" w:rsidP="00577F7D">
      <w:pPr>
        <w:spacing w:after="0" w:line="240" w:lineRule="auto"/>
        <w:jc w:val="both"/>
        <w:rPr>
          <w:b/>
          <w:bCs/>
        </w:rPr>
      </w:pPr>
      <w:r w:rsidRPr="008D4CD3">
        <w:rPr>
          <w:b/>
          <w:bCs/>
        </w:rPr>
        <w:t>НАПОМЕНА</w:t>
      </w:r>
      <w:r w:rsidRPr="008D4CD3">
        <w:rPr>
          <w:b/>
          <w:bCs/>
          <w:lang w:val="en-US"/>
        </w:rPr>
        <w:t xml:space="preserve">: </w:t>
      </w:r>
      <w:r w:rsidRPr="008D4CD3">
        <w:rPr>
          <w:b/>
          <w:bCs/>
        </w:rPr>
        <w:t xml:space="preserve">Списокот на студенти ќе биде дополнет по завршување на третиот уписен рок. </w:t>
      </w:r>
    </w:p>
    <w:sectPr w:rsidR="008D4CD3" w:rsidRPr="008D4CD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D7A5" w14:textId="77777777" w:rsidR="0051344F" w:rsidRDefault="0051344F" w:rsidP="002D1C30">
      <w:pPr>
        <w:spacing w:after="0" w:line="240" w:lineRule="auto"/>
      </w:pPr>
      <w:r>
        <w:separator/>
      </w:r>
    </w:p>
  </w:endnote>
  <w:endnote w:type="continuationSeparator" w:id="0">
    <w:p w14:paraId="27C63EBC" w14:textId="77777777" w:rsidR="0051344F" w:rsidRDefault="0051344F" w:rsidP="002D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369C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  <w:lang w:val="en-US"/>
      </w:rPr>
    </w:pPr>
    <w:r>
      <w:rPr>
        <w:rFonts w:ascii="Bookman Old Style" w:eastAsia="Times New Roman" w:hAnsi="Bookman Old Style" w:cs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EADED" wp14:editId="7F3350B5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6829425" cy="0"/>
              <wp:effectExtent l="0" t="1905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0990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3.75pt;width:537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" strokecolor="#7f7f7f" strokeweight="3pt">
              <w10:wrap anchorx="margin"/>
            </v:shape>
          </w:pict>
        </mc:Fallback>
      </mc:AlternateContent>
    </w:r>
  </w:p>
  <w:p w14:paraId="098FFCB4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</w:rPr>
    </w:pPr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Ул. Мајка Тереза бр. 43, 1000 Скопје</w:t>
    </w:r>
  </w:p>
  <w:p w14:paraId="73DE4CF2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  <w:lang w:val="en-US"/>
      </w:rPr>
    </w:pPr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Тел: +389 (02) 3115-647</w:t>
    </w:r>
  </w:p>
  <w:p w14:paraId="323ACBAA" w14:textId="77777777" w:rsidR="002D1C30" w:rsidRPr="002D1C30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</w:rPr>
    </w:pPr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sfs@stomfak.ukim.edu.mk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5C21" w14:textId="77777777" w:rsidR="0051344F" w:rsidRDefault="0051344F" w:rsidP="002D1C30">
      <w:pPr>
        <w:spacing w:after="0" w:line="240" w:lineRule="auto"/>
      </w:pPr>
      <w:r>
        <w:separator/>
      </w:r>
    </w:p>
  </w:footnote>
  <w:footnote w:type="continuationSeparator" w:id="0">
    <w:p w14:paraId="1E7173E5" w14:textId="77777777" w:rsidR="0051344F" w:rsidRDefault="0051344F" w:rsidP="002D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2597" w14:textId="77777777" w:rsidR="002D1C30" w:rsidRDefault="002D1C30">
    <w:pPr>
      <w:pStyle w:val="Header"/>
    </w:pPr>
    <w:r>
      <w:rPr>
        <w:noProof/>
        <w:lang w:val="en-US"/>
      </w:rPr>
      <w:drawing>
        <wp:inline distT="0" distB="0" distL="0" distR="0" wp14:anchorId="4950589D" wp14:editId="2A644DF0">
          <wp:extent cx="5048955" cy="77163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емо-мк-северн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955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30"/>
    <w:rsid w:val="00015D9E"/>
    <w:rsid w:val="00094AE4"/>
    <w:rsid w:val="001A2990"/>
    <w:rsid w:val="002D1C30"/>
    <w:rsid w:val="002E46AD"/>
    <w:rsid w:val="003616F0"/>
    <w:rsid w:val="003B7AE6"/>
    <w:rsid w:val="00427134"/>
    <w:rsid w:val="004A1739"/>
    <w:rsid w:val="0051344F"/>
    <w:rsid w:val="00516EAE"/>
    <w:rsid w:val="00577F7D"/>
    <w:rsid w:val="006863FF"/>
    <w:rsid w:val="006E3410"/>
    <w:rsid w:val="007660AE"/>
    <w:rsid w:val="00767465"/>
    <w:rsid w:val="00801285"/>
    <w:rsid w:val="008668E8"/>
    <w:rsid w:val="008D4CD3"/>
    <w:rsid w:val="00A410E7"/>
    <w:rsid w:val="00A7740F"/>
    <w:rsid w:val="00A7779C"/>
    <w:rsid w:val="00AF7FD2"/>
    <w:rsid w:val="00BB1EC7"/>
    <w:rsid w:val="00BE051C"/>
    <w:rsid w:val="00BE6B0D"/>
    <w:rsid w:val="00CB2AF5"/>
    <w:rsid w:val="00D92C39"/>
    <w:rsid w:val="00DB2DBD"/>
    <w:rsid w:val="00EA0136"/>
    <w:rsid w:val="00EB3D18"/>
    <w:rsid w:val="00F12A63"/>
    <w:rsid w:val="00F13372"/>
    <w:rsid w:val="00F32BA1"/>
    <w:rsid w:val="00F419F9"/>
    <w:rsid w:val="00F45E6E"/>
    <w:rsid w:val="00F55555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29D9"/>
  <w15:docId w15:val="{0A4A3450-2371-415A-B31D-4FEC91BA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C30"/>
  </w:style>
  <w:style w:type="paragraph" w:styleId="Footer">
    <w:name w:val="footer"/>
    <w:basedOn w:val="Normal"/>
    <w:link w:val="FooterChar"/>
    <w:uiPriority w:val="99"/>
    <w:unhideWhenUsed/>
    <w:rsid w:val="002D1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C30"/>
  </w:style>
  <w:style w:type="paragraph" w:styleId="BalloonText">
    <w:name w:val="Balloon Text"/>
    <w:basedOn w:val="Normal"/>
    <w:link w:val="BalloonTextChar"/>
    <w:uiPriority w:val="99"/>
    <w:semiHidden/>
    <w:unhideWhenUsed/>
    <w:rsid w:val="002D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30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577F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15D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5D9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1908F7AB0545BB0B51F3D5A199C8" ma:contentTypeVersion="2" ma:contentTypeDescription="Create a new document." ma:contentTypeScope="" ma:versionID="b273183b7f5ea1d011215fa8bf6d3223">
  <xsd:schema xmlns:xsd="http://www.w3.org/2001/XMLSchema" xmlns:xs="http://www.w3.org/2001/XMLSchema" xmlns:p="http://schemas.microsoft.com/office/2006/metadata/properties" xmlns:ns2="3832d830-b9a2-45ac-abb2-f33010e64978" targetNamespace="http://schemas.microsoft.com/office/2006/metadata/properties" ma:root="true" ma:fieldsID="7d4c54d5a44ecf459377016bddd05bc5" ns2:_="">
    <xsd:import namespace="3832d830-b9a2-45ac-abb2-f33010e64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2d830-b9a2-45ac-abb2-f33010e64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A5CEF-98B0-4423-AD6A-C2F2174B5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65DBAF-5015-46AB-BE9C-B8EC41B3A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89E3B-1FF7-4A13-AC27-EB50C9B86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2d830-b9a2-45ac-abb2-f33010e64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Зоран Дериволски</dc:creator>
  <cp:lastModifiedBy>Vlatko Kokolanski</cp:lastModifiedBy>
  <cp:revision>32</cp:revision>
  <dcterms:created xsi:type="dcterms:W3CDTF">2020-09-29T21:52:00Z</dcterms:created>
  <dcterms:modified xsi:type="dcterms:W3CDTF">2020-10-26T08:54:00Z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0x0101009EA91908F7AB0545BB0B51F3D5A199C8</vt:lpwstr>
  </property>
</Properties>
</file>