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53CF316F" w:rsidR="005E577F" w:rsidRPr="00DD6655" w:rsidRDefault="000071D7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Претклиничка орална хирургија</w:t>
      </w:r>
      <w:r w:rsidR="00DD6655">
        <w:rPr>
          <w:b/>
          <w:bCs/>
        </w:rPr>
        <w:t xml:space="preserve">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Звездаковски</w:t>
            </w:r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Стевковиќ</w:t>
            </w:r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Аврамоска</w:t>
            </w:r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Лампевска</w:t>
            </w:r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Тринго</w:t>
            </w:r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</w:p>
        </w:tc>
      </w:tr>
      <w:tr w:rsidR="00AA2C1A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24C670EA" w:rsidR="00AA2C1A" w:rsidRPr="00577F7D" w:rsidRDefault="00842F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7168</w:t>
            </w:r>
          </w:p>
        </w:tc>
        <w:tc>
          <w:tcPr>
            <w:tcW w:w="1811" w:type="dxa"/>
            <w:noWrap/>
          </w:tcPr>
          <w:p w14:paraId="04C77493" w14:textId="6BE67A40" w:rsidR="00AA2C1A" w:rsidRPr="00577F7D" w:rsidRDefault="00842F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Шасивари</w:t>
            </w:r>
          </w:p>
        </w:tc>
        <w:tc>
          <w:tcPr>
            <w:tcW w:w="2508" w:type="dxa"/>
            <w:noWrap/>
          </w:tcPr>
          <w:p w14:paraId="72CFCFF7" w14:textId="03ECE0C4" w:rsidR="00AA2C1A" w:rsidRPr="00577F7D" w:rsidRDefault="00842F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Самир</w:t>
            </w:r>
          </w:p>
        </w:tc>
      </w:tr>
      <w:tr w:rsidR="00AA2C1A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2815584F" w:rsidR="00AA2C1A" w:rsidRPr="00577F7D" w:rsidRDefault="00842F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297FE584" w14:textId="55E994C2" w:rsidR="00AA2C1A" w:rsidRPr="00577F7D" w:rsidRDefault="00842F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2A94CADA" w14:textId="7CFCA9F1" w:rsidR="00AA2C1A" w:rsidRPr="00577F7D" w:rsidRDefault="00842F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</w:tr>
      <w:tr w:rsidR="00AA2C1A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0636DC94" w:rsidR="00AA2C1A" w:rsidRPr="00160601" w:rsidRDefault="00160601" w:rsidP="00577F7D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160601">
              <w:rPr>
                <w:rFonts w:ascii="Calibri" w:eastAsia="Times New Roman" w:hAnsi="Calibri" w:cs="Calibri"/>
                <w:color w:val="FF0000"/>
                <w:lang w:eastAsia="mk-MK"/>
              </w:rPr>
              <w:t>7316</w:t>
            </w:r>
          </w:p>
        </w:tc>
        <w:tc>
          <w:tcPr>
            <w:tcW w:w="1811" w:type="dxa"/>
            <w:noWrap/>
          </w:tcPr>
          <w:p w14:paraId="537BBC12" w14:textId="01B8C4DB" w:rsidR="00AA2C1A" w:rsidRPr="00160601" w:rsidRDefault="00160601" w:rsidP="00577F7D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160601">
              <w:rPr>
                <w:rFonts w:ascii="Calibri" w:eastAsia="Times New Roman" w:hAnsi="Calibri" w:cs="Calibri"/>
                <w:color w:val="FF0000"/>
                <w:lang w:eastAsia="mk-MK"/>
              </w:rPr>
              <w:t>Димовски</w:t>
            </w:r>
          </w:p>
        </w:tc>
        <w:tc>
          <w:tcPr>
            <w:tcW w:w="2508" w:type="dxa"/>
            <w:noWrap/>
          </w:tcPr>
          <w:p w14:paraId="4CEAE650" w14:textId="2864A3AE" w:rsidR="00AA2C1A" w:rsidRPr="00160601" w:rsidRDefault="00160601" w:rsidP="00577F7D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160601">
              <w:rPr>
                <w:rFonts w:ascii="Calibri" w:eastAsia="Times New Roman" w:hAnsi="Calibri" w:cs="Calibri"/>
                <w:color w:val="FF0000"/>
                <w:lang w:eastAsia="mk-MK"/>
              </w:rPr>
              <w:t>Дамјан</w:t>
            </w:r>
          </w:p>
        </w:tc>
      </w:tr>
      <w:tr w:rsidR="00121576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2E60E9AD" w:rsidR="00121576" w:rsidRPr="00577F7D" w:rsidRDefault="00121576" w:rsidP="001215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19348336" w14:textId="56F16B63" w:rsidR="00121576" w:rsidRPr="00577F7D" w:rsidRDefault="00121576" w:rsidP="001215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</w:p>
        </w:tc>
        <w:tc>
          <w:tcPr>
            <w:tcW w:w="2508" w:type="dxa"/>
            <w:noWrap/>
          </w:tcPr>
          <w:p w14:paraId="0E9A7787" w14:textId="06B19121" w:rsidR="00121576" w:rsidRPr="00577F7D" w:rsidRDefault="00121576" w:rsidP="001215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C5310E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501A4" w:rsidRPr="00577F7D" w14:paraId="7062D161" w14:textId="77777777" w:rsidTr="00C5310E">
        <w:trPr>
          <w:trHeight w:val="290"/>
          <w:jc w:val="center"/>
        </w:trPr>
        <w:tc>
          <w:tcPr>
            <w:tcW w:w="663" w:type="dxa"/>
            <w:noWrap/>
          </w:tcPr>
          <w:p w14:paraId="2086A7D4" w14:textId="493AFAB5" w:rsidR="005501A4" w:rsidRPr="00577F7D" w:rsidRDefault="005501A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7189</w:t>
            </w:r>
          </w:p>
        </w:tc>
        <w:tc>
          <w:tcPr>
            <w:tcW w:w="1811" w:type="dxa"/>
            <w:noWrap/>
          </w:tcPr>
          <w:p w14:paraId="68E12477" w14:textId="76B0C0CD" w:rsidR="005501A4" w:rsidRPr="00577F7D" w:rsidRDefault="005501A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Ајети</w:t>
            </w:r>
          </w:p>
        </w:tc>
        <w:tc>
          <w:tcPr>
            <w:tcW w:w="2508" w:type="dxa"/>
            <w:noWrap/>
          </w:tcPr>
          <w:p w14:paraId="2040C8C4" w14:textId="75E16A83" w:rsidR="005501A4" w:rsidRPr="00577F7D" w:rsidRDefault="005501A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</w:p>
        </w:tc>
      </w:tr>
      <w:tr w:rsidR="00C5310E" w:rsidRPr="00577F7D" w14:paraId="5D700B73" w14:textId="77777777" w:rsidTr="00C5310E">
        <w:trPr>
          <w:trHeight w:val="290"/>
          <w:jc w:val="center"/>
        </w:trPr>
        <w:tc>
          <w:tcPr>
            <w:tcW w:w="663" w:type="dxa"/>
            <w:noWrap/>
          </w:tcPr>
          <w:p w14:paraId="1A076FB3" w14:textId="211310F6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7297</w:t>
            </w:r>
          </w:p>
        </w:tc>
        <w:tc>
          <w:tcPr>
            <w:tcW w:w="1811" w:type="dxa"/>
            <w:noWrap/>
          </w:tcPr>
          <w:p w14:paraId="2A54EA70" w14:textId="737E7359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Трпчевски</w:t>
            </w:r>
          </w:p>
        </w:tc>
        <w:tc>
          <w:tcPr>
            <w:tcW w:w="2508" w:type="dxa"/>
            <w:noWrap/>
          </w:tcPr>
          <w:p w14:paraId="16B29E4F" w14:textId="551C1032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Давид</w:t>
            </w:r>
          </w:p>
        </w:tc>
      </w:tr>
      <w:tr w:rsidR="00C5310E" w:rsidRPr="00577F7D" w14:paraId="332BB8C0" w14:textId="77777777" w:rsidTr="00C5310E">
        <w:trPr>
          <w:trHeight w:val="290"/>
          <w:jc w:val="center"/>
        </w:trPr>
        <w:tc>
          <w:tcPr>
            <w:tcW w:w="663" w:type="dxa"/>
            <w:noWrap/>
          </w:tcPr>
          <w:p w14:paraId="2E7410F2" w14:textId="27A1C170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7338</w:t>
            </w:r>
          </w:p>
        </w:tc>
        <w:tc>
          <w:tcPr>
            <w:tcW w:w="1811" w:type="dxa"/>
            <w:noWrap/>
          </w:tcPr>
          <w:p w14:paraId="35BAE968" w14:textId="0386B650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Ајроска</w:t>
            </w:r>
          </w:p>
        </w:tc>
        <w:tc>
          <w:tcPr>
            <w:tcW w:w="2508" w:type="dxa"/>
            <w:noWrap/>
          </w:tcPr>
          <w:p w14:paraId="5E991E49" w14:textId="620CDF9F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C5310E" w:rsidRPr="00577F7D" w14:paraId="3AD28723" w14:textId="77777777" w:rsidTr="00C5310E">
        <w:trPr>
          <w:trHeight w:val="290"/>
          <w:jc w:val="center"/>
        </w:trPr>
        <w:tc>
          <w:tcPr>
            <w:tcW w:w="663" w:type="dxa"/>
            <w:noWrap/>
          </w:tcPr>
          <w:p w14:paraId="2F5B7C9C" w14:textId="31BAD4DE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63C844DC" w14:textId="67852449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1506A41C" w14:textId="79CDE3FA" w:rsidR="00C5310E" w:rsidRPr="00577F7D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C5310E" w:rsidRPr="00577F7D" w14:paraId="57AB5CE4" w14:textId="77777777" w:rsidTr="00C5310E">
        <w:trPr>
          <w:trHeight w:val="290"/>
          <w:jc w:val="center"/>
        </w:trPr>
        <w:tc>
          <w:tcPr>
            <w:tcW w:w="663" w:type="dxa"/>
            <w:noWrap/>
          </w:tcPr>
          <w:p w14:paraId="5692B136" w14:textId="079EB088" w:rsidR="00C5310E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7085</w:t>
            </w:r>
          </w:p>
        </w:tc>
        <w:tc>
          <w:tcPr>
            <w:tcW w:w="1811" w:type="dxa"/>
            <w:noWrap/>
          </w:tcPr>
          <w:p w14:paraId="54A557B5" w14:textId="6DE705C7" w:rsidR="00C5310E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Илиева</w:t>
            </w:r>
          </w:p>
        </w:tc>
        <w:tc>
          <w:tcPr>
            <w:tcW w:w="2508" w:type="dxa"/>
            <w:noWrap/>
          </w:tcPr>
          <w:p w14:paraId="66229497" w14:textId="52D5A238" w:rsidR="00C5310E" w:rsidRDefault="00C5310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3F127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9043B" w:rsidRPr="00577F7D" w14:paraId="36925445" w14:textId="77777777" w:rsidTr="003F127F">
        <w:trPr>
          <w:trHeight w:val="290"/>
          <w:jc w:val="center"/>
        </w:trPr>
        <w:tc>
          <w:tcPr>
            <w:tcW w:w="663" w:type="dxa"/>
            <w:noWrap/>
          </w:tcPr>
          <w:p w14:paraId="21116E0E" w14:textId="3390EA1A" w:rsidR="00F9043B" w:rsidRPr="00577F7D" w:rsidRDefault="00B42BD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7162</w:t>
            </w:r>
          </w:p>
        </w:tc>
        <w:tc>
          <w:tcPr>
            <w:tcW w:w="1811" w:type="dxa"/>
            <w:noWrap/>
          </w:tcPr>
          <w:p w14:paraId="34B7CBEE" w14:textId="55B069A1" w:rsidR="00F9043B" w:rsidRPr="00577F7D" w:rsidRDefault="00B42BD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Гизем</w:t>
            </w:r>
          </w:p>
        </w:tc>
        <w:tc>
          <w:tcPr>
            <w:tcW w:w="2508" w:type="dxa"/>
            <w:noWrap/>
          </w:tcPr>
          <w:p w14:paraId="0A172FD2" w14:textId="1AF57598" w:rsidR="00F9043B" w:rsidRPr="00577F7D" w:rsidRDefault="00B42BD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Енгин</w:t>
            </w:r>
          </w:p>
        </w:tc>
      </w:tr>
      <w:tr w:rsidR="003F127F" w:rsidRPr="00577F7D" w14:paraId="0DCBDBB2" w14:textId="77777777" w:rsidTr="003F127F">
        <w:trPr>
          <w:trHeight w:val="290"/>
          <w:jc w:val="center"/>
        </w:trPr>
        <w:tc>
          <w:tcPr>
            <w:tcW w:w="663" w:type="dxa"/>
            <w:noWrap/>
          </w:tcPr>
          <w:p w14:paraId="26B7B1C3" w14:textId="39E5386C" w:rsidR="003F127F" w:rsidRPr="00577F7D" w:rsidRDefault="003F127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7288</w:t>
            </w:r>
          </w:p>
        </w:tc>
        <w:tc>
          <w:tcPr>
            <w:tcW w:w="1811" w:type="dxa"/>
            <w:noWrap/>
          </w:tcPr>
          <w:p w14:paraId="702B3F62" w14:textId="29B2578F" w:rsidR="003F127F" w:rsidRPr="00577F7D" w:rsidRDefault="003F127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Мехмети</w:t>
            </w:r>
          </w:p>
        </w:tc>
        <w:tc>
          <w:tcPr>
            <w:tcW w:w="2508" w:type="dxa"/>
            <w:noWrap/>
          </w:tcPr>
          <w:p w14:paraId="462B7F9F" w14:textId="39D5D800" w:rsidR="003F127F" w:rsidRPr="00577F7D" w:rsidRDefault="003F127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3F127F" w:rsidRPr="00577F7D" w14:paraId="09E4150A" w14:textId="77777777" w:rsidTr="003F127F">
        <w:trPr>
          <w:trHeight w:val="290"/>
          <w:jc w:val="center"/>
        </w:trPr>
        <w:tc>
          <w:tcPr>
            <w:tcW w:w="663" w:type="dxa"/>
            <w:noWrap/>
          </w:tcPr>
          <w:p w14:paraId="60B7E27A" w14:textId="08BF1462" w:rsidR="003F127F" w:rsidRPr="00577F7D" w:rsidRDefault="003F127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09783F9C" w14:textId="257DAF06" w:rsidR="003F127F" w:rsidRPr="00577F7D" w:rsidRDefault="003F127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  <w:tc>
          <w:tcPr>
            <w:tcW w:w="2508" w:type="dxa"/>
            <w:noWrap/>
          </w:tcPr>
          <w:p w14:paraId="652CFC9E" w14:textId="61B02E3A" w:rsidR="003F127F" w:rsidRPr="00577F7D" w:rsidRDefault="003F127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</w:p>
        </w:tc>
      </w:tr>
      <w:tr w:rsidR="003F127F" w:rsidRPr="00577F7D" w14:paraId="5479BF5B" w14:textId="77777777" w:rsidTr="003F127F">
        <w:trPr>
          <w:trHeight w:val="290"/>
          <w:jc w:val="center"/>
        </w:trPr>
        <w:tc>
          <w:tcPr>
            <w:tcW w:w="663" w:type="dxa"/>
            <w:noWrap/>
          </w:tcPr>
          <w:p w14:paraId="0E07D9BB" w14:textId="2B133BCB" w:rsidR="003F127F" w:rsidRPr="00577F7D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7294</w:t>
            </w:r>
          </w:p>
        </w:tc>
        <w:tc>
          <w:tcPr>
            <w:tcW w:w="1811" w:type="dxa"/>
            <w:noWrap/>
          </w:tcPr>
          <w:p w14:paraId="5E389E25" w14:textId="1BE999FD" w:rsidR="003F127F" w:rsidRPr="00577F7D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Стаменова</w:t>
            </w:r>
          </w:p>
        </w:tc>
        <w:tc>
          <w:tcPr>
            <w:tcW w:w="2508" w:type="dxa"/>
            <w:noWrap/>
          </w:tcPr>
          <w:p w14:paraId="3D17C8A9" w14:textId="6BC53E13" w:rsidR="003F127F" w:rsidRPr="00577F7D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F127F" w14:paraId="72A0E0EF" w14:textId="77777777" w:rsidTr="003F127F">
        <w:trPr>
          <w:trHeight w:val="290"/>
          <w:jc w:val="center"/>
        </w:trPr>
        <w:tc>
          <w:tcPr>
            <w:tcW w:w="663" w:type="dxa"/>
            <w:noWrap/>
          </w:tcPr>
          <w:p w14:paraId="5DAED63B" w14:textId="350873E7" w:rsidR="003F127F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175D7CEA" w14:textId="2053286E" w:rsidR="003F127F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788DCA90" w14:textId="3142D0B0" w:rsidR="003F127F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</w:p>
        </w:tc>
      </w:tr>
      <w:tr w:rsidR="00545FCB" w14:paraId="20331353" w14:textId="77777777" w:rsidTr="003F127F">
        <w:trPr>
          <w:trHeight w:val="290"/>
          <w:jc w:val="center"/>
        </w:trPr>
        <w:tc>
          <w:tcPr>
            <w:tcW w:w="663" w:type="dxa"/>
            <w:noWrap/>
          </w:tcPr>
          <w:p w14:paraId="55975B46" w14:textId="64C1EC9D" w:rsidR="00545FCB" w:rsidRDefault="00545FC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1811" w:type="dxa"/>
            <w:noWrap/>
          </w:tcPr>
          <w:p w14:paraId="2A9571BC" w14:textId="01AB43DF" w:rsidR="00545FCB" w:rsidRDefault="00545FC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  <w:tc>
          <w:tcPr>
            <w:tcW w:w="2508" w:type="dxa"/>
            <w:noWrap/>
          </w:tcPr>
          <w:p w14:paraId="423902F4" w14:textId="3299F370" w:rsidR="00545FCB" w:rsidRDefault="00545FC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Фејзули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842F5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842F52">
        <w:trPr>
          <w:trHeight w:val="290"/>
          <w:jc w:val="center"/>
        </w:trPr>
        <w:tc>
          <w:tcPr>
            <w:tcW w:w="663" w:type="dxa"/>
            <w:noWrap/>
          </w:tcPr>
          <w:p w14:paraId="5A02FFCC" w14:textId="4B453817" w:rsidR="00015D9E" w:rsidRPr="00577F7D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401C28CD" w14:textId="39859C8D" w:rsidR="00015D9E" w:rsidRPr="00577F7D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13560556" w14:textId="55D3B107" w:rsidR="00015D9E" w:rsidRPr="00577F7D" w:rsidRDefault="00842F5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842F52" w:rsidRPr="00577F7D" w14:paraId="01EBE345" w14:textId="77777777" w:rsidTr="00842F52">
        <w:trPr>
          <w:trHeight w:val="290"/>
          <w:jc w:val="center"/>
        </w:trPr>
        <w:tc>
          <w:tcPr>
            <w:tcW w:w="663" w:type="dxa"/>
            <w:noWrap/>
          </w:tcPr>
          <w:p w14:paraId="2A88744D" w14:textId="6B5AD2EF" w:rsidR="00842F52" w:rsidRPr="00577F7D" w:rsidRDefault="00287D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7232</w:t>
            </w:r>
          </w:p>
        </w:tc>
        <w:tc>
          <w:tcPr>
            <w:tcW w:w="1811" w:type="dxa"/>
            <w:noWrap/>
          </w:tcPr>
          <w:p w14:paraId="4FE28663" w14:textId="3F2E9877" w:rsidR="00842F52" w:rsidRPr="00577F7D" w:rsidRDefault="00287D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Сулејмани</w:t>
            </w:r>
          </w:p>
        </w:tc>
        <w:tc>
          <w:tcPr>
            <w:tcW w:w="2508" w:type="dxa"/>
            <w:noWrap/>
          </w:tcPr>
          <w:p w14:paraId="404A6AB1" w14:textId="6EE7F918" w:rsidR="00842F52" w:rsidRPr="00577F7D" w:rsidRDefault="00287D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Хадиса</w:t>
            </w:r>
          </w:p>
        </w:tc>
      </w:tr>
      <w:tr w:rsidR="00627649" w:rsidRPr="00577F7D" w14:paraId="374380EC" w14:textId="77777777" w:rsidTr="00842F52">
        <w:trPr>
          <w:trHeight w:val="290"/>
          <w:jc w:val="center"/>
        </w:trPr>
        <w:tc>
          <w:tcPr>
            <w:tcW w:w="663" w:type="dxa"/>
            <w:noWrap/>
          </w:tcPr>
          <w:p w14:paraId="517A6ECF" w14:textId="46D88C2B" w:rsidR="00627649" w:rsidRPr="00577F7D" w:rsidRDefault="00627649" w:rsidP="0062764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7321</w:t>
            </w:r>
          </w:p>
        </w:tc>
        <w:tc>
          <w:tcPr>
            <w:tcW w:w="1811" w:type="dxa"/>
            <w:noWrap/>
          </w:tcPr>
          <w:p w14:paraId="60F9E380" w14:textId="7C862B0E" w:rsidR="00627649" w:rsidRPr="00577F7D" w:rsidRDefault="00627649" w:rsidP="0062764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Лукиќ</w:t>
            </w:r>
          </w:p>
        </w:tc>
        <w:tc>
          <w:tcPr>
            <w:tcW w:w="2508" w:type="dxa"/>
            <w:noWrap/>
          </w:tcPr>
          <w:p w14:paraId="6D999058" w14:textId="422EA555" w:rsidR="00627649" w:rsidRPr="00577F7D" w:rsidRDefault="00627649" w:rsidP="0062764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960EAB" w:rsidRPr="00577F7D" w14:paraId="68166083" w14:textId="77777777" w:rsidTr="00842F52">
        <w:trPr>
          <w:trHeight w:val="290"/>
          <w:jc w:val="center"/>
        </w:trPr>
        <w:tc>
          <w:tcPr>
            <w:tcW w:w="663" w:type="dxa"/>
            <w:noWrap/>
          </w:tcPr>
          <w:p w14:paraId="33B5A870" w14:textId="27BFC38C" w:rsidR="00960EAB" w:rsidRPr="009B0471" w:rsidRDefault="00960EAB" w:rsidP="00960EAB">
            <w:pPr>
              <w:rPr>
                <w:rFonts w:ascii="Calibri" w:eastAsia="Times New Roman" w:hAnsi="Calibri" w:cs="Calibri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lang w:eastAsia="mk-MK"/>
              </w:rPr>
              <w:t>7287</w:t>
            </w:r>
          </w:p>
        </w:tc>
        <w:tc>
          <w:tcPr>
            <w:tcW w:w="1811" w:type="dxa"/>
            <w:noWrap/>
          </w:tcPr>
          <w:p w14:paraId="5B0BAE32" w14:textId="02BD9FA4" w:rsidR="00960EAB" w:rsidRPr="009B0471" w:rsidRDefault="00960EAB" w:rsidP="00960EAB">
            <w:pPr>
              <w:rPr>
                <w:rFonts w:ascii="Calibri" w:eastAsia="Times New Roman" w:hAnsi="Calibri" w:cs="Calibri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6A26A860" w14:textId="3FA1F885" w:rsidR="00960EAB" w:rsidRPr="009B0471" w:rsidRDefault="00960EAB" w:rsidP="00960EAB">
            <w:pPr>
              <w:rPr>
                <w:rFonts w:ascii="Calibri" w:eastAsia="Times New Roman" w:hAnsi="Calibri" w:cs="Calibri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lang w:eastAsia="mk-MK"/>
              </w:rPr>
              <w:t>Ивона</w:t>
            </w:r>
          </w:p>
        </w:tc>
      </w:tr>
      <w:tr w:rsidR="00960EAB" w14:paraId="45A026FF" w14:textId="77777777" w:rsidTr="00842F52">
        <w:trPr>
          <w:trHeight w:val="290"/>
          <w:jc w:val="center"/>
        </w:trPr>
        <w:tc>
          <w:tcPr>
            <w:tcW w:w="663" w:type="dxa"/>
            <w:noWrap/>
          </w:tcPr>
          <w:p w14:paraId="3D81622C" w14:textId="43C7EB06" w:rsidR="00960EAB" w:rsidRPr="009B0471" w:rsidRDefault="00960EAB" w:rsidP="00960EAB">
            <w:pPr>
              <w:rPr>
                <w:rFonts w:ascii="Calibri" w:eastAsia="Times New Roman" w:hAnsi="Calibri" w:cs="Calibri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lang w:eastAsia="mk-MK"/>
              </w:rPr>
              <w:t>7123</w:t>
            </w:r>
          </w:p>
        </w:tc>
        <w:tc>
          <w:tcPr>
            <w:tcW w:w="1811" w:type="dxa"/>
            <w:noWrap/>
          </w:tcPr>
          <w:p w14:paraId="27A010FF" w14:textId="67901474" w:rsidR="00960EAB" w:rsidRPr="009B0471" w:rsidRDefault="00960EAB" w:rsidP="00960EAB">
            <w:pPr>
              <w:rPr>
                <w:rFonts w:ascii="Calibri" w:eastAsia="Times New Roman" w:hAnsi="Calibri" w:cs="Calibri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lang w:eastAsia="mk-MK"/>
              </w:rPr>
              <w:t>Елезовиќ</w:t>
            </w:r>
          </w:p>
        </w:tc>
        <w:tc>
          <w:tcPr>
            <w:tcW w:w="2508" w:type="dxa"/>
            <w:noWrap/>
          </w:tcPr>
          <w:p w14:paraId="42B8C667" w14:textId="1D6D86BA" w:rsidR="00960EAB" w:rsidRPr="009B0471" w:rsidRDefault="00960EAB" w:rsidP="00960EAB">
            <w:pPr>
              <w:rPr>
                <w:rFonts w:ascii="Calibri" w:eastAsia="Times New Roman" w:hAnsi="Calibri" w:cs="Calibri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lang w:eastAsia="mk-MK"/>
              </w:rPr>
              <w:t>Вахид</w:t>
            </w:r>
          </w:p>
        </w:tc>
      </w:tr>
    </w:tbl>
    <w:p w14:paraId="115842FF" w14:textId="3D263889" w:rsidR="00BA462F" w:rsidRDefault="00BA462F" w:rsidP="00960EAB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1874"/>
      </w:tblGrid>
      <w:tr w:rsidR="009B0471" w:rsidRPr="009B0471" w14:paraId="1E4988CC" w14:textId="77777777" w:rsidTr="009B0471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30894C86" w14:textId="1CD359BE" w:rsidR="009B0471" w:rsidRPr="009B0471" w:rsidRDefault="009B0471" w:rsidP="009B04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10 група</w:t>
            </w:r>
          </w:p>
        </w:tc>
      </w:tr>
      <w:tr w:rsidR="009B0471" w:rsidRPr="009B0471" w14:paraId="1E248FAF" w14:textId="77777777" w:rsidTr="009B0471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D0B30EE" w14:textId="09177326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6949 – стара програма</w:t>
            </w:r>
          </w:p>
        </w:tc>
        <w:tc>
          <w:tcPr>
            <w:tcW w:w="0" w:type="auto"/>
            <w:noWrap/>
            <w:hideMark/>
          </w:tcPr>
          <w:p w14:paraId="2160EB03" w14:textId="77777777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Бошковска Ирена</w:t>
            </w:r>
          </w:p>
        </w:tc>
      </w:tr>
      <w:tr w:rsidR="009B0471" w:rsidRPr="009B0471" w14:paraId="14FE6ACF" w14:textId="77777777" w:rsidTr="009B0471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BA8EBE3" w14:textId="2BF54C83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7154 – стара програма</w:t>
            </w:r>
          </w:p>
        </w:tc>
        <w:tc>
          <w:tcPr>
            <w:tcW w:w="0" w:type="auto"/>
            <w:noWrap/>
            <w:hideMark/>
          </w:tcPr>
          <w:p w14:paraId="1A6E4FF7" w14:textId="77777777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Машовиќ Лејла</w:t>
            </w:r>
          </w:p>
        </w:tc>
      </w:tr>
      <w:tr w:rsidR="009B0471" w:rsidRPr="009B0471" w14:paraId="22303856" w14:textId="77777777" w:rsidTr="009B0471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F5443E3" w14:textId="76738B33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6966 – стара програма</w:t>
            </w:r>
          </w:p>
        </w:tc>
        <w:tc>
          <w:tcPr>
            <w:tcW w:w="0" w:type="auto"/>
            <w:noWrap/>
            <w:hideMark/>
          </w:tcPr>
          <w:p w14:paraId="5EBD609C" w14:textId="77777777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Одат Сара</w:t>
            </w:r>
          </w:p>
        </w:tc>
      </w:tr>
      <w:tr w:rsidR="009B0471" w:rsidRPr="009B0471" w14:paraId="3471C8DC" w14:textId="77777777" w:rsidTr="009B0471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EEDF1CB" w14:textId="5CFCEAA6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7086 – стара програма</w:t>
            </w:r>
          </w:p>
        </w:tc>
        <w:tc>
          <w:tcPr>
            <w:tcW w:w="0" w:type="auto"/>
            <w:noWrap/>
            <w:hideMark/>
          </w:tcPr>
          <w:p w14:paraId="7961B536" w14:textId="77777777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Шерифи Емире</w:t>
            </w:r>
          </w:p>
        </w:tc>
      </w:tr>
      <w:tr w:rsidR="009B0471" w:rsidRPr="009B0471" w14:paraId="78EEA04A" w14:textId="77777777" w:rsidTr="009B0471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C337DA9" w14:textId="5D394154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6900 – стара 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програма</w:t>
            </w:r>
          </w:p>
        </w:tc>
        <w:tc>
          <w:tcPr>
            <w:tcW w:w="0" w:type="auto"/>
            <w:noWrap/>
            <w:hideMark/>
          </w:tcPr>
          <w:p w14:paraId="2E6878CA" w14:textId="77777777" w:rsidR="009B0471" w:rsidRPr="009B0471" w:rsidRDefault="009B0471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B0471">
              <w:rPr>
                <w:rFonts w:ascii="Calibri" w:eastAsia="Times New Roman" w:hAnsi="Calibri" w:cs="Calibri"/>
                <w:color w:val="FF0000"/>
                <w:lang w:eastAsia="mk-MK"/>
              </w:rPr>
              <w:t>Шерифи Исра</w:t>
            </w:r>
          </w:p>
        </w:tc>
      </w:tr>
      <w:tr w:rsidR="00B52C26" w:rsidRPr="009B0471" w14:paraId="25A9973C" w14:textId="77777777" w:rsidTr="009B0471">
        <w:trPr>
          <w:trHeight w:val="290"/>
          <w:jc w:val="center"/>
        </w:trPr>
        <w:tc>
          <w:tcPr>
            <w:tcW w:w="0" w:type="auto"/>
            <w:noWrap/>
          </w:tcPr>
          <w:p w14:paraId="4A7A72D9" w14:textId="7E97AEDF" w:rsidR="00B52C26" w:rsidRPr="009B0471" w:rsidRDefault="00B52C26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7223</w:t>
            </w:r>
          </w:p>
        </w:tc>
        <w:tc>
          <w:tcPr>
            <w:tcW w:w="0" w:type="auto"/>
            <w:noWrap/>
          </w:tcPr>
          <w:p w14:paraId="5694CDD7" w14:textId="2E64D2BD" w:rsidR="00B52C26" w:rsidRPr="009B0471" w:rsidRDefault="00B52C26" w:rsidP="009B0471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Албина Муртези</w:t>
            </w:r>
          </w:p>
        </w:tc>
      </w:tr>
    </w:tbl>
    <w:p w14:paraId="7E53A393" w14:textId="77777777" w:rsidR="009B0471" w:rsidRPr="008D4CD3" w:rsidRDefault="009B0471" w:rsidP="00960EAB">
      <w:pPr>
        <w:spacing w:after="0" w:line="240" w:lineRule="auto"/>
        <w:jc w:val="center"/>
        <w:rPr>
          <w:b/>
          <w:bCs/>
        </w:rPr>
      </w:pPr>
    </w:p>
    <w:sectPr w:rsidR="009B0471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A1F6" w14:textId="77777777" w:rsidR="003B6D05" w:rsidRDefault="003B6D05" w:rsidP="002D1C30">
      <w:pPr>
        <w:spacing w:after="0" w:line="240" w:lineRule="auto"/>
      </w:pPr>
      <w:r>
        <w:separator/>
      </w:r>
    </w:p>
  </w:endnote>
  <w:endnote w:type="continuationSeparator" w:id="0">
    <w:p w14:paraId="77DD52F5" w14:textId="77777777" w:rsidR="003B6D05" w:rsidRDefault="003B6D05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777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F926" w14:textId="77777777" w:rsidR="003B6D05" w:rsidRDefault="003B6D05" w:rsidP="002D1C30">
      <w:pPr>
        <w:spacing w:after="0" w:line="240" w:lineRule="auto"/>
      </w:pPr>
      <w:r>
        <w:separator/>
      </w:r>
    </w:p>
  </w:footnote>
  <w:footnote w:type="continuationSeparator" w:id="0">
    <w:p w14:paraId="76003795" w14:textId="77777777" w:rsidR="003B6D05" w:rsidRDefault="003B6D05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071D7"/>
    <w:rsid w:val="00015D9E"/>
    <w:rsid w:val="000257BF"/>
    <w:rsid w:val="00094AE4"/>
    <w:rsid w:val="00121576"/>
    <w:rsid w:val="00160601"/>
    <w:rsid w:val="00192292"/>
    <w:rsid w:val="001A2990"/>
    <w:rsid w:val="002115AD"/>
    <w:rsid w:val="00287D1E"/>
    <w:rsid w:val="002C4DF8"/>
    <w:rsid w:val="002D1C30"/>
    <w:rsid w:val="002E46AD"/>
    <w:rsid w:val="003616F0"/>
    <w:rsid w:val="003B6D05"/>
    <w:rsid w:val="003B7AE6"/>
    <w:rsid w:val="003F127F"/>
    <w:rsid w:val="00425700"/>
    <w:rsid w:val="00427134"/>
    <w:rsid w:val="004A1739"/>
    <w:rsid w:val="004A26BF"/>
    <w:rsid w:val="00516EAE"/>
    <w:rsid w:val="00545FCB"/>
    <w:rsid w:val="005501A4"/>
    <w:rsid w:val="00577F7D"/>
    <w:rsid w:val="00595C01"/>
    <w:rsid w:val="005C20E4"/>
    <w:rsid w:val="00627649"/>
    <w:rsid w:val="00654603"/>
    <w:rsid w:val="006A28B2"/>
    <w:rsid w:val="006E3410"/>
    <w:rsid w:val="00763753"/>
    <w:rsid w:val="007660AE"/>
    <w:rsid w:val="00767465"/>
    <w:rsid w:val="007C4F88"/>
    <w:rsid w:val="00801285"/>
    <w:rsid w:val="00842F52"/>
    <w:rsid w:val="008668E8"/>
    <w:rsid w:val="008D4CD3"/>
    <w:rsid w:val="009079D7"/>
    <w:rsid w:val="00960EAB"/>
    <w:rsid w:val="009B0471"/>
    <w:rsid w:val="009D12BC"/>
    <w:rsid w:val="00A410E7"/>
    <w:rsid w:val="00A7740F"/>
    <w:rsid w:val="00A7779C"/>
    <w:rsid w:val="00AA2C1A"/>
    <w:rsid w:val="00AF7FD2"/>
    <w:rsid w:val="00B04CF5"/>
    <w:rsid w:val="00B42BDD"/>
    <w:rsid w:val="00B52C26"/>
    <w:rsid w:val="00B55EC7"/>
    <w:rsid w:val="00B86638"/>
    <w:rsid w:val="00BA462F"/>
    <w:rsid w:val="00BB1EC7"/>
    <w:rsid w:val="00BE051C"/>
    <w:rsid w:val="00BE3E98"/>
    <w:rsid w:val="00BE6B0D"/>
    <w:rsid w:val="00C5310E"/>
    <w:rsid w:val="00CB2AF5"/>
    <w:rsid w:val="00D92C39"/>
    <w:rsid w:val="00DB2DBD"/>
    <w:rsid w:val="00DD6655"/>
    <w:rsid w:val="00E83462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9043B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B270326D-DDBD-4294-880F-52FD33F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47</cp:revision>
  <dcterms:created xsi:type="dcterms:W3CDTF">2020-09-29T21:52:00Z</dcterms:created>
  <dcterms:modified xsi:type="dcterms:W3CDTF">2020-10-26T09:52:00Z</dcterms:modified>
</cp:coreProperties>
</file>