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2C9B61" w14:textId="07D74156" w:rsidR="005E577F" w:rsidRDefault="00D92470" w:rsidP="00577F7D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Орална биохемија</w:t>
      </w:r>
    </w:p>
    <w:p w14:paraId="67F230B8" w14:textId="6A739819" w:rsidR="00EC632C" w:rsidRDefault="00EC632C" w:rsidP="00577F7D">
      <w:pPr>
        <w:spacing w:after="0" w:line="240" w:lineRule="auto"/>
        <w:jc w:val="center"/>
        <w:rPr>
          <w:b/>
          <w:bCs/>
        </w:rPr>
      </w:pPr>
    </w:p>
    <w:tbl>
      <w:tblPr>
        <w:tblStyle w:val="TableGridLight"/>
        <w:tblW w:w="5236" w:type="dxa"/>
        <w:jc w:val="center"/>
        <w:tblLook w:val="04A0" w:firstRow="1" w:lastRow="0" w:firstColumn="1" w:lastColumn="0" w:noHBand="0" w:noVBand="1"/>
      </w:tblPr>
      <w:tblGrid>
        <w:gridCol w:w="697"/>
        <w:gridCol w:w="1903"/>
        <w:gridCol w:w="2636"/>
      </w:tblGrid>
      <w:tr w:rsidR="00EC632C" w:rsidRPr="00577F7D" w14:paraId="0A6CBE74" w14:textId="77777777" w:rsidTr="00D83856">
        <w:trPr>
          <w:trHeight w:val="290"/>
          <w:jc w:val="center"/>
        </w:trPr>
        <w:tc>
          <w:tcPr>
            <w:tcW w:w="5236" w:type="dxa"/>
            <w:gridSpan w:val="3"/>
            <w:noWrap/>
            <w:hideMark/>
          </w:tcPr>
          <w:p w14:paraId="3B5A188D" w14:textId="77777777" w:rsidR="00EC632C" w:rsidRPr="00577F7D" w:rsidRDefault="00EC632C" w:rsidP="00D838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  <w:t>1</w:t>
            </w:r>
            <w:r w:rsidRPr="00577F7D"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  <w:t xml:space="preserve"> група</w:t>
            </w:r>
          </w:p>
        </w:tc>
      </w:tr>
      <w:tr w:rsidR="00EC632C" w:rsidRPr="00577F7D" w14:paraId="389DCED9" w14:textId="77777777" w:rsidTr="00D83856">
        <w:trPr>
          <w:trHeight w:val="290"/>
          <w:jc w:val="center"/>
        </w:trPr>
        <w:tc>
          <w:tcPr>
            <w:tcW w:w="697" w:type="dxa"/>
            <w:noWrap/>
          </w:tcPr>
          <w:p w14:paraId="08D32AD5" w14:textId="77777777" w:rsidR="00EC632C" w:rsidRPr="00C004BE" w:rsidRDefault="00EC632C" w:rsidP="00D838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7462</w:t>
            </w:r>
          </w:p>
        </w:tc>
        <w:tc>
          <w:tcPr>
            <w:tcW w:w="1903" w:type="dxa"/>
            <w:noWrap/>
          </w:tcPr>
          <w:p w14:paraId="281ED3D2" w14:textId="77777777" w:rsidR="00EC632C" w:rsidRPr="00577F7D" w:rsidRDefault="00EC632C" w:rsidP="00D83856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Муниши</w:t>
            </w:r>
          </w:p>
        </w:tc>
        <w:tc>
          <w:tcPr>
            <w:tcW w:w="2636" w:type="dxa"/>
            <w:noWrap/>
          </w:tcPr>
          <w:p w14:paraId="41B0D9BC" w14:textId="77777777" w:rsidR="00EC632C" w:rsidRPr="00577F7D" w:rsidRDefault="00EC632C" w:rsidP="00D83856">
            <w:pPr>
              <w:tabs>
                <w:tab w:val="right" w:pos="2292"/>
              </w:tabs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Дренуше</w:t>
            </w:r>
          </w:p>
        </w:tc>
      </w:tr>
      <w:tr w:rsidR="00EC632C" w:rsidRPr="00577F7D" w14:paraId="5B3552C1" w14:textId="77777777" w:rsidTr="00D83856">
        <w:trPr>
          <w:trHeight w:val="290"/>
          <w:jc w:val="center"/>
        </w:trPr>
        <w:tc>
          <w:tcPr>
            <w:tcW w:w="697" w:type="dxa"/>
            <w:noWrap/>
          </w:tcPr>
          <w:p w14:paraId="19153499" w14:textId="77777777" w:rsidR="00EC632C" w:rsidRPr="00C004BE" w:rsidRDefault="00EC632C" w:rsidP="00D838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7463</w:t>
            </w:r>
          </w:p>
        </w:tc>
        <w:tc>
          <w:tcPr>
            <w:tcW w:w="1903" w:type="dxa"/>
            <w:noWrap/>
          </w:tcPr>
          <w:p w14:paraId="5D8F9C49" w14:textId="77777777" w:rsidR="00EC632C" w:rsidRPr="00577F7D" w:rsidRDefault="00EC632C" w:rsidP="00D83856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Блажеска</w:t>
            </w:r>
          </w:p>
        </w:tc>
        <w:tc>
          <w:tcPr>
            <w:tcW w:w="2636" w:type="dxa"/>
            <w:noWrap/>
          </w:tcPr>
          <w:p w14:paraId="696B7A07" w14:textId="77777777" w:rsidR="00EC632C" w:rsidRPr="00577F7D" w:rsidRDefault="00EC632C" w:rsidP="00D83856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Марија</w:t>
            </w:r>
          </w:p>
        </w:tc>
      </w:tr>
      <w:tr w:rsidR="00EC632C" w:rsidRPr="00577F7D" w14:paraId="0ADEE698" w14:textId="77777777" w:rsidTr="00D83856">
        <w:trPr>
          <w:trHeight w:val="290"/>
          <w:jc w:val="center"/>
        </w:trPr>
        <w:tc>
          <w:tcPr>
            <w:tcW w:w="697" w:type="dxa"/>
            <w:noWrap/>
          </w:tcPr>
          <w:p w14:paraId="27B4ABC1" w14:textId="77777777" w:rsidR="00EC632C" w:rsidRPr="00C004BE" w:rsidRDefault="00EC632C" w:rsidP="00D838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7464</w:t>
            </w:r>
          </w:p>
        </w:tc>
        <w:tc>
          <w:tcPr>
            <w:tcW w:w="1903" w:type="dxa"/>
            <w:noWrap/>
          </w:tcPr>
          <w:p w14:paraId="592DC555" w14:textId="77777777" w:rsidR="00EC632C" w:rsidRPr="00577F7D" w:rsidRDefault="00EC632C" w:rsidP="00D83856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 xml:space="preserve">Цветков </w:t>
            </w:r>
          </w:p>
        </w:tc>
        <w:tc>
          <w:tcPr>
            <w:tcW w:w="2636" w:type="dxa"/>
            <w:noWrap/>
          </w:tcPr>
          <w:p w14:paraId="4BF82CE3" w14:textId="77777777" w:rsidR="00EC632C" w:rsidRPr="00577F7D" w:rsidRDefault="00EC632C" w:rsidP="00D83856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Кирил</w:t>
            </w:r>
          </w:p>
        </w:tc>
      </w:tr>
      <w:tr w:rsidR="00EC632C" w:rsidRPr="00577F7D" w14:paraId="29E3E2E5" w14:textId="77777777" w:rsidTr="00D83856">
        <w:trPr>
          <w:trHeight w:val="290"/>
          <w:jc w:val="center"/>
        </w:trPr>
        <w:tc>
          <w:tcPr>
            <w:tcW w:w="697" w:type="dxa"/>
            <w:noWrap/>
          </w:tcPr>
          <w:p w14:paraId="24411ECD" w14:textId="77777777" w:rsidR="00EC632C" w:rsidRPr="003B7AE6" w:rsidRDefault="00EC632C" w:rsidP="00D838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7466</w:t>
            </w:r>
          </w:p>
        </w:tc>
        <w:tc>
          <w:tcPr>
            <w:tcW w:w="1903" w:type="dxa"/>
            <w:noWrap/>
          </w:tcPr>
          <w:p w14:paraId="7147602F" w14:textId="77777777" w:rsidR="00EC632C" w:rsidRPr="00577F7D" w:rsidRDefault="00EC632C" w:rsidP="00D83856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Велковска</w:t>
            </w:r>
          </w:p>
        </w:tc>
        <w:tc>
          <w:tcPr>
            <w:tcW w:w="2636" w:type="dxa"/>
            <w:noWrap/>
          </w:tcPr>
          <w:p w14:paraId="5A41D060" w14:textId="77777777" w:rsidR="00EC632C" w:rsidRPr="00577F7D" w:rsidRDefault="00EC632C" w:rsidP="00D83856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 xml:space="preserve">Јоана </w:t>
            </w:r>
          </w:p>
        </w:tc>
      </w:tr>
      <w:tr w:rsidR="00EC632C" w:rsidRPr="00577F7D" w14:paraId="3F051653" w14:textId="77777777" w:rsidTr="00D83856">
        <w:trPr>
          <w:trHeight w:val="290"/>
          <w:jc w:val="center"/>
        </w:trPr>
        <w:tc>
          <w:tcPr>
            <w:tcW w:w="697" w:type="dxa"/>
            <w:noWrap/>
          </w:tcPr>
          <w:p w14:paraId="268433E0" w14:textId="77777777" w:rsidR="00EC632C" w:rsidRPr="00C004BE" w:rsidRDefault="00EC632C" w:rsidP="00D838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7467</w:t>
            </w:r>
          </w:p>
        </w:tc>
        <w:tc>
          <w:tcPr>
            <w:tcW w:w="1903" w:type="dxa"/>
            <w:noWrap/>
          </w:tcPr>
          <w:p w14:paraId="38C6D332" w14:textId="77777777" w:rsidR="00EC632C" w:rsidRPr="00AA2856" w:rsidRDefault="00EC632C" w:rsidP="00D838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Ферати </w:t>
            </w:r>
          </w:p>
        </w:tc>
        <w:tc>
          <w:tcPr>
            <w:tcW w:w="2636" w:type="dxa"/>
            <w:noWrap/>
          </w:tcPr>
          <w:p w14:paraId="3EA0EF32" w14:textId="77777777" w:rsidR="00EC632C" w:rsidRPr="00577F7D" w:rsidRDefault="00EC632C" w:rsidP="00D83856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Меријем</w:t>
            </w:r>
          </w:p>
        </w:tc>
      </w:tr>
      <w:tr w:rsidR="00EC632C" w:rsidRPr="00577F7D" w14:paraId="0A6C62A9" w14:textId="77777777" w:rsidTr="00D83856">
        <w:trPr>
          <w:trHeight w:val="290"/>
          <w:jc w:val="center"/>
        </w:trPr>
        <w:tc>
          <w:tcPr>
            <w:tcW w:w="5236" w:type="dxa"/>
            <w:gridSpan w:val="3"/>
            <w:noWrap/>
            <w:hideMark/>
          </w:tcPr>
          <w:p w14:paraId="41363ABB" w14:textId="77777777" w:rsidR="00EC632C" w:rsidRDefault="00EC632C" w:rsidP="00D838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</w:pPr>
          </w:p>
          <w:p w14:paraId="5877E3D6" w14:textId="77777777" w:rsidR="00EC632C" w:rsidRPr="00577F7D" w:rsidRDefault="00EC632C" w:rsidP="00D838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  <w:t>2</w:t>
            </w:r>
            <w:r w:rsidRPr="00577F7D"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  <w:t xml:space="preserve"> група</w:t>
            </w:r>
          </w:p>
        </w:tc>
      </w:tr>
      <w:tr w:rsidR="00EC632C" w:rsidRPr="00577F7D" w14:paraId="5A415487" w14:textId="77777777" w:rsidTr="00D83856">
        <w:trPr>
          <w:trHeight w:val="290"/>
          <w:jc w:val="center"/>
        </w:trPr>
        <w:tc>
          <w:tcPr>
            <w:tcW w:w="697" w:type="dxa"/>
            <w:noWrap/>
          </w:tcPr>
          <w:p w14:paraId="7B119FAB" w14:textId="77777777" w:rsidR="00EC632C" w:rsidRPr="00577F7D" w:rsidRDefault="00EC632C" w:rsidP="00D83856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7468</w:t>
            </w:r>
          </w:p>
        </w:tc>
        <w:tc>
          <w:tcPr>
            <w:tcW w:w="1903" w:type="dxa"/>
            <w:noWrap/>
          </w:tcPr>
          <w:p w14:paraId="6E275EC0" w14:textId="77777777" w:rsidR="00EC632C" w:rsidRPr="00577F7D" w:rsidRDefault="00EC632C" w:rsidP="00D83856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Димоска</w:t>
            </w:r>
          </w:p>
        </w:tc>
        <w:tc>
          <w:tcPr>
            <w:tcW w:w="2636" w:type="dxa"/>
            <w:noWrap/>
          </w:tcPr>
          <w:p w14:paraId="776AE0DC" w14:textId="77777777" w:rsidR="00EC632C" w:rsidRPr="00577F7D" w:rsidRDefault="00EC632C" w:rsidP="00D83856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Теа</w:t>
            </w:r>
          </w:p>
        </w:tc>
      </w:tr>
      <w:tr w:rsidR="00EC632C" w:rsidRPr="00577F7D" w14:paraId="73460F50" w14:textId="77777777" w:rsidTr="00D83856">
        <w:trPr>
          <w:trHeight w:val="290"/>
          <w:jc w:val="center"/>
        </w:trPr>
        <w:tc>
          <w:tcPr>
            <w:tcW w:w="697" w:type="dxa"/>
            <w:noWrap/>
          </w:tcPr>
          <w:p w14:paraId="17549B95" w14:textId="77777777" w:rsidR="00EC632C" w:rsidRPr="00577F7D" w:rsidRDefault="00EC632C" w:rsidP="00D83856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7469</w:t>
            </w:r>
          </w:p>
        </w:tc>
        <w:tc>
          <w:tcPr>
            <w:tcW w:w="1903" w:type="dxa"/>
            <w:noWrap/>
          </w:tcPr>
          <w:p w14:paraId="23E1631F" w14:textId="77777777" w:rsidR="00EC632C" w:rsidRPr="00577F7D" w:rsidRDefault="00EC632C" w:rsidP="00D83856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Станковиќ</w:t>
            </w:r>
          </w:p>
        </w:tc>
        <w:tc>
          <w:tcPr>
            <w:tcW w:w="2636" w:type="dxa"/>
            <w:noWrap/>
          </w:tcPr>
          <w:p w14:paraId="18A45463" w14:textId="77777777" w:rsidR="00EC632C" w:rsidRPr="00577F7D" w:rsidRDefault="00EC632C" w:rsidP="00D83856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Тамара</w:t>
            </w:r>
          </w:p>
        </w:tc>
      </w:tr>
      <w:tr w:rsidR="00EC632C" w:rsidRPr="00577F7D" w14:paraId="7E893110" w14:textId="77777777" w:rsidTr="00D83856">
        <w:trPr>
          <w:trHeight w:val="290"/>
          <w:jc w:val="center"/>
        </w:trPr>
        <w:tc>
          <w:tcPr>
            <w:tcW w:w="697" w:type="dxa"/>
            <w:noWrap/>
          </w:tcPr>
          <w:p w14:paraId="61C6567D" w14:textId="77777777" w:rsidR="00EC632C" w:rsidRPr="00577F7D" w:rsidRDefault="00EC632C" w:rsidP="00D83856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7470</w:t>
            </w:r>
          </w:p>
        </w:tc>
        <w:tc>
          <w:tcPr>
            <w:tcW w:w="1903" w:type="dxa"/>
            <w:noWrap/>
          </w:tcPr>
          <w:p w14:paraId="10F0DEF1" w14:textId="77777777" w:rsidR="00EC632C" w:rsidRPr="00577F7D" w:rsidRDefault="00EC632C" w:rsidP="00D83856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Спасеноски</w:t>
            </w:r>
          </w:p>
        </w:tc>
        <w:tc>
          <w:tcPr>
            <w:tcW w:w="2636" w:type="dxa"/>
            <w:noWrap/>
          </w:tcPr>
          <w:p w14:paraId="03A57BC0" w14:textId="77777777" w:rsidR="00EC632C" w:rsidRPr="00577F7D" w:rsidRDefault="00EC632C" w:rsidP="00D83856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Бранко</w:t>
            </w:r>
          </w:p>
        </w:tc>
      </w:tr>
      <w:tr w:rsidR="00EC632C" w:rsidRPr="00577F7D" w14:paraId="3FE3A189" w14:textId="77777777" w:rsidTr="00D83856">
        <w:trPr>
          <w:trHeight w:val="290"/>
          <w:jc w:val="center"/>
        </w:trPr>
        <w:tc>
          <w:tcPr>
            <w:tcW w:w="697" w:type="dxa"/>
            <w:noWrap/>
          </w:tcPr>
          <w:p w14:paraId="702C3B7B" w14:textId="77777777" w:rsidR="00EC632C" w:rsidRPr="00577F7D" w:rsidRDefault="00EC632C" w:rsidP="00D83856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7472</w:t>
            </w:r>
          </w:p>
        </w:tc>
        <w:tc>
          <w:tcPr>
            <w:tcW w:w="1903" w:type="dxa"/>
            <w:noWrap/>
          </w:tcPr>
          <w:p w14:paraId="6BF2C382" w14:textId="77777777" w:rsidR="00EC632C" w:rsidRPr="00577F7D" w:rsidRDefault="00EC632C" w:rsidP="00D83856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 xml:space="preserve">Мицкоска </w:t>
            </w:r>
          </w:p>
        </w:tc>
        <w:tc>
          <w:tcPr>
            <w:tcW w:w="2636" w:type="dxa"/>
            <w:noWrap/>
          </w:tcPr>
          <w:p w14:paraId="5B434CBC" w14:textId="77777777" w:rsidR="00EC632C" w:rsidRPr="00577F7D" w:rsidRDefault="00EC632C" w:rsidP="00D83856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Марија</w:t>
            </w:r>
          </w:p>
        </w:tc>
      </w:tr>
      <w:tr w:rsidR="00EC632C" w:rsidRPr="00577F7D" w14:paraId="48410752" w14:textId="77777777" w:rsidTr="00D83856">
        <w:trPr>
          <w:trHeight w:val="290"/>
          <w:jc w:val="center"/>
        </w:trPr>
        <w:tc>
          <w:tcPr>
            <w:tcW w:w="697" w:type="dxa"/>
            <w:noWrap/>
          </w:tcPr>
          <w:p w14:paraId="1AB8EB6D" w14:textId="77777777" w:rsidR="00EC632C" w:rsidRPr="00577F7D" w:rsidRDefault="00EC632C" w:rsidP="00D83856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7473</w:t>
            </w:r>
          </w:p>
        </w:tc>
        <w:tc>
          <w:tcPr>
            <w:tcW w:w="1903" w:type="dxa"/>
            <w:noWrap/>
          </w:tcPr>
          <w:p w14:paraId="432C623B" w14:textId="77777777" w:rsidR="00EC632C" w:rsidRPr="00577F7D" w:rsidRDefault="00EC632C" w:rsidP="00D83856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Белули</w:t>
            </w:r>
          </w:p>
        </w:tc>
        <w:tc>
          <w:tcPr>
            <w:tcW w:w="2636" w:type="dxa"/>
            <w:noWrap/>
          </w:tcPr>
          <w:p w14:paraId="18C13CAA" w14:textId="77777777" w:rsidR="00EC632C" w:rsidRPr="00F9689D" w:rsidRDefault="00EC632C" w:rsidP="00D83856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Ардит</w:t>
            </w:r>
          </w:p>
        </w:tc>
      </w:tr>
    </w:tbl>
    <w:p w14:paraId="6F9ED4E4" w14:textId="77777777" w:rsidR="00EC632C" w:rsidRDefault="00EC632C" w:rsidP="00577F7D">
      <w:pPr>
        <w:spacing w:after="0" w:line="240" w:lineRule="auto"/>
        <w:jc w:val="center"/>
        <w:rPr>
          <w:b/>
          <w:bCs/>
        </w:rPr>
      </w:pPr>
    </w:p>
    <w:p w14:paraId="367574B8" w14:textId="77777777" w:rsidR="00EC632C" w:rsidRDefault="00EC632C" w:rsidP="00577F7D">
      <w:pPr>
        <w:spacing w:after="0" w:line="240" w:lineRule="auto"/>
        <w:jc w:val="center"/>
        <w:rPr>
          <w:b/>
          <w:bCs/>
        </w:rPr>
      </w:pPr>
    </w:p>
    <w:tbl>
      <w:tblPr>
        <w:tblStyle w:val="TableGridLight"/>
        <w:tblW w:w="5200" w:type="dxa"/>
        <w:jc w:val="center"/>
        <w:tblLook w:val="04A0" w:firstRow="1" w:lastRow="0" w:firstColumn="1" w:lastColumn="0" w:noHBand="0" w:noVBand="1"/>
      </w:tblPr>
      <w:tblGrid>
        <w:gridCol w:w="663"/>
        <w:gridCol w:w="2029"/>
        <w:gridCol w:w="2508"/>
      </w:tblGrid>
      <w:tr w:rsidR="00D92470" w:rsidRPr="00577F7D" w14:paraId="29668FA8" w14:textId="77777777" w:rsidTr="00EF4EBF">
        <w:trPr>
          <w:trHeight w:val="290"/>
          <w:jc w:val="center"/>
        </w:trPr>
        <w:tc>
          <w:tcPr>
            <w:tcW w:w="5200" w:type="dxa"/>
            <w:gridSpan w:val="3"/>
            <w:noWrap/>
            <w:hideMark/>
          </w:tcPr>
          <w:p w14:paraId="79E38B5E" w14:textId="1559BBBB" w:rsidR="00D92470" w:rsidRPr="00577F7D" w:rsidRDefault="00EC632C" w:rsidP="00EF4E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  <w:t>3</w:t>
            </w:r>
            <w:r w:rsidR="00D92470" w:rsidRPr="00577F7D"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  <w:t xml:space="preserve"> група</w:t>
            </w:r>
          </w:p>
        </w:tc>
      </w:tr>
      <w:tr w:rsidR="00D92470" w:rsidRPr="00577F7D" w14:paraId="1E2FF534" w14:textId="77777777" w:rsidTr="00EF4EBF">
        <w:trPr>
          <w:trHeight w:val="290"/>
          <w:jc w:val="center"/>
        </w:trPr>
        <w:tc>
          <w:tcPr>
            <w:tcW w:w="663" w:type="dxa"/>
            <w:noWrap/>
          </w:tcPr>
          <w:p w14:paraId="5EA1F945" w14:textId="77777777" w:rsidR="00D92470" w:rsidRPr="00C004BE" w:rsidRDefault="00D92470" w:rsidP="00EF4EBF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7451</w:t>
            </w:r>
          </w:p>
        </w:tc>
        <w:tc>
          <w:tcPr>
            <w:tcW w:w="2029" w:type="dxa"/>
            <w:noWrap/>
          </w:tcPr>
          <w:p w14:paraId="0EA910D7" w14:textId="77777777" w:rsidR="00D92470" w:rsidRPr="00577F7D" w:rsidRDefault="00D92470" w:rsidP="00EF4EBF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 xml:space="preserve">Пакетова </w:t>
            </w:r>
          </w:p>
        </w:tc>
        <w:tc>
          <w:tcPr>
            <w:tcW w:w="2508" w:type="dxa"/>
            <w:noWrap/>
          </w:tcPr>
          <w:p w14:paraId="6C734BCD" w14:textId="77777777" w:rsidR="00D92470" w:rsidRPr="00577F7D" w:rsidRDefault="00D92470" w:rsidP="00EF4EBF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Василија</w:t>
            </w:r>
          </w:p>
        </w:tc>
      </w:tr>
      <w:tr w:rsidR="00D92470" w:rsidRPr="00577F7D" w14:paraId="4220FB2A" w14:textId="77777777" w:rsidTr="00EF4EBF">
        <w:trPr>
          <w:trHeight w:val="290"/>
          <w:jc w:val="center"/>
        </w:trPr>
        <w:tc>
          <w:tcPr>
            <w:tcW w:w="663" w:type="dxa"/>
            <w:noWrap/>
          </w:tcPr>
          <w:p w14:paraId="30DE9DF0" w14:textId="77777777" w:rsidR="00D92470" w:rsidRPr="003B7AE6" w:rsidRDefault="00D92470" w:rsidP="00EF4E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7452</w:t>
            </w:r>
          </w:p>
        </w:tc>
        <w:tc>
          <w:tcPr>
            <w:tcW w:w="2029" w:type="dxa"/>
            <w:noWrap/>
          </w:tcPr>
          <w:p w14:paraId="675DD60E" w14:textId="77777777" w:rsidR="00D92470" w:rsidRPr="00C004BE" w:rsidRDefault="00D92470" w:rsidP="00EF4E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Младеновски</w:t>
            </w:r>
          </w:p>
        </w:tc>
        <w:tc>
          <w:tcPr>
            <w:tcW w:w="2508" w:type="dxa"/>
            <w:noWrap/>
          </w:tcPr>
          <w:p w14:paraId="15E9B712" w14:textId="77777777" w:rsidR="00D92470" w:rsidRPr="00577F7D" w:rsidRDefault="00D92470" w:rsidP="00EF4EBF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Јован</w:t>
            </w:r>
          </w:p>
        </w:tc>
      </w:tr>
      <w:tr w:rsidR="00D92470" w:rsidRPr="00577F7D" w14:paraId="3A3A378B" w14:textId="77777777" w:rsidTr="00EF4EBF">
        <w:trPr>
          <w:trHeight w:val="290"/>
          <w:jc w:val="center"/>
        </w:trPr>
        <w:tc>
          <w:tcPr>
            <w:tcW w:w="663" w:type="dxa"/>
            <w:noWrap/>
          </w:tcPr>
          <w:p w14:paraId="06505AFE" w14:textId="77777777" w:rsidR="00D92470" w:rsidRPr="00EB3D18" w:rsidRDefault="00D92470" w:rsidP="00EF4E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7453</w:t>
            </w:r>
          </w:p>
        </w:tc>
        <w:tc>
          <w:tcPr>
            <w:tcW w:w="2029" w:type="dxa"/>
            <w:noWrap/>
          </w:tcPr>
          <w:p w14:paraId="75F21771" w14:textId="77777777" w:rsidR="00D92470" w:rsidRPr="00577F7D" w:rsidRDefault="00D92470" w:rsidP="00EF4EBF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Игнатовиќ</w:t>
            </w:r>
          </w:p>
        </w:tc>
        <w:tc>
          <w:tcPr>
            <w:tcW w:w="2508" w:type="dxa"/>
            <w:noWrap/>
          </w:tcPr>
          <w:p w14:paraId="632C6C0E" w14:textId="77777777" w:rsidR="00D92470" w:rsidRPr="00577F7D" w:rsidRDefault="00D92470" w:rsidP="00EF4EBF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Ана</w:t>
            </w:r>
          </w:p>
        </w:tc>
      </w:tr>
      <w:tr w:rsidR="00D92470" w:rsidRPr="00577F7D" w14:paraId="17B580A9" w14:textId="77777777" w:rsidTr="00EF4EBF">
        <w:trPr>
          <w:trHeight w:val="290"/>
          <w:jc w:val="center"/>
        </w:trPr>
        <w:tc>
          <w:tcPr>
            <w:tcW w:w="663" w:type="dxa"/>
            <w:noWrap/>
          </w:tcPr>
          <w:p w14:paraId="2F9CEF62" w14:textId="2AD23856" w:rsidR="00D92470" w:rsidRPr="00A7779C" w:rsidRDefault="00D92470" w:rsidP="00EF4E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7454</w:t>
            </w:r>
          </w:p>
        </w:tc>
        <w:tc>
          <w:tcPr>
            <w:tcW w:w="2029" w:type="dxa"/>
            <w:noWrap/>
          </w:tcPr>
          <w:p w14:paraId="3298558C" w14:textId="77777777" w:rsidR="00D92470" w:rsidRPr="00C004BE" w:rsidRDefault="00D92470" w:rsidP="00EF4E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Илиева </w:t>
            </w:r>
          </w:p>
        </w:tc>
        <w:tc>
          <w:tcPr>
            <w:tcW w:w="2508" w:type="dxa"/>
            <w:noWrap/>
          </w:tcPr>
          <w:p w14:paraId="1916B8A0" w14:textId="77777777" w:rsidR="00D92470" w:rsidRPr="00577F7D" w:rsidRDefault="00D92470" w:rsidP="00EF4EBF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Софија</w:t>
            </w:r>
          </w:p>
        </w:tc>
      </w:tr>
      <w:tr w:rsidR="00D92470" w:rsidRPr="00577F7D" w14:paraId="5CD47CC0" w14:textId="77777777" w:rsidTr="00EF4EBF">
        <w:trPr>
          <w:trHeight w:val="290"/>
          <w:jc w:val="center"/>
        </w:trPr>
        <w:tc>
          <w:tcPr>
            <w:tcW w:w="663" w:type="dxa"/>
            <w:noWrap/>
          </w:tcPr>
          <w:p w14:paraId="38BBD801" w14:textId="5DC8136E" w:rsidR="00D92470" w:rsidRPr="00AA2856" w:rsidRDefault="00D92470" w:rsidP="00EF4E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7455</w:t>
            </w:r>
          </w:p>
        </w:tc>
        <w:tc>
          <w:tcPr>
            <w:tcW w:w="2029" w:type="dxa"/>
            <w:noWrap/>
          </w:tcPr>
          <w:p w14:paraId="195A7A3A" w14:textId="77777777" w:rsidR="00D92470" w:rsidRPr="00C004BE" w:rsidRDefault="00D92470" w:rsidP="00EF4E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Ангелов</w:t>
            </w:r>
          </w:p>
        </w:tc>
        <w:tc>
          <w:tcPr>
            <w:tcW w:w="2508" w:type="dxa"/>
            <w:noWrap/>
          </w:tcPr>
          <w:p w14:paraId="3F0FD112" w14:textId="77777777" w:rsidR="00D92470" w:rsidRPr="00577F7D" w:rsidRDefault="00D92470" w:rsidP="00EF4EBF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Костадин</w:t>
            </w:r>
          </w:p>
        </w:tc>
      </w:tr>
    </w:tbl>
    <w:p w14:paraId="5EC2AA17" w14:textId="77777777" w:rsidR="00D92470" w:rsidRDefault="00D92470" w:rsidP="00D92470">
      <w:pPr>
        <w:spacing w:after="0" w:line="240" w:lineRule="auto"/>
      </w:pPr>
    </w:p>
    <w:tbl>
      <w:tblPr>
        <w:tblStyle w:val="TableGridLight"/>
        <w:tblW w:w="4955" w:type="dxa"/>
        <w:jc w:val="center"/>
        <w:tblLook w:val="04A0" w:firstRow="1" w:lastRow="0" w:firstColumn="1" w:lastColumn="0" w:noHBand="0" w:noVBand="1"/>
      </w:tblPr>
      <w:tblGrid>
        <w:gridCol w:w="663"/>
        <w:gridCol w:w="1811"/>
        <w:gridCol w:w="2508"/>
      </w:tblGrid>
      <w:tr w:rsidR="00D92470" w:rsidRPr="00577F7D" w14:paraId="50847B9E" w14:textId="77777777" w:rsidTr="00EF4EBF">
        <w:trPr>
          <w:trHeight w:val="290"/>
          <w:jc w:val="center"/>
        </w:trPr>
        <w:tc>
          <w:tcPr>
            <w:tcW w:w="4955" w:type="dxa"/>
            <w:gridSpan w:val="3"/>
            <w:noWrap/>
            <w:hideMark/>
          </w:tcPr>
          <w:p w14:paraId="6D04141D" w14:textId="0FDD07E9" w:rsidR="00D92470" w:rsidRPr="00577F7D" w:rsidRDefault="00EC632C" w:rsidP="00EF4E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  <w:t>4</w:t>
            </w:r>
            <w:r w:rsidR="00D92470" w:rsidRPr="00577F7D"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  <w:t xml:space="preserve"> група</w:t>
            </w:r>
          </w:p>
        </w:tc>
      </w:tr>
      <w:tr w:rsidR="00D92470" w:rsidRPr="00577F7D" w14:paraId="7760C71A" w14:textId="77777777" w:rsidTr="00EF4EBF">
        <w:trPr>
          <w:trHeight w:val="290"/>
          <w:jc w:val="center"/>
        </w:trPr>
        <w:tc>
          <w:tcPr>
            <w:tcW w:w="636" w:type="dxa"/>
            <w:noWrap/>
          </w:tcPr>
          <w:p w14:paraId="05874993" w14:textId="77777777" w:rsidR="00D92470" w:rsidRPr="00C004BE" w:rsidRDefault="00D92470" w:rsidP="00EF4E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7456</w:t>
            </w:r>
          </w:p>
        </w:tc>
        <w:tc>
          <w:tcPr>
            <w:tcW w:w="1811" w:type="dxa"/>
            <w:noWrap/>
          </w:tcPr>
          <w:p w14:paraId="321E3278" w14:textId="77777777" w:rsidR="00D92470" w:rsidRPr="00C004BE" w:rsidRDefault="00D92470" w:rsidP="00EF4E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Кадрова</w:t>
            </w:r>
          </w:p>
        </w:tc>
        <w:tc>
          <w:tcPr>
            <w:tcW w:w="2508" w:type="dxa"/>
            <w:noWrap/>
          </w:tcPr>
          <w:p w14:paraId="4B82E38F" w14:textId="77777777" w:rsidR="00D92470" w:rsidRPr="00577F7D" w:rsidRDefault="00D92470" w:rsidP="00EF4EBF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Александра</w:t>
            </w:r>
          </w:p>
        </w:tc>
      </w:tr>
      <w:tr w:rsidR="00D92470" w:rsidRPr="00577F7D" w14:paraId="7F572375" w14:textId="77777777" w:rsidTr="00EF4EBF">
        <w:trPr>
          <w:trHeight w:val="290"/>
          <w:jc w:val="center"/>
        </w:trPr>
        <w:tc>
          <w:tcPr>
            <w:tcW w:w="636" w:type="dxa"/>
            <w:noWrap/>
          </w:tcPr>
          <w:p w14:paraId="56C32EB3" w14:textId="77777777" w:rsidR="00D92470" w:rsidRPr="00C004BE" w:rsidRDefault="00D92470" w:rsidP="00EF4E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7457</w:t>
            </w:r>
          </w:p>
        </w:tc>
        <w:tc>
          <w:tcPr>
            <w:tcW w:w="1811" w:type="dxa"/>
            <w:noWrap/>
          </w:tcPr>
          <w:p w14:paraId="18E3656B" w14:textId="77777777" w:rsidR="00D92470" w:rsidRPr="00C004BE" w:rsidRDefault="00D92470" w:rsidP="00EF4E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Черкези</w:t>
            </w:r>
          </w:p>
        </w:tc>
        <w:tc>
          <w:tcPr>
            <w:tcW w:w="2508" w:type="dxa"/>
            <w:noWrap/>
          </w:tcPr>
          <w:p w14:paraId="66B66BEC" w14:textId="77777777" w:rsidR="00D92470" w:rsidRPr="00577F7D" w:rsidRDefault="00D92470" w:rsidP="00EF4EBF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Дрин</w:t>
            </w:r>
          </w:p>
        </w:tc>
      </w:tr>
      <w:tr w:rsidR="00D92470" w:rsidRPr="00577F7D" w14:paraId="5500691B" w14:textId="77777777" w:rsidTr="00EF4EBF">
        <w:trPr>
          <w:trHeight w:val="290"/>
          <w:jc w:val="center"/>
        </w:trPr>
        <w:tc>
          <w:tcPr>
            <w:tcW w:w="636" w:type="dxa"/>
            <w:noWrap/>
          </w:tcPr>
          <w:p w14:paraId="4CF840D4" w14:textId="77777777" w:rsidR="00D92470" w:rsidRPr="00577F7D" w:rsidRDefault="00D92470" w:rsidP="00EF4EBF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7458</w:t>
            </w:r>
          </w:p>
        </w:tc>
        <w:tc>
          <w:tcPr>
            <w:tcW w:w="1811" w:type="dxa"/>
            <w:noWrap/>
          </w:tcPr>
          <w:p w14:paraId="6ADBF2A2" w14:textId="77777777" w:rsidR="00D92470" w:rsidRPr="00577F7D" w:rsidRDefault="00D92470" w:rsidP="00EF4EBF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Зебеков</w:t>
            </w:r>
          </w:p>
        </w:tc>
        <w:tc>
          <w:tcPr>
            <w:tcW w:w="2508" w:type="dxa"/>
            <w:noWrap/>
          </w:tcPr>
          <w:p w14:paraId="12F82717" w14:textId="77777777" w:rsidR="00D92470" w:rsidRPr="00577F7D" w:rsidRDefault="00D92470" w:rsidP="00EF4EBF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Филип</w:t>
            </w:r>
          </w:p>
        </w:tc>
      </w:tr>
      <w:tr w:rsidR="00D92470" w:rsidRPr="00577F7D" w14:paraId="3B742F17" w14:textId="77777777" w:rsidTr="00EF4EBF">
        <w:trPr>
          <w:trHeight w:val="290"/>
          <w:jc w:val="center"/>
        </w:trPr>
        <w:tc>
          <w:tcPr>
            <w:tcW w:w="636" w:type="dxa"/>
            <w:noWrap/>
          </w:tcPr>
          <w:p w14:paraId="0BCD2327" w14:textId="77777777" w:rsidR="00D92470" w:rsidRPr="00C004BE" w:rsidRDefault="00D92470" w:rsidP="00EF4E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7460</w:t>
            </w:r>
          </w:p>
        </w:tc>
        <w:tc>
          <w:tcPr>
            <w:tcW w:w="1811" w:type="dxa"/>
            <w:noWrap/>
          </w:tcPr>
          <w:p w14:paraId="0679B976" w14:textId="77777777" w:rsidR="00D92470" w:rsidRPr="00577F7D" w:rsidRDefault="00D92470" w:rsidP="00EF4EBF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Петроќаева</w:t>
            </w:r>
          </w:p>
        </w:tc>
        <w:tc>
          <w:tcPr>
            <w:tcW w:w="2508" w:type="dxa"/>
            <w:noWrap/>
          </w:tcPr>
          <w:p w14:paraId="7135E3E1" w14:textId="77777777" w:rsidR="00D92470" w:rsidRPr="00577F7D" w:rsidRDefault="00D92470" w:rsidP="00EF4EBF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Василка</w:t>
            </w:r>
          </w:p>
        </w:tc>
      </w:tr>
      <w:tr w:rsidR="00D92470" w:rsidRPr="00577F7D" w14:paraId="6A9FC34C" w14:textId="77777777" w:rsidTr="00EF4EBF">
        <w:trPr>
          <w:trHeight w:val="290"/>
          <w:jc w:val="center"/>
        </w:trPr>
        <w:tc>
          <w:tcPr>
            <w:tcW w:w="636" w:type="dxa"/>
            <w:noWrap/>
          </w:tcPr>
          <w:p w14:paraId="621408BF" w14:textId="77777777" w:rsidR="00D92470" w:rsidRPr="00577F7D" w:rsidRDefault="00D92470" w:rsidP="00EF4EBF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7461</w:t>
            </w:r>
          </w:p>
        </w:tc>
        <w:tc>
          <w:tcPr>
            <w:tcW w:w="1811" w:type="dxa"/>
            <w:noWrap/>
          </w:tcPr>
          <w:p w14:paraId="35A0789B" w14:textId="77777777" w:rsidR="00D92470" w:rsidRPr="00577F7D" w:rsidRDefault="00D92470" w:rsidP="00EF4EBF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Панов</w:t>
            </w:r>
          </w:p>
        </w:tc>
        <w:tc>
          <w:tcPr>
            <w:tcW w:w="2508" w:type="dxa"/>
            <w:noWrap/>
          </w:tcPr>
          <w:p w14:paraId="683F9764" w14:textId="77777777" w:rsidR="00D92470" w:rsidRPr="00577F7D" w:rsidRDefault="00D92470" w:rsidP="00EF4EBF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Борјан</w:t>
            </w:r>
          </w:p>
        </w:tc>
      </w:tr>
      <w:tr w:rsidR="003F39E7" w:rsidRPr="00577F7D" w14:paraId="58AC9D32" w14:textId="77777777" w:rsidTr="00EF4EBF">
        <w:trPr>
          <w:trHeight w:val="290"/>
          <w:jc w:val="center"/>
        </w:trPr>
        <w:tc>
          <w:tcPr>
            <w:tcW w:w="636" w:type="dxa"/>
            <w:noWrap/>
          </w:tcPr>
          <w:p w14:paraId="6B81F2FD" w14:textId="7DE2226E" w:rsidR="003F39E7" w:rsidRDefault="003F39E7" w:rsidP="00EF4EBF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7511</w:t>
            </w:r>
          </w:p>
        </w:tc>
        <w:tc>
          <w:tcPr>
            <w:tcW w:w="1811" w:type="dxa"/>
            <w:noWrap/>
          </w:tcPr>
          <w:p w14:paraId="7353B58A" w14:textId="7DC26F98" w:rsidR="003F39E7" w:rsidRDefault="003F39E7" w:rsidP="00EF4EBF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Огнен</w:t>
            </w:r>
          </w:p>
        </w:tc>
        <w:tc>
          <w:tcPr>
            <w:tcW w:w="2508" w:type="dxa"/>
            <w:noWrap/>
          </w:tcPr>
          <w:p w14:paraId="6D68630B" w14:textId="11EECD9F" w:rsidR="003F39E7" w:rsidRPr="003F39E7" w:rsidRDefault="003F39E7" w:rsidP="00EF4EBF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Љубен</w:t>
            </w:r>
          </w:p>
        </w:tc>
      </w:tr>
    </w:tbl>
    <w:p w14:paraId="0E143100" w14:textId="77777777" w:rsidR="00D92470" w:rsidRDefault="00D92470" w:rsidP="00D92470">
      <w:pPr>
        <w:spacing w:after="0" w:line="240" w:lineRule="auto"/>
      </w:pPr>
    </w:p>
    <w:tbl>
      <w:tblPr>
        <w:tblStyle w:val="TableGridLight"/>
        <w:tblW w:w="5212" w:type="dxa"/>
        <w:jc w:val="center"/>
        <w:tblLook w:val="04A0" w:firstRow="1" w:lastRow="0" w:firstColumn="1" w:lastColumn="0" w:noHBand="0" w:noVBand="1"/>
      </w:tblPr>
      <w:tblGrid>
        <w:gridCol w:w="697"/>
        <w:gridCol w:w="1893"/>
        <w:gridCol w:w="2622"/>
      </w:tblGrid>
      <w:tr w:rsidR="00D92470" w:rsidRPr="00577F7D" w14:paraId="15D6CF1D" w14:textId="77777777" w:rsidTr="00EC632C">
        <w:trPr>
          <w:trHeight w:val="290"/>
          <w:jc w:val="center"/>
        </w:trPr>
        <w:tc>
          <w:tcPr>
            <w:tcW w:w="5212" w:type="dxa"/>
            <w:gridSpan w:val="3"/>
            <w:noWrap/>
            <w:hideMark/>
          </w:tcPr>
          <w:p w14:paraId="38B2190B" w14:textId="530B7615" w:rsidR="00D92470" w:rsidRDefault="00D92470" w:rsidP="00EF4E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</w:pPr>
          </w:p>
          <w:p w14:paraId="79BDE927" w14:textId="77777777" w:rsidR="00EC632C" w:rsidRDefault="00EC632C" w:rsidP="00EF4E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</w:pPr>
          </w:p>
          <w:tbl>
            <w:tblPr>
              <w:tblStyle w:val="TableGridLight"/>
              <w:tblW w:w="4982" w:type="dxa"/>
              <w:jc w:val="center"/>
              <w:tblLook w:val="04A0" w:firstRow="1" w:lastRow="0" w:firstColumn="1" w:lastColumn="0" w:noHBand="0" w:noVBand="1"/>
            </w:tblPr>
            <w:tblGrid>
              <w:gridCol w:w="663"/>
              <w:gridCol w:w="1811"/>
              <w:gridCol w:w="2508"/>
            </w:tblGrid>
            <w:tr w:rsidR="00D92470" w:rsidRPr="00577F7D" w14:paraId="6119D45A" w14:textId="77777777" w:rsidTr="00EF4EBF">
              <w:trPr>
                <w:trHeight w:val="290"/>
                <w:jc w:val="center"/>
              </w:trPr>
              <w:tc>
                <w:tcPr>
                  <w:tcW w:w="4982" w:type="dxa"/>
                  <w:gridSpan w:val="3"/>
                  <w:noWrap/>
                  <w:hideMark/>
                </w:tcPr>
                <w:p w14:paraId="23777DE9" w14:textId="77777777" w:rsidR="00D92470" w:rsidRDefault="00D92470" w:rsidP="00EF4EBF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mk-MK"/>
                    </w:rPr>
                  </w:pPr>
                </w:p>
                <w:p w14:paraId="3A260EFD" w14:textId="77777777" w:rsidR="00D92470" w:rsidRPr="00577F7D" w:rsidRDefault="00D92470" w:rsidP="00EF4EBF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mk-MK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mk-MK"/>
                    </w:rPr>
                    <w:t xml:space="preserve">                                       5</w:t>
                  </w:r>
                  <w:r w:rsidRPr="00577F7D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mk-MK"/>
                    </w:rPr>
                    <w:t xml:space="preserve"> група</w:t>
                  </w:r>
                </w:p>
              </w:tc>
            </w:tr>
            <w:tr w:rsidR="00D92470" w:rsidRPr="00577F7D" w14:paraId="07CEC1E2" w14:textId="77777777" w:rsidTr="00EF4EBF">
              <w:trPr>
                <w:trHeight w:val="290"/>
                <w:jc w:val="center"/>
              </w:trPr>
              <w:tc>
                <w:tcPr>
                  <w:tcW w:w="663" w:type="dxa"/>
                  <w:noWrap/>
                </w:tcPr>
                <w:p w14:paraId="36F475BC" w14:textId="77777777" w:rsidR="00D92470" w:rsidRPr="00577F7D" w:rsidRDefault="00D92470" w:rsidP="00EF4EBF">
                  <w:pPr>
                    <w:rPr>
                      <w:rFonts w:ascii="Calibri" w:eastAsia="Times New Roman" w:hAnsi="Calibri" w:cs="Calibri"/>
                      <w:color w:val="000000"/>
                      <w:lang w:eastAsia="mk-MK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mk-MK"/>
                    </w:rPr>
                    <w:t>7474</w:t>
                  </w:r>
                </w:p>
              </w:tc>
              <w:tc>
                <w:tcPr>
                  <w:tcW w:w="1811" w:type="dxa"/>
                  <w:noWrap/>
                </w:tcPr>
                <w:p w14:paraId="5B557C7F" w14:textId="77777777" w:rsidR="00D92470" w:rsidRPr="00577F7D" w:rsidRDefault="00D92470" w:rsidP="00EF4EBF">
                  <w:pPr>
                    <w:rPr>
                      <w:rFonts w:ascii="Calibri" w:eastAsia="Times New Roman" w:hAnsi="Calibri" w:cs="Calibri"/>
                      <w:color w:val="000000"/>
                      <w:lang w:eastAsia="mk-MK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mk-MK"/>
                    </w:rPr>
                    <w:t>Кутревска</w:t>
                  </w:r>
                </w:p>
              </w:tc>
              <w:tc>
                <w:tcPr>
                  <w:tcW w:w="2508" w:type="dxa"/>
                  <w:noWrap/>
                </w:tcPr>
                <w:p w14:paraId="7995EDBF" w14:textId="77777777" w:rsidR="00D92470" w:rsidRPr="00577F7D" w:rsidRDefault="00D92470" w:rsidP="00EF4EBF">
                  <w:pPr>
                    <w:rPr>
                      <w:rFonts w:ascii="Calibri" w:eastAsia="Times New Roman" w:hAnsi="Calibri" w:cs="Calibri"/>
                      <w:color w:val="000000"/>
                      <w:lang w:eastAsia="mk-MK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mk-MK"/>
                    </w:rPr>
                    <w:t>Драгана</w:t>
                  </w:r>
                </w:p>
              </w:tc>
            </w:tr>
            <w:tr w:rsidR="00D92470" w:rsidRPr="00577F7D" w14:paraId="6BF264EE" w14:textId="77777777" w:rsidTr="00EF4EBF">
              <w:trPr>
                <w:trHeight w:val="290"/>
                <w:jc w:val="center"/>
              </w:trPr>
              <w:tc>
                <w:tcPr>
                  <w:tcW w:w="663" w:type="dxa"/>
                  <w:noWrap/>
                </w:tcPr>
                <w:p w14:paraId="21F0BA91" w14:textId="77777777" w:rsidR="00D92470" w:rsidRPr="00577F7D" w:rsidRDefault="00D92470" w:rsidP="00EF4EBF">
                  <w:pPr>
                    <w:rPr>
                      <w:rFonts w:ascii="Calibri" w:eastAsia="Times New Roman" w:hAnsi="Calibri" w:cs="Calibri"/>
                      <w:color w:val="000000"/>
                      <w:lang w:eastAsia="mk-MK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mk-MK"/>
                    </w:rPr>
                    <w:t>7475</w:t>
                  </w:r>
                </w:p>
              </w:tc>
              <w:tc>
                <w:tcPr>
                  <w:tcW w:w="1811" w:type="dxa"/>
                  <w:noWrap/>
                </w:tcPr>
                <w:p w14:paraId="2B3220BF" w14:textId="77777777" w:rsidR="00D92470" w:rsidRPr="00577F7D" w:rsidRDefault="00D92470" w:rsidP="00EF4EBF">
                  <w:pPr>
                    <w:rPr>
                      <w:rFonts w:ascii="Calibri" w:eastAsia="Times New Roman" w:hAnsi="Calibri" w:cs="Calibri"/>
                      <w:color w:val="000000"/>
                      <w:lang w:eastAsia="mk-MK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mk-MK"/>
                    </w:rPr>
                    <w:t xml:space="preserve">Ајдини </w:t>
                  </w:r>
                </w:p>
              </w:tc>
              <w:tc>
                <w:tcPr>
                  <w:tcW w:w="2508" w:type="dxa"/>
                  <w:noWrap/>
                </w:tcPr>
                <w:p w14:paraId="3D1F1195" w14:textId="77777777" w:rsidR="00D92470" w:rsidRPr="00577F7D" w:rsidRDefault="00D92470" w:rsidP="00EF4EBF">
                  <w:pPr>
                    <w:rPr>
                      <w:rFonts w:ascii="Calibri" w:eastAsia="Times New Roman" w:hAnsi="Calibri" w:cs="Calibri"/>
                      <w:color w:val="000000"/>
                      <w:lang w:eastAsia="mk-MK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mk-MK"/>
                    </w:rPr>
                    <w:t>Алдин</w:t>
                  </w:r>
                </w:p>
              </w:tc>
            </w:tr>
            <w:tr w:rsidR="00D92470" w:rsidRPr="00577F7D" w14:paraId="3EA0A922" w14:textId="77777777" w:rsidTr="00EF4EBF">
              <w:trPr>
                <w:trHeight w:val="290"/>
                <w:jc w:val="center"/>
              </w:trPr>
              <w:tc>
                <w:tcPr>
                  <w:tcW w:w="663" w:type="dxa"/>
                  <w:noWrap/>
                </w:tcPr>
                <w:p w14:paraId="4D16FC91" w14:textId="77777777" w:rsidR="00D92470" w:rsidRPr="00577F7D" w:rsidRDefault="00D92470" w:rsidP="00EF4EBF">
                  <w:pPr>
                    <w:rPr>
                      <w:rFonts w:ascii="Calibri" w:eastAsia="Times New Roman" w:hAnsi="Calibri" w:cs="Calibri"/>
                      <w:color w:val="000000"/>
                      <w:lang w:eastAsia="mk-MK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mk-MK"/>
                    </w:rPr>
                    <w:t>7480</w:t>
                  </w:r>
                </w:p>
              </w:tc>
              <w:tc>
                <w:tcPr>
                  <w:tcW w:w="1811" w:type="dxa"/>
                  <w:noWrap/>
                </w:tcPr>
                <w:p w14:paraId="05E41521" w14:textId="77777777" w:rsidR="00D92470" w:rsidRPr="00577F7D" w:rsidRDefault="00D92470" w:rsidP="00EF4EBF">
                  <w:pPr>
                    <w:rPr>
                      <w:rFonts w:ascii="Calibri" w:eastAsia="Times New Roman" w:hAnsi="Calibri" w:cs="Calibri"/>
                      <w:color w:val="000000"/>
                      <w:lang w:eastAsia="mk-MK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mk-MK"/>
                    </w:rPr>
                    <w:t>Андонова</w:t>
                  </w:r>
                </w:p>
              </w:tc>
              <w:tc>
                <w:tcPr>
                  <w:tcW w:w="2508" w:type="dxa"/>
                  <w:noWrap/>
                </w:tcPr>
                <w:p w14:paraId="1A0B4D49" w14:textId="77777777" w:rsidR="00D92470" w:rsidRPr="00577F7D" w:rsidRDefault="00D92470" w:rsidP="00EF4EBF">
                  <w:pPr>
                    <w:rPr>
                      <w:rFonts w:ascii="Calibri" w:eastAsia="Times New Roman" w:hAnsi="Calibri" w:cs="Calibri"/>
                      <w:color w:val="000000"/>
                      <w:lang w:eastAsia="mk-MK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mk-MK"/>
                    </w:rPr>
                    <w:t>Христина</w:t>
                  </w:r>
                </w:p>
              </w:tc>
            </w:tr>
            <w:tr w:rsidR="00D92470" w:rsidRPr="00577F7D" w14:paraId="19C75DD0" w14:textId="77777777" w:rsidTr="00EF4EBF">
              <w:trPr>
                <w:trHeight w:val="290"/>
                <w:jc w:val="center"/>
              </w:trPr>
              <w:tc>
                <w:tcPr>
                  <w:tcW w:w="663" w:type="dxa"/>
                  <w:noWrap/>
                </w:tcPr>
                <w:p w14:paraId="34855F5C" w14:textId="77777777" w:rsidR="00D92470" w:rsidRPr="00577F7D" w:rsidRDefault="00D92470" w:rsidP="00EF4EBF">
                  <w:pPr>
                    <w:rPr>
                      <w:rFonts w:ascii="Calibri" w:eastAsia="Times New Roman" w:hAnsi="Calibri" w:cs="Calibri"/>
                      <w:color w:val="000000"/>
                      <w:lang w:eastAsia="mk-MK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mk-MK"/>
                    </w:rPr>
                    <w:t>7481</w:t>
                  </w:r>
                </w:p>
              </w:tc>
              <w:tc>
                <w:tcPr>
                  <w:tcW w:w="1811" w:type="dxa"/>
                  <w:noWrap/>
                </w:tcPr>
                <w:p w14:paraId="7BA8165F" w14:textId="77777777" w:rsidR="00D92470" w:rsidRPr="00577F7D" w:rsidRDefault="00D92470" w:rsidP="00EF4EBF">
                  <w:pPr>
                    <w:rPr>
                      <w:rFonts w:ascii="Calibri" w:eastAsia="Times New Roman" w:hAnsi="Calibri" w:cs="Calibri"/>
                      <w:color w:val="000000"/>
                      <w:lang w:eastAsia="mk-MK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mk-MK"/>
                    </w:rPr>
                    <w:t>Блажеска</w:t>
                  </w:r>
                </w:p>
              </w:tc>
              <w:tc>
                <w:tcPr>
                  <w:tcW w:w="2508" w:type="dxa"/>
                  <w:noWrap/>
                </w:tcPr>
                <w:p w14:paraId="7A6F456D" w14:textId="77777777" w:rsidR="00D92470" w:rsidRPr="00577F7D" w:rsidRDefault="00D92470" w:rsidP="00EF4EBF">
                  <w:pPr>
                    <w:rPr>
                      <w:rFonts w:ascii="Calibri" w:eastAsia="Times New Roman" w:hAnsi="Calibri" w:cs="Calibri"/>
                      <w:color w:val="000000"/>
                      <w:lang w:eastAsia="mk-MK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mk-MK"/>
                    </w:rPr>
                    <w:t>Елеонора</w:t>
                  </w:r>
                </w:p>
              </w:tc>
            </w:tr>
            <w:tr w:rsidR="00D92470" w:rsidRPr="00F9689D" w14:paraId="468312FC" w14:textId="77777777" w:rsidTr="00EF4EBF">
              <w:trPr>
                <w:trHeight w:val="290"/>
                <w:jc w:val="center"/>
              </w:trPr>
              <w:tc>
                <w:tcPr>
                  <w:tcW w:w="663" w:type="dxa"/>
                  <w:noWrap/>
                </w:tcPr>
                <w:p w14:paraId="1066A7BE" w14:textId="77777777" w:rsidR="00D92470" w:rsidRPr="00577F7D" w:rsidRDefault="00D92470" w:rsidP="00EF4EBF">
                  <w:pPr>
                    <w:rPr>
                      <w:rFonts w:ascii="Calibri" w:eastAsia="Times New Roman" w:hAnsi="Calibri" w:cs="Calibri"/>
                      <w:color w:val="000000"/>
                      <w:lang w:eastAsia="mk-MK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mk-MK"/>
                    </w:rPr>
                    <w:t>7482</w:t>
                  </w:r>
                </w:p>
              </w:tc>
              <w:tc>
                <w:tcPr>
                  <w:tcW w:w="1811" w:type="dxa"/>
                  <w:noWrap/>
                </w:tcPr>
                <w:p w14:paraId="4D3DD9D2" w14:textId="77777777" w:rsidR="00D92470" w:rsidRPr="00577F7D" w:rsidRDefault="00D92470" w:rsidP="00EF4EBF">
                  <w:pPr>
                    <w:rPr>
                      <w:rFonts w:ascii="Calibri" w:eastAsia="Times New Roman" w:hAnsi="Calibri" w:cs="Calibri"/>
                      <w:color w:val="000000"/>
                      <w:lang w:eastAsia="mk-MK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mk-MK"/>
                    </w:rPr>
                    <w:t>Пеовска</w:t>
                  </w:r>
                </w:p>
              </w:tc>
              <w:tc>
                <w:tcPr>
                  <w:tcW w:w="2508" w:type="dxa"/>
                  <w:noWrap/>
                </w:tcPr>
                <w:p w14:paraId="58DA3729" w14:textId="77777777" w:rsidR="00D92470" w:rsidRPr="00F9689D" w:rsidRDefault="00D92470" w:rsidP="00EF4EBF">
                  <w:pPr>
                    <w:rPr>
                      <w:rFonts w:ascii="Calibri" w:eastAsia="Times New Roman" w:hAnsi="Calibri" w:cs="Calibri"/>
                      <w:color w:val="000000"/>
                      <w:lang w:eastAsia="mk-MK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mk-MK"/>
                    </w:rPr>
                    <w:t>Наталиа</w:t>
                  </w:r>
                </w:p>
              </w:tc>
            </w:tr>
          </w:tbl>
          <w:p w14:paraId="0740909C" w14:textId="77777777" w:rsidR="00D92470" w:rsidRDefault="00D92470" w:rsidP="00EF4E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</w:pPr>
          </w:p>
          <w:tbl>
            <w:tblPr>
              <w:tblStyle w:val="TableGridLight"/>
              <w:tblW w:w="4982" w:type="dxa"/>
              <w:jc w:val="center"/>
              <w:tblLook w:val="04A0" w:firstRow="1" w:lastRow="0" w:firstColumn="1" w:lastColumn="0" w:noHBand="0" w:noVBand="1"/>
            </w:tblPr>
            <w:tblGrid>
              <w:gridCol w:w="663"/>
              <w:gridCol w:w="1811"/>
              <w:gridCol w:w="2508"/>
            </w:tblGrid>
            <w:tr w:rsidR="00D92470" w:rsidRPr="00577F7D" w14:paraId="0E831FA9" w14:textId="77777777" w:rsidTr="00EF4EBF">
              <w:trPr>
                <w:trHeight w:val="656"/>
                <w:jc w:val="center"/>
              </w:trPr>
              <w:tc>
                <w:tcPr>
                  <w:tcW w:w="4982" w:type="dxa"/>
                  <w:gridSpan w:val="3"/>
                  <w:noWrap/>
                  <w:hideMark/>
                </w:tcPr>
                <w:p w14:paraId="0F4E288D" w14:textId="77777777" w:rsidR="00AA2856" w:rsidRDefault="00AA2856" w:rsidP="00EF4EBF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mk-MK"/>
                    </w:rPr>
                  </w:pPr>
                </w:p>
                <w:p w14:paraId="1C694B86" w14:textId="591B81C4" w:rsidR="00D92470" w:rsidRPr="00577F7D" w:rsidRDefault="00D92470" w:rsidP="00EF4EBF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mk-MK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mk-MK"/>
                    </w:rPr>
                    <w:t>6</w:t>
                  </w:r>
                  <w:r w:rsidRPr="00577F7D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mk-MK"/>
                    </w:rPr>
                    <w:t xml:space="preserve"> група</w:t>
                  </w:r>
                </w:p>
              </w:tc>
            </w:tr>
            <w:tr w:rsidR="00D92470" w:rsidRPr="00577F7D" w14:paraId="61A15817" w14:textId="77777777" w:rsidTr="00EF4EBF">
              <w:trPr>
                <w:trHeight w:val="290"/>
                <w:jc w:val="center"/>
              </w:trPr>
              <w:tc>
                <w:tcPr>
                  <w:tcW w:w="663" w:type="dxa"/>
                  <w:noWrap/>
                </w:tcPr>
                <w:p w14:paraId="576250EA" w14:textId="77777777" w:rsidR="00D92470" w:rsidRPr="00577F7D" w:rsidRDefault="00D92470" w:rsidP="00EF4EBF">
                  <w:pPr>
                    <w:rPr>
                      <w:rFonts w:ascii="Calibri" w:eastAsia="Times New Roman" w:hAnsi="Calibri" w:cs="Calibri"/>
                      <w:color w:val="000000"/>
                      <w:lang w:eastAsia="mk-MK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mk-MK"/>
                    </w:rPr>
                    <w:t>7484</w:t>
                  </w:r>
                </w:p>
              </w:tc>
              <w:tc>
                <w:tcPr>
                  <w:tcW w:w="1811" w:type="dxa"/>
                  <w:noWrap/>
                </w:tcPr>
                <w:p w14:paraId="71C6F586" w14:textId="77777777" w:rsidR="00D92470" w:rsidRPr="00577F7D" w:rsidRDefault="00D92470" w:rsidP="00EF4EBF">
                  <w:pPr>
                    <w:rPr>
                      <w:rFonts w:ascii="Calibri" w:eastAsia="Times New Roman" w:hAnsi="Calibri" w:cs="Calibri"/>
                      <w:color w:val="000000"/>
                      <w:lang w:eastAsia="mk-MK"/>
                    </w:rPr>
                  </w:pPr>
                  <w:r w:rsidRPr="00D7325B">
                    <w:t>Чочоро</w:t>
                  </w:r>
                  <w:r>
                    <w:t xml:space="preserve">ска </w:t>
                  </w:r>
                </w:p>
              </w:tc>
              <w:tc>
                <w:tcPr>
                  <w:tcW w:w="2508" w:type="dxa"/>
                  <w:noWrap/>
                </w:tcPr>
                <w:p w14:paraId="78C611AF" w14:textId="77777777" w:rsidR="00D92470" w:rsidRPr="00577F7D" w:rsidRDefault="00D92470" w:rsidP="00EF4EBF">
                  <w:pPr>
                    <w:rPr>
                      <w:rFonts w:ascii="Calibri" w:eastAsia="Times New Roman" w:hAnsi="Calibri" w:cs="Calibri"/>
                      <w:color w:val="000000"/>
                      <w:lang w:eastAsia="mk-MK"/>
                    </w:rPr>
                  </w:pPr>
                  <w:r w:rsidRPr="00D7325B">
                    <w:t>Тамара</w:t>
                  </w:r>
                </w:p>
              </w:tc>
            </w:tr>
            <w:tr w:rsidR="00D92470" w:rsidRPr="00577F7D" w14:paraId="19FAB40C" w14:textId="77777777" w:rsidTr="00EF4EBF">
              <w:trPr>
                <w:trHeight w:val="290"/>
                <w:jc w:val="center"/>
              </w:trPr>
              <w:tc>
                <w:tcPr>
                  <w:tcW w:w="663" w:type="dxa"/>
                  <w:noWrap/>
                </w:tcPr>
                <w:p w14:paraId="05BD4B64" w14:textId="77777777" w:rsidR="00D92470" w:rsidRPr="00577F7D" w:rsidRDefault="00D92470" w:rsidP="00EF4EBF">
                  <w:pPr>
                    <w:rPr>
                      <w:rFonts w:ascii="Calibri" w:eastAsia="Times New Roman" w:hAnsi="Calibri" w:cs="Calibri"/>
                      <w:color w:val="000000"/>
                      <w:lang w:eastAsia="mk-MK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mk-MK"/>
                    </w:rPr>
                    <w:lastRenderedPageBreak/>
                    <w:t>7485</w:t>
                  </w:r>
                </w:p>
              </w:tc>
              <w:tc>
                <w:tcPr>
                  <w:tcW w:w="1811" w:type="dxa"/>
                  <w:noWrap/>
                </w:tcPr>
                <w:p w14:paraId="4A01F76C" w14:textId="77777777" w:rsidR="00D92470" w:rsidRPr="00577F7D" w:rsidRDefault="00D92470" w:rsidP="00EF4EBF">
                  <w:pPr>
                    <w:rPr>
                      <w:rFonts w:ascii="Calibri" w:eastAsia="Times New Roman" w:hAnsi="Calibri" w:cs="Calibri"/>
                      <w:color w:val="000000"/>
                      <w:lang w:eastAsia="mk-MK"/>
                    </w:rPr>
                  </w:pPr>
                  <w:r w:rsidRPr="00D7325B">
                    <w:t>Богева</w:t>
                  </w:r>
                </w:p>
              </w:tc>
              <w:tc>
                <w:tcPr>
                  <w:tcW w:w="2508" w:type="dxa"/>
                  <w:noWrap/>
                </w:tcPr>
                <w:p w14:paraId="487DB7A3" w14:textId="77777777" w:rsidR="00D92470" w:rsidRPr="00577F7D" w:rsidRDefault="00D92470" w:rsidP="00EF4EBF">
                  <w:pPr>
                    <w:rPr>
                      <w:rFonts w:ascii="Calibri" w:eastAsia="Times New Roman" w:hAnsi="Calibri" w:cs="Calibri"/>
                      <w:color w:val="000000"/>
                      <w:lang w:eastAsia="mk-MK"/>
                    </w:rPr>
                  </w:pPr>
                  <w:r w:rsidRPr="00D7325B">
                    <w:t xml:space="preserve"> Викторија</w:t>
                  </w:r>
                </w:p>
              </w:tc>
            </w:tr>
            <w:tr w:rsidR="00D92470" w:rsidRPr="00577F7D" w14:paraId="7B630C1F" w14:textId="77777777" w:rsidTr="00EF4EBF">
              <w:trPr>
                <w:trHeight w:val="290"/>
                <w:jc w:val="center"/>
              </w:trPr>
              <w:tc>
                <w:tcPr>
                  <w:tcW w:w="663" w:type="dxa"/>
                  <w:noWrap/>
                </w:tcPr>
                <w:p w14:paraId="41D9DCF1" w14:textId="77777777" w:rsidR="00D92470" w:rsidRPr="00577F7D" w:rsidRDefault="00D92470" w:rsidP="00EF4EBF">
                  <w:pPr>
                    <w:rPr>
                      <w:rFonts w:ascii="Calibri" w:eastAsia="Times New Roman" w:hAnsi="Calibri" w:cs="Calibri"/>
                      <w:color w:val="000000"/>
                      <w:lang w:eastAsia="mk-MK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mk-MK"/>
                    </w:rPr>
                    <w:t>7488</w:t>
                  </w:r>
                </w:p>
              </w:tc>
              <w:tc>
                <w:tcPr>
                  <w:tcW w:w="1811" w:type="dxa"/>
                  <w:noWrap/>
                </w:tcPr>
                <w:p w14:paraId="5DFDE64F" w14:textId="77777777" w:rsidR="00D92470" w:rsidRPr="00577F7D" w:rsidRDefault="00D92470" w:rsidP="00EF4EBF">
                  <w:pPr>
                    <w:rPr>
                      <w:rFonts w:ascii="Calibri" w:eastAsia="Times New Roman" w:hAnsi="Calibri" w:cs="Calibri"/>
                      <w:color w:val="000000"/>
                      <w:lang w:eastAsia="mk-MK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mk-MK"/>
                    </w:rPr>
                    <w:t>Галева</w:t>
                  </w:r>
                </w:p>
              </w:tc>
              <w:tc>
                <w:tcPr>
                  <w:tcW w:w="2508" w:type="dxa"/>
                  <w:noWrap/>
                </w:tcPr>
                <w:p w14:paraId="70795FF4" w14:textId="77777777" w:rsidR="00D92470" w:rsidRPr="00577F7D" w:rsidRDefault="00D92470" w:rsidP="00EF4EBF">
                  <w:pPr>
                    <w:rPr>
                      <w:rFonts w:ascii="Calibri" w:eastAsia="Times New Roman" w:hAnsi="Calibri" w:cs="Calibri"/>
                      <w:color w:val="000000"/>
                      <w:lang w:eastAsia="mk-MK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mk-MK"/>
                    </w:rPr>
                    <w:t>Ангела</w:t>
                  </w:r>
                </w:p>
              </w:tc>
            </w:tr>
            <w:tr w:rsidR="00D92470" w:rsidRPr="00577F7D" w14:paraId="23C32CED" w14:textId="77777777" w:rsidTr="00EF4EBF">
              <w:trPr>
                <w:trHeight w:val="290"/>
                <w:jc w:val="center"/>
              </w:trPr>
              <w:tc>
                <w:tcPr>
                  <w:tcW w:w="663" w:type="dxa"/>
                  <w:noWrap/>
                </w:tcPr>
                <w:p w14:paraId="21D50477" w14:textId="77777777" w:rsidR="00D92470" w:rsidRPr="00577F7D" w:rsidRDefault="00D92470" w:rsidP="00EF4EBF">
                  <w:pPr>
                    <w:rPr>
                      <w:rFonts w:ascii="Calibri" w:eastAsia="Times New Roman" w:hAnsi="Calibri" w:cs="Calibri"/>
                      <w:color w:val="000000"/>
                      <w:lang w:eastAsia="mk-MK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mk-MK"/>
                    </w:rPr>
                    <w:t>7496</w:t>
                  </w:r>
                </w:p>
              </w:tc>
              <w:tc>
                <w:tcPr>
                  <w:tcW w:w="1811" w:type="dxa"/>
                  <w:noWrap/>
                </w:tcPr>
                <w:p w14:paraId="0418FECF" w14:textId="77777777" w:rsidR="00D92470" w:rsidRPr="00577F7D" w:rsidRDefault="00D92470" w:rsidP="00EF4EBF">
                  <w:pPr>
                    <w:rPr>
                      <w:rFonts w:ascii="Calibri" w:eastAsia="Times New Roman" w:hAnsi="Calibri" w:cs="Calibri"/>
                      <w:color w:val="000000"/>
                      <w:lang w:eastAsia="mk-MK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mk-MK"/>
                    </w:rPr>
                    <w:t>Демири</w:t>
                  </w:r>
                </w:p>
              </w:tc>
              <w:tc>
                <w:tcPr>
                  <w:tcW w:w="2508" w:type="dxa"/>
                  <w:noWrap/>
                </w:tcPr>
                <w:p w14:paraId="4DF3F9CE" w14:textId="77777777" w:rsidR="00D92470" w:rsidRPr="00577F7D" w:rsidRDefault="00D92470" w:rsidP="00EF4EBF">
                  <w:pPr>
                    <w:rPr>
                      <w:rFonts w:ascii="Calibri" w:eastAsia="Times New Roman" w:hAnsi="Calibri" w:cs="Calibri"/>
                      <w:color w:val="000000"/>
                      <w:lang w:eastAsia="mk-MK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mk-MK"/>
                    </w:rPr>
                    <w:t>Сара</w:t>
                  </w:r>
                </w:p>
              </w:tc>
            </w:tr>
            <w:tr w:rsidR="00D92470" w:rsidRPr="00F9689D" w14:paraId="5BE4CA3F" w14:textId="77777777" w:rsidTr="00EF4EBF">
              <w:trPr>
                <w:trHeight w:val="290"/>
                <w:jc w:val="center"/>
              </w:trPr>
              <w:tc>
                <w:tcPr>
                  <w:tcW w:w="663" w:type="dxa"/>
                  <w:noWrap/>
                </w:tcPr>
                <w:p w14:paraId="119F58D1" w14:textId="77777777" w:rsidR="00D92470" w:rsidRPr="00577F7D" w:rsidRDefault="00D92470" w:rsidP="00EF4EBF">
                  <w:pPr>
                    <w:rPr>
                      <w:rFonts w:ascii="Calibri" w:eastAsia="Times New Roman" w:hAnsi="Calibri" w:cs="Calibri"/>
                      <w:color w:val="000000"/>
                      <w:lang w:eastAsia="mk-MK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mk-MK"/>
                    </w:rPr>
                    <w:t>7498</w:t>
                  </w:r>
                </w:p>
              </w:tc>
              <w:tc>
                <w:tcPr>
                  <w:tcW w:w="1811" w:type="dxa"/>
                  <w:noWrap/>
                </w:tcPr>
                <w:p w14:paraId="291EFFCD" w14:textId="77777777" w:rsidR="00D92470" w:rsidRPr="00577F7D" w:rsidRDefault="00D92470" w:rsidP="00EF4EBF">
                  <w:pPr>
                    <w:rPr>
                      <w:rFonts w:ascii="Calibri" w:eastAsia="Times New Roman" w:hAnsi="Calibri" w:cs="Calibri"/>
                      <w:color w:val="000000"/>
                      <w:lang w:eastAsia="mk-MK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mk-MK"/>
                    </w:rPr>
                    <w:t>Хасиќ</w:t>
                  </w:r>
                </w:p>
              </w:tc>
              <w:tc>
                <w:tcPr>
                  <w:tcW w:w="2508" w:type="dxa"/>
                  <w:noWrap/>
                </w:tcPr>
                <w:p w14:paraId="254825F4" w14:textId="77777777" w:rsidR="00D92470" w:rsidRPr="00F9689D" w:rsidRDefault="00D92470" w:rsidP="00EF4EBF">
                  <w:pPr>
                    <w:rPr>
                      <w:rFonts w:ascii="Calibri" w:eastAsia="Times New Roman" w:hAnsi="Calibri" w:cs="Calibri"/>
                      <w:color w:val="000000"/>
                      <w:lang w:eastAsia="mk-MK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mk-MK"/>
                    </w:rPr>
                    <w:t>Ален</w:t>
                  </w:r>
                </w:p>
              </w:tc>
            </w:tr>
          </w:tbl>
          <w:p w14:paraId="732FAD19" w14:textId="77777777" w:rsidR="00D92470" w:rsidRDefault="00D92470" w:rsidP="00EF4E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</w:pPr>
          </w:p>
          <w:p w14:paraId="07108C99" w14:textId="77777777" w:rsidR="00D92470" w:rsidRDefault="00D92470" w:rsidP="00EF4E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</w:pPr>
          </w:p>
          <w:tbl>
            <w:tblPr>
              <w:tblStyle w:val="TableGridLight"/>
              <w:tblW w:w="4955" w:type="dxa"/>
              <w:jc w:val="center"/>
              <w:tblLook w:val="04A0" w:firstRow="1" w:lastRow="0" w:firstColumn="1" w:lastColumn="0" w:noHBand="0" w:noVBand="1"/>
            </w:tblPr>
            <w:tblGrid>
              <w:gridCol w:w="663"/>
              <w:gridCol w:w="1811"/>
              <w:gridCol w:w="2508"/>
            </w:tblGrid>
            <w:tr w:rsidR="00D92470" w:rsidRPr="00577F7D" w14:paraId="7ADB5C1D" w14:textId="77777777" w:rsidTr="00EF4EBF">
              <w:trPr>
                <w:trHeight w:val="290"/>
                <w:jc w:val="center"/>
              </w:trPr>
              <w:tc>
                <w:tcPr>
                  <w:tcW w:w="4955" w:type="dxa"/>
                  <w:gridSpan w:val="3"/>
                  <w:noWrap/>
                  <w:hideMark/>
                </w:tcPr>
                <w:p w14:paraId="20EE8E71" w14:textId="77777777" w:rsidR="00D92470" w:rsidRPr="00577F7D" w:rsidRDefault="00D92470" w:rsidP="00EF4EBF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mk-MK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mk-MK"/>
                    </w:rPr>
                    <w:t>7</w:t>
                  </w:r>
                  <w:r w:rsidRPr="00577F7D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mk-MK"/>
                    </w:rPr>
                    <w:t xml:space="preserve"> група</w:t>
                  </w:r>
                </w:p>
              </w:tc>
            </w:tr>
            <w:tr w:rsidR="00D92470" w:rsidRPr="00577F7D" w14:paraId="5821CC13" w14:textId="77777777" w:rsidTr="00EF4EBF">
              <w:trPr>
                <w:trHeight w:val="290"/>
                <w:jc w:val="center"/>
              </w:trPr>
              <w:tc>
                <w:tcPr>
                  <w:tcW w:w="636" w:type="dxa"/>
                  <w:noWrap/>
                </w:tcPr>
                <w:p w14:paraId="4C69C749" w14:textId="77777777" w:rsidR="00D92470" w:rsidRPr="000909E2" w:rsidRDefault="00D92470" w:rsidP="00EF4EBF">
                  <w:pPr>
                    <w:rPr>
                      <w:rFonts w:ascii="Calibri" w:eastAsia="Times New Roman" w:hAnsi="Calibri" w:cs="Calibri"/>
                      <w:color w:val="000000"/>
                      <w:lang w:eastAsia="mk-MK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mk-MK"/>
                    </w:rPr>
                    <w:t>7500</w:t>
                  </w:r>
                </w:p>
              </w:tc>
              <w:tc>
                <w:tcPr>
                  <w:tcW w:w="1811" w:type="dxa"/>
                  <w:noWrap/>
                </w:tcPr>
                <w:p w14:paraId="110F1403" w14:textId="77777777" w:rsidR="00D92470" w:rsidRPr="00577F7D" w:rsidRDefault="00D92470" w:rsidP="00EF4EBF">
                  <w:pPr>
                    <w:rPr>
                      <w:rFonts w:ascii="Calibri" w:eastAsia="Times New Roman" w:hAnsi="Calibri" w:cs="Calibri"/>
                      <w:color w:val="000000"/>
                      <w:lang w:eastAsia="mk-MK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mk-MK"/>
                    </w:rPr>
                    <w:t>Стоев</w:t>
                  </w:r>
                </w:p>
              </w:tc>
              <w:tc>
                <w:tcPr>
                  <w:tcW w:w="2508" w:type="dxa"/>
                  <w:noWrap/>
                </w:tcPr>
                <w:p w14:paraId="0A7F7E6D" w14:textId="77777777" w:rsidR="00D92470" w:rsidRPr="00577F7D" w:rsidRDefault="00D92470" w:rsidP="00EF4EBF">
                  <w:pPr>
                    <w:rPr>
                      <w:rFonts w:ascii="Calibri" w:eastAsia="Times New Roman" w:hAnsi="Calibri" w:cs="Calibri"/>
                      <w:color w:val="000000"/>
                      <w:lang w:eastAsia="mk-MK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mk-MK"/>
                    </w:rPr>
                    <w:t>Антонио</w:t>
                  </w:r>
                </w:p>
              </w:tc>
            </w:tr>
            <w:tr w:rsidR="00D92470" w:rsidRPr="00577F7D" w14:paraId="58FD5B73" w14:textId="77777777" w:rsidTr="00EF4EBF">
              <w:trPr>
                <w:trHeight w:val="290"/>
                <w:jc w:val="center"/>
              </w:trPr>
              <w:tc>
                <w:tcPr>
                  <w:tcW w:w="636" w:type="dxa"/>
                  <w:noWrap/>
                </w:tcPr>
                <w:p w14:paraId="239EE2C0" w14:textId="77777777" w:rsidR="00D92470" w:rsidRPr="00577F7D" w:rsidRDefault="00D92470" w:rsidP="00EF4EBF">
                  <w:pPr>
                    <w:rPr>
                      <w:rFonts w:ascii="Calibri" w:eastAsia="Times New Roman" w:hAnsi="Calibri" w:cs="Calibri"/>
                      <w:color w:val="000000"/>
                      <w:lang w:eastAsia="mk-MK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mk-MK"/>
                    </w:rPr>
                    <w:t>7504</w:t>
                  </w:r>
                </w:p>
              </w:tc>
              <w:tc>
                <w:tcPr>
                  <w:tcW w:w="1811" w:type="dxa"/>
                  <w:noWrap/>
                </w:tcPr>
                <w:p w14:paraId="216D9E2B" w14:textId="77777777" w:rsidR="00D92470" w:rsidRPr="00577F7D" w:rsidRDefault="00D92470" w:rsidP="00EF4EBF">
                  <w:pPr>
                    <w:rPr>
                      <w:rFonts w:ascii="Calibri" w:eastAsia="Times New Roman" w:hAnsi="Calibri" w:cs="Calibri"/>
                      <w:color w:val="000000"/>
                      <w:lang w:eastAsia="mk-MK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mk-MK"/>
                    </w:rPr>
                    <w:t>Стојановски</w:t>
                  </w:r>
                </w:p>
              </w:tc>
              <w:tc>
                <w:tcPr>
                  <w:tcW w:w="2508" w:type="dxa"/>
                  <w:noWrap/>
                </w:tcPr>
                <w:p w14:paraId="055996DD" w14:textId="77777777" w:rsidR="00D92470" w:rsidRPr="00577F7D" w:rsidRDefault="00D92470" w:rsidP="00EF4EBF">
                  <w:pPr>
                    <w:rPr>
                      <w:rFonts w:ascii="Calibri" w:eastAsia="Times New Roman" w:hAnsi="Calibri" w:cs="Calibri"/>
                      <w:color w:val="000000"/>
                      <w:lang w:eastAsia="mk-MK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mk-MK"/>
                    </w:rPr>
                    <w:t>Никола</w:t>
                  </w:r>
                </w:p>
              </w:tc>
            </w:tr>
            <w:tr w:rsidR="00D92470" w:rsidRPr="00577F7D" w14:paraId="5E1D1F75" w14:textId="77777777" w:rsidTr="00EF4EBF">
              <w:trPr>
                <w:trHeight w:val="290"/>
                <w:jc w:val="center"/>
              </w:trPr>
              <w:tc>
                <w:tcPr>
                  <w:tcW w:w="636" w:type="dxa"/>
                  <w:noWrap/>
                </w:tcPr>
                <w:p w14:paraId="0AAA2957" w14:textId="77777777" w:rsidR="00D92470" w:rsidRPr="00577F7D" w:rsidRDefault="00D92470" w:rsidP="00EF4EBF">
                  <w:pPr>
                    <w:rPr>
                      <w:rFonts w:ascii="Calibri" w:eastAsia="Times New Roman" w:hAnsi="Calibri" w:cs="Calibri"/>
                      <w:color w:val="000000"/>
                      <w:lang w:eastAsia="mk-MK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mk-MK"/>
                    </w:rPr>
                    <w:t>7508</w:t>
                  </w:r>
                </w:p>
              </w:tc>
              <w:tc>
                <w:tcPr>
                  <w:tcW w:w="1811" w:type="dxa"/>
                  <w:noWrap/>
                </w:tcPr>
                <w:p w14:paraId="3D00AAEC" w14:textId="77777777" w:rsidR="00D92470" w:rsidRPr="00577F7D" w:rsidRDefault="00D92470" w:rsidP="00EF4EBF">
                  <w:pPr>
                    <w:rPr>
                      <w:rFonts w:ascii="Calibri" w:eastAsia="Times New Roman" w:hAnsi="Calibri" w:cs="Calibri"/>
                      <w:color w:val="000000"/>
                      <w:lang w:eastAsia="mk-MK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mk-MK"/>
                    </w:rPr>
                    <w:t>Ујгуноска</w:t>
                  </w:r>
                </w:p>
              </w:tc>
              <w:tc>
                <w:tcPr>
                  <w:tcW w:w="2508" w:type="dxa"/>
                  <w:noWrap/>
                </w:tcPr>
                <w:p w14:paraId="5DAA020A" w14:textId="77777777" w:rsidR="00D92470" w:rsidRPr="00577F7D" w:rsidRDefault="00D92470" w:rsidP="00EF4EBF">
                  <w:pPr>
                    <w:rPr>
                      <w:rFonts w:ascii="Calibri" w:eastAsia="Times New Roman" w:hAnsi="Calibri" w:cs="Calibri"/>
                      <w:color w:val="000000"/>
                      <w:lang w:eastAsia="mk-MK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mk-MK"/>
                    </w:rPr>
                    <w:t>Емилија</w:t>
                  </w:r>
                </w:p>
              </w:tc>
            </w:tr>
            <w:tr w:rsidR="00D92470" w:rsidRPr="00577F7D" w14:paraId="510D7E86" w14:textId="77777777" w:rsidTr="00EF4EBF">
              <w:trPr>
                <w:trHeight w:val="290"/>
                <w:jc w:val="center"/>
              </w:trPr>
              <w:tc>
                <w:tcPr>
                  <w:tcW w:w="636" w:type="dxa"/>
                  <w:noWrap/>
                </w:tcPr>
                <w:p w14:paraId="1E4CC5F0" w14:textId="77777777" w:rsidR="00D92470" w:rsidRPr="00577F7D" w:rsidRDefault="00D92470" w:rsidP="00EF4EBF">
                  <w:pPr>
                    <w:rPr>
                      <w:rFonts w:ascii="Calibri" w:eastAsia="Times New Roman" w:hAnsi="Calibri" w:cs="Calibri"/>
                      <w:color w:val="000000"/>
                      <w:lang w:eastAsia="mk-MK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mk-MK"/>
                    </w:rPr>
                    <w:t>7509</w:t>
                  </w:r>
                </w:p>
              </w:tc>
              <w:tc>
                <w:tcPr>
                  <w:tcW w:w="1811" w:type="dxa"/>
                  <w:noWrap/>
                </w:tcPr>
                <w:p w14:paraId="02525A63" w14:textId="77777777" w:rsidR="00D92470" w:rsidRPr="00577F7D" w:rsidRDefault="00D92470" w:rsidP="00EF4EBF">
                  <w:pPr>
                    <w:rPr>
                      <w:rFonts w:ascii="Calibri" w:eastAsia="Times New Roman" w:hAnsi="Calibri" w:cs="Calibri"/>
                      <w:color w:val="000000"/>
                      <w:lang w:eastAsia="mk-MK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mk-MK"/>
                    </w:rPr>
                    <w:t>Омеровиќ</w:t>
                  </w:r>
                </w:p>
              </w:tc>
              <w:tc>
                <w:tcPr>
                  <w:tcW w:w="2508" w:type="dxa"/>
                  <w:noWrap/>
                </w:tcPr>
                <w:p w14:paraId="2C624568" w14:textId="77777777" w:rsidR="00D92470" w:rsidRPr="00577F7D" w:rsidRDefault="00D92470" w:rsidP="00EF4EBF">
                  <w:pPr>
                    <w:rPr>
                      <w:rFonts w:ascii="Calibri" w:eastAsia="Times New Roman" w:hAnsi="Calibri" w:cs="Calibri"/>
                      <w:color w:val="000000"/>
                      <w:lang w:eastAsia="mk-MK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mk-MK"/>
                    </w:rPr>
                    <w:t>Едина</w:t>
                  </w:r>
                </w:p>
              </w:tc>
            </w:tr>
            <w:tr w:rsidR="00D92470" w:rsidRPr="00577F7D" w14:paraId="4166E980" w14:textId="77777777" w:rsidTr="00EF4EBF">
              <w:trPr>
                <w:trHeight w:val="290"/>
                <w:jc w:val="center"/>
              </w:trPr>
              <w:tc>
                <w:tcPr>
                  <w:tcW w:w="636" w:type="dxa"/>
                  <w:noWrap/>
                </w:tcPr>
                <w:p w14:paraId="0DBBC010" w14:textId="77777777" w:rsidR="00D92470" w:rsidRPr="00577F7D" w:rsidRDefault="00D92470" w:rsidP="00EF4EBF">
                  <w:pPr>
                    <w:rPr>
                      <w:rFonts w:ascii="Calibri" w:eastAsia="Times New Roman" w:hAnsi="Calibri" w:cs="Calibri"/>
                      <w:color w:val="000000"/>
                      <w:lang w:eastAsia="mk-MK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mk-MK"/>
                    </w:rPr>
                    <w:t>7513</w:t>
                  </w:r>
                </w:p>
              </w:tc>
              <w:tc>
                <w:tcPr>
                  <w:tcW w:w="1811" w:type="dxa"/>
                  <w:noWrap/>
                </w:tcPr>
                <w:p w14:paraId="76C3D012" w14:textId="77777777" w:rsidR="00D92470" w:rsidRPr="00577F7D" w:rsidRDefault="00D92470" w:rsidP="00EF4EBF">
                  <w:pPr>
                    <w:rPr>
                      <w:rFonts w:ascii="Calibri" w:eastAsia="Times New Roman" w:hAnsi="Calibri" w:cs="Calibri"/>
                      <w:color w:val="000000"/>
                      <w:lang w:eastAsia="mk-MK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mk-MK"/>
                    </w:rPr>
                    <w:t>Тутиќ</w:t>
                  </w:r>
                </w:p>
              </w:tc>
              <w:tc>
                <w:tcPr>
                  <w:tcW w:w="2508" w:type="dxa"/>
                  <w:noWrap/>
                </w:tcPr>
                <w:p w14:paraId="51122D76" w14:textId="77777777" w:rsidR="00D92470" w:rsidRPr="00577F7D" w:rsidRDefault="00D92470" w:rsidP="00EF4EBF">
                  <w:pPr>
                    <w:rPr>
                      <w:rFonts w:ascii="Calibri" w:eastAsia="Times New Roman" w:hAnsi="Calibri" w:cs="Calibri"/>
                      <w:color w:val="000000"/>
                      <w:lang w:eastAsia="mk-MK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mk-MK"/>
                    </w:rPr>
                    <w:t>Алмина</w:t>
                  </w:r>
                </w:p>
              </w:tc>
            </w:tr>
          </w:tbl>
          <w:p w14:paraId="2418A0FA" w14:textId="77777777" w:rsidR="00D92470" w:rsidRDefault="00D92470" w:rsidP="00EF4E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</w:pPr>
          </w:p>
          <w:p w14:paraId="58B4A139" w14:textId="77777777" w:rsidR="00D92470" w:rsidRDefault="00D92470" w:rsidP="00EF4E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</w:pPr>
          </w:p>
          <w:tbl>
            <w:tblPr>
              <w:tblStyle w:val="TableGridLight"/>
              <w:tblW w:w="4955" w:type="dxa"/>
              <w:jc w:val="center"/>
              <w:tblLook w:val="04A0" w:firstRow="1" w:lastRow="0" w:firstColumn="1" w:lastColumn="0" w:noHBand="0" w:noVBand="1"/>
            </w:tblPr>
            <w:tblGrid>
              <w:gridCol w:w="663"/>
              <w:gridCol w:w="1811"/>
              <w:gridCol w:w="2508"/>
            </w:tblGrid>
            <w:tr w:rsidR="00D92470" w:rsidRPr="00577F7D" w14:paraId="3EED03D7" w14:textId="77777777" w:rsidTr="00EF4EBF">
              <w:trPr>
                <w:trHeight w:val="290"/>
                <w:jc w:val="center"/>
              </w:trPr>
              <w:tc>
                <w:tcPr>
                  <w:tcW w:w="4955" w:type="dxa"/>
                  <w:gridSpan w:val="3"/>
                  <w:noWrap/>
                  <w:hideMark/>
                </w:tcPr>
                <w:p w14:paraId="2499E4D8" w14:textId="77777777" w:rsidR="00D92470" w:rsidRPr="00577F7D" w:rsidRDefault="00D92470" w:rsidP="00EF4EBF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mk-MK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mk-MK"/>
                    </w:rPr>
                    <w:t>8</w:t>
                  </w:r>
                  <w:r w:rsidRPr="00577F7D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mk-MK"/>
                    </w:rPr>
                    <w:t xml:space="preserve"> група</w:t>
                  </w:r>
                </w:p>
              </w:tc>
            </w:tr>
            <w:tr w:rsidR="00D92470" w:rsidRPr="00577F7D" w14:paraId="0C301380" w14:textId="77777777" w:rsidTr="00EF4EBF">
              <w:trPr>
                <w:trHeight w:val="290"/>
                <w:jc w:val="center"/>
              </w:trPr>
              <w:tc>
                <w:tcPr>
                  <w:tcW w:w="636" w:type="dxa"/>
                  <w:noWrap/>
                </w:tcPr>
                <w:p w14:paraId="25B932FD" w14:textId="77777777" w:rsidR="00D92470" w:rsidRPr="000909E2" w:rsidRDefault="00D92470" w:rsidP="00EF4EBF">
                  <w:pPr>
                    <w:rPr>
                      <w:rFonts w:ascii="Calibri" w:eastAsia="Times New Roman" w:hAnsi="Calibri" w:cs="Calibri"/>
                      <w:color w:val="000000"/>
                      <w:lang w:eastAsia="mk-MK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mk-MK"/>
                    </w:rPr>
                    <w:t>7516</w:t>
                  </w:r>
                </w:p>
              </w:tc>
              <w:tc>
                <w:tcPr>
                  <w:tcW w:w="1811" w:type="dxa"/>
                  <w:noWrap/>
                </w:tcPr>
                <w:p w14:paraId="4CE5CC41" w14:textId="77777777" w:rsidR="00D92470" w:rsidRPr="00577F7D" w:rsidRDefault="00D92470" w:rsidP="00EF4EBF">
                  <w:pPr>
                    <w:rPr>
                      <w:rFonts w:ascii="Calibri" w:eastAsia="Times New Roman" w:hAnsi="Calibri" w:cs="Calibri"/>
                      <w:color w:val="000000"/>
                      <w:lang w:eastAsia="mk-MK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mk-MK"/>
                    </w:rPr>
                    <w:t>Шопковски</w:t>
                  </w:r>
                </w:p>
              </w:tc>
              <w:tc>
                <w:tcPr>
                  <w:tcW w:w="2508" w:type="dxa"/>
                  <w:noWrap/>
                </w:tcPr>
                <w:p w14:paraId="26D9CA3B" w14:textId="77777777" w:rsidR="00D92470" w:rsidRPr="00577F7D" w:rsidRDefault="00D92470" w:rsidP="00EF4EBF">
                  <w:pPr>
                    <w:rPr>
                      <w:rFonts w:ascii="Calibri" w:eastAsia="Times New Roman" w:hAnsi="Calibri" w:cs="Calibri"/>
                      <w:color w:val="000000"/>
                      <w:lang w:eastAsia="mk-MK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mk-MK"/>
                    </w:rPr>
                    <w:t>Кристијан</w:t>
                  </w:r>
                </w:p>
              </w:tc>
            </w:tr>
            <w:tr w:rsidR="00D92470" w:rsidRPr="00577F7D" w14:paraId="1AF7BB08" w14:textId="77777777" w:rsidTr="00EF4EBF">
              <w:trPr>
                <w:trHeight w:val="290"/>
                <w:jc w:val="center"/>
              </w:trPr>
              <w:tc>
                <w:tcPr>
                  <w:tcW w:w="636" w:type="dxa"/>
                  <w:noWrap/>
                </w:tcPr>
                <w:p w14:paraId="2B68D5B7" w14:textId="77777777" w:rsidR="00D92470" w:rsidRPr="00577F7D" w:rsidRDefault="00D92470" w:rsidP="00EF4EBF">
                  <w:pPr>
                    <w:rPr>
                      <w:rFonts w:ascii="Calibri" w:eastAsia="Times New Roman" w:hAnsi="Calibri" w:cs="Calibri"/>
                      <w:color w:val="000000"/>
                      <w:lang w:eastAsia="mk-MK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mk-MK"/>
                    </w:rPr>
                    <w:t>7517</w:t>
                  </w:r>
                </w:p>
              </w:tc>
              <w:tc>
                <w:tcPr>
                  <w:tcW w:w="1811" w:type="dxa"/>
                  <w:noWrap/>
                </w:tcPr>
                <w:p w14:paraId="6FDB9A81" w14:textId="77777777" w:rsidR="00D92470" w:rsidRPr="00577F7D" w:rsidRDefault="00D92470" w:rsidP="00EF4EBF">
                  <w:pPr>
                    <w:rPr>
                      <w:rFonts w:ascii="Calibri" w:eastAsia="Times New Roman" w:hAnsi="Calibri" w:cs="Calibri"/>
                      <w:color w:val="000000"/>
                      <w:lang w:eastAsia="mk-MK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mk-MK"/>
                    </w:rPr>
                    <w:t>Стојчевски</w:t>
                  </w:r>
                </w:p>
              </w:tc>
              <w:tc>
                <w:tcPr>
                  <w:tcW w:w="2508" w:type="dxa"/>
                  <w:noWrap/>
                </w:tcPr>
                <w:p w14:paraId="56C33C93" w14:textId="77777777" w:rsidR="00D92470" w:rsidRPr="00577F7D" w:rsidRDefault="00D92470" w:rsidP="00EF4EBF">
                  <w:pPr>
                    <w:rPr>
                      <w:rFonts w:ascii="Calibri" w:eastAsia="Times New Roman" w:hAnsi="Calibri" w:cs="Calibri"/>
                      <w:color w:val="000000"/>
                      <w:lang w:eastAsia="mk-MK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mk-MK"/>
                    </w:rPr>
                    <w:t>Стефан</w:t>
                  </w:r>
                </w:p>
              </w:tc>
            </w:tr>
            <w:tr w:rsidR="00D92470" w:rsidRPr="00577F7D" w14:paraId="25977C36" w14:textId="77777777" w:rsidTr="00EF4EBF">
              <w:trPr>
                <w:trHeight w:val="290"/>
                <w:jc w:val="center"/>
              </w:trPr>
              <w:tc>
                <w:tcPr>
                  <w:tcW w:w="636" w:type="dxa"/>
                  <w:noWrap/>
                </w:tcPr>
                <w:p w14:paraId="2CCEDD67" w14:textId="77777777" w:rsidR="00D92470" w:rsidRPr="00577F7D" w:rsidRDefault="00D92470" w:rsidP="00EF4EBF">
                  <w:pPr>
                    <w:rPr>
                      <w:rFonts w:ascii="Calibri" w:eastAsia="Times New Roman" w:hAnsi="Calibri" w:cs="Calibri"/>
                      <w:color w:val="000000"/>
                      <w:lang w:eastAsia="mk-MK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mk-MK"/>
                    </w:rPr>
                    <w:t>7518</w:t>
                  </w:r>
                </w:p>
              </w:tc>
              <w:tc>
                <w:tcPr>
                  <w:tcW w:w="1811" w:type="dxa"/>
                  <w:noWrap/>
                </w:tcPr>
                <w:p w14:paraId="17107470" w14:textId="77777777" w:rsidR="00D92470" w:rsidRPr="00577F7D" w:rsidRDefault="00D92470" w:rsidP="00EF4EBF">
                  <w:pPr>
                    <w:rPr>
                      <w:rFonts w:ascii="Calibri" w:eastAsia="Times New Roman" w:hAnsi="Calibri" w:cs="Calibri"/>
                      <w:color w:val="000000"/>
                      <w:lang w:eastAsia="mk-MK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mk-MK"/>
                    </w:rPr>
                    <w:t xml:space="preserve">Нешевска </w:t>
                  </w:r>
                </w:p>
              </w:tc>
              <w:tc>
                <w:tcPr>
                  <w:tcW w:w="2508" w:type="dxa"/>
                  <w:noWrap/>
                </w:tcPr>
                <w:p w14:paraId="6D4FB31E" w14:textId="77777777" w:rsidR="00D92470" w:rsidRPr="00577F7D" w:rsidRDefault="00D92470" w:rsidP="00EF4EBF">
                  <w:pPr>
                    <w:rPr>
                      <w:rFonts w:ascii="Calibri" w:eastAsia="Times New Roman" w:hAnsi="Calibri" w:cs="Calibri"/>
                      <w:color w:val="000000"/>
                      <w:lang w:eastAsia="mk-MK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mk-MK"/>
                    </w:rPr>
                    <w:t>Нена</w:t>
                  </w:r>
                </w:p>
              </w:tc>
            </w:tr>
            <w:tr w:rsidR="00D92470" w:rsidRPr="00577F7D" w14:paraId="209A837F" w14:textId="77777777" w:rsidTr="00EF4EBF">
              <w:trPr>
                <w:trHeight w:val="290"/>
                <w:jc w:val="center"/>
              </w:trPr>
              <w:tc>
                <w:tcPr>
                  <w:tcW w:w="636" w:type="dxa"/>
                  <w:noWrap/>
                </w:tcPr>
                <w:p w14:paraId="3F84F643" w14:textId="77777777" w:rsidR="00D92470" w:rsidRPr="00577F7D" w:rsidRDefault="00D92470" w:rsidP="00EF4EBF">
                  <w:pPr>
                    <w:rPr>
                      <w:rFonts w:ascii="Calibri" w:eastAsia="Times New Roman" w:hAnsi="Calibri" w:cs="Calibri"/>
                      <w:color w:val="000000"/>
                      <w:lang w:eastAsia="mk-MK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mk-MK"/>
                    </w:rPr>
                    <w:t>7525</w:t>
                  </w:r>
                </w:p>
              </w:tc>
              <w:tc>
                <w:tcPr>
                  <w:tcW w:w="1811" w:type="dxa"/>
                  <w:noWrap/>
                </w:tcPr>
                <w:p w14:paraId="6AE84F97" w14:textId="77777777" w:rsidR="00D92470" w:rsidRPr="00577F7D" w:rsidRDefault="00D92470" w:rsidP="00EF4EBF">
                  <w:pPr>
                    <w:rPr>
                      <w:rFonts w:ascii="Calibri" w:eastAsia="Times New Roman" w:hAnsi="Calibri" w:cs="Calibri"/>
                      <w:color w:val="000000"/>
                      <w:lang w:eastAsia="mk-MK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mk-MK"/>
                    </w:rPr>
                    <w:t>Младеновски</w:t>
                  </w:r>
                </w:p>
              </w:tc>
              <w:tc>
                <w:tcPr>
                  <w:tcW w:w="2508" w:type="dxa"/>
                  <w:noWrap/>
                </w:tcPr>
                <w:p w14:paraId="6D42393B" w14:textId="77777777" w:rsidR="00D92470" w:rsidRPr="00577F7D" w:rsidRDefault="00D92470" w:rsidP="00EF4EBF">
                  <w:pPr>
                    <w:rPr>
                      <w:rFonts w:ascii="Calibri" w:eastAsia="Times New Roman" w:hAnsi="Calibri" w:cs="Calibri"/>
                      <w:color w:val="000000"/>
                      <w:lang w:eastAsia="mk-MK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mk-MK"/>
                    </w:rPr>
                    <w:t>Марио</w:t>
                  </w:r>
                </w:p>
              </w:tc>
            </w:tr>
            <w:tr w:rsidR="00D92470" w:rsidRPr="00577F7D" w14:paraId="759C61F4" w14:textId="77777777" w:rsidTr="00EF4EBF">
              <w:trPr>
                <w:trHeight w:val="290"/>
                <w:jc w:val="center"/>
              </w:trPr>
              <w:tc>
                <w:tcPr>
                  <w:tcW w:w="636" w:type="dxa"/>
                  <w:noWrap/>
                </w:tcPr>
                <w:p w14:paraId="62B36ABD" w14:textId="77777777" w:rsidR="00D92470" w:rsidRPr="00577F7D" w:rsidRDefault="00D92470" w:rsidP="00EF4EBF">
                  <w:pPr>
                    <w:rPr>
                      <w:rFonts w:ascii="Calibri" w:eastAsia="Times New Roman" w:hAnsi="Calibri" w:cs="Calibri"/>
                      <w:color w:val="000000"/>
                      <w:lang w:eastAsia="mk-MK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mk-MK"/>
                    </w:rPr>
                    <w:t>7528</w:t>
                  </w:r>
                </w:p>
              </w:tc>
              <w:tc>
                <w:tcPr>
                  <w:tcW w:w="1811" w:type="dxa"/>
                  <w:noWrap/>
                </w:tcPr>
                <w:p w14:paraId="1812B911" w14:textId="77777777" w:rsidR="00D92470" w:rsidRPr="00577F7D" w:rsidRDefault="00D92470" w:rsidP="00EF4EBF">
                  <w:pPr>
                    <w:rPr>
                      <w:rFonts w:ascii="Calibri" w:eastAsia="Times New Roman" w:hAnsi="Calibri" w:cs="Calibri"/>
                      <w:color w:val="000000"/>
                      <w:lang w:eastAsia="mk-MK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mk-MK"/>
                    </w:rPr>
                    <w:t>Зенгоски</w:t>
                  </w:r>
                </w:p>
              </w:tc>
              <w:tc>
                <w:tcPr>
                  <w:tcW w:w="2508" w:type="dxa"/>
                  <w:noWrap/>
                </w:tcPr>
                <w:p w14:paraId="215283F0" w14:textId="77777777" w:rsidR="00D92470" w:rsidRPr="00577F7D" w:rsidRDefault="00D92470" w:rsidP="00EF4EBF">
                  <w:pPr>
                    <w:rPr>
                      <w:rFonts w:ascii="Calibri" w:eastAsia="Times New Roman" w:hAnsi="Calibri" w:cs="Calibri"/>
                      <w:color w:val="000000"/>
                      <w:lang w:eastAsia="mk-MK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mk-MK"/>
                    </w:rPr>
                    <w:t>Емир</w:t>
                  </w:r>
                </w:p>
              </w:tc>
            </w:tr>
          </w:tbl>
          <w:p w14:paraId="0B66D0B2" w14:textId="77777777" w:rsidR="00D92470" w:rsidRDefault="00D92470" w:rsidP="00EF4E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</w:pPr>
          </w:p>
          <w:tbl>
            <w:tblPr>
              <w:tblStyle w:val="TableGridLight"/>
              <w:tblW w:w="4955" w:type="dxa"/>
              <w:jc w:val="center"/>
              <w:tblLook w:val="04A0" w:firstRow="1" w:lastRow="0" w:firstColumn="1" w:lastColumn="0" w:noHBand="0" w:noVBand="1"/>
            </w:tblPr>
            <w:tblGrid>
              <w:gridCol w:w="663"/>
              <w:gridCol w:w="1811"/>
              <w:gridCol w:w="2508"/>
            </w:tblGrid>
            <w:tr w:rsidR="00D92470" w:rsidRPr="00577F7D" w14:paraId="5A233B2F" w14:textId="77777777" w:rsidTr="00EF4EBF">
              <w:trPr>
                <w:trHeight w:val="290"/>
                <w:jc w:val="center"/>
              </w:trPr>
              <w:tc>
                <w:tcPr>
                  <w:tcW w:w="4955" w:type="dxa"/>
                  <w:gridSpan w:val="3"/>
                  <w:noWrap/>
                  <w:hideMark/>
                </w:tcPr>
                <w:p w14:paraId="0260E44E" w14:textId="77777777" w:rsidR="00D92470" w:rsidRPr="00577F7D" w:rsidRDefault="00D92470" w:rsidP="00EF4EBF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mk-MK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mk-MK"/>
                    </w:rPr>
                    <w:t xml:space="preserve">9 </w:t>
                  </w:r>
                  <w:r w:rsidRPr="00577F7D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mk-MK"/>
                    </w:rPr>
                    <w:t>група</w:t>
                  </w:r>
                </w:p>
              </w:tc>
            </w:tr>
            <w:tr w:rsidR="00D92470" w:rsidRPr="00577F7D" w14:paraId="1AD151AF" w14:textId="77777777" w:rsidTr="00EF4EBF">
              <w:trPr>
                <w:trHeight w:val="290"/>
                <w:jc w:val="center"/>
              </w:trPr>
              <w:tc>
                <w:tcPr>
                  <w:tcW w:w="636" w:type="dxa"/>
                  <w:noWrap/>
                </w:tcPr>
                <w:p w14:paraId="14A2526C" w14:textId="77777777" w:rsidR="00D92470" w:rsidRPr="000232F5" w:rsidRDefault="00D92470" w:rsidP="00EF4EBF">
                  <w:pPr>
                    <w:rPr>
                      <w:rFonts w:ascii="Calibri" w:eastAsia="Times New Roman" w:hAnsi="Calibri" w:cs="Calibri"/>
                      <w:color w:val="000000"/>
                      <w:lang w:eastAsia="mk-MK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mk-MK"/>
                    </w:rPr>
                    <w:t>7604</w:t>
                  </w:r>
                </w:p>
              </w:tc>
              <w:tc>
                <w:tcPr>
                  <w:tcW w:w="1811" w:type="dxa"/>
                  <w:noWrap/>
                </w:tcPr>
                <w:p w14:paraId="3240A345" w14:textId="77777777" w:rsidR="00D92470" w:rsidRPr="00577F7D" w:rsidRDefault="00D92470" w:rsidP="00EF4EBF">
                  <w:pPr>
                    <w:rPr>
                      <w:rFonts w:ascii="Calibri" w:eastAsia="Times New Roman" w:hAnsi="Calibri" w:cs="Calibri"/>
                      <w:color w:val="000000"/>
                      <w:lang w:eastAsia="mk-MK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mk-MK"/>
                    </w:rPr>
                    <w:t xml:space="preserve"> Ончева</w:t>
                  </w:r>
                </w:p>
              </w:tc>
              <w:tc>
                <w:tcPr>
                  <w:tcW w:w="2508" w:type="dxa"/>
                  <w:noWrap/>
                </w:tcPr>
                <w:p w14:paraId="2D40678D" w14:textId="447675B9" w:rsidR="00D92470" w:rsidRPr="00577F7D" w:rsidRDefault="00D92470" w:rsidP="00EF4EBF">
                  <w:pPr>
                    <w:rPr>
                      <w:rFonts w:ascii="Calibri" w:eastAsia="Times New Roman" w:hAnsi="Calibri" w:cs="Calibri"/>
                      <w:color w:val="000000"/>
                      <w:lang w:eastAsia="mk-MK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mk-MK"/>
                    </w:rPr>
                    <w:t>Кристина</w:t>
                  </w:r>
                </w:p>
              </w:tc>
            </w:tr>
            <w:tr w:rsidR="00D92470" w:rsidRPr="00577F7D" w14:paraId="04771D45" w14:textId="77777777" w:rsidTr="00EF4EBF">
              <w:trPr>
                <w:trHeight w:val="290"/>
                <w:jc w:val="center"/>
              </w:trPr>
              <w:tc>
                <w:tcPr>
                  <w:tcW w:w="636" w:type="dxa"/>
                  <w:noWrap/>
                </w:tcPr>
                <w:p w14:paraId="6B3768A9" w14:textId="77777777" w:rsidR="00D92470" w:rsidRPr="00577F7D" w:rsidRDefault="00D92470" w:rsidP="00EF4EBF">
                  <w:pPr>
                    <w:rPr>
                      <w:rFonts w:ascii="Calibri" w:eastAsia="Times New Roman" w:hAnsi="Calibri" w:cs="Calibri"/>
                      <w:color w:val="000000"/>
                      <w:lang w:eastAsia="mk-MK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mk-MK"/>
                    </w:rPr>
                    <w:t>7459</w:t>
                  </w:r>
                </w:p>
              </w:tc>
              <w:tc>
                <w:tcPr>
                  <w:tcW w:w="1811" w:type="dxa"/>
                  <w:noWrap/>
                </w:tcPr>
                <w:p w14:paraId="47B6FD2D" w14:textId="77777777" w:rsidR="00D92470" w:rsidRPr="00577F7D" w:rsidRDefault="00D92470" w:rsidP="00EF4EBF">
                  <w:pPr>
                    <w:rPr>
                      <w:rFonts w:ascii="Calibri" w:eastAsia="Times New Roman" w:hAnsi="Calibri" w:cs="Calibri"/>
                      <w:color w:val="000000"/>
                      <w:lang w:eastAsia="mk-MK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mk-MK"/>
                    </w:rPr>
                    <w:t xml:space="preserve">Ѓоргиева </w:t>
                  </w:r>
                </w:p>
              </w:tc>
              <w:tc>
                <w:tcPr>
                  <w:tcW w:w="2508" w:type="dxa"/>
                  <w:noWrap/>
                </w:tcPr>
                <w:p w14:paraId="521B82D6" w14:textId="77777777" w:rsidR="00D92470" w:rsidRPr="00577F7D" w:rsidRDefault="00D92470" w:rsidP="00EF4EBF">
                  <w:pPr>
                    <w:rPr>
                      <w:rFonts w:ascii="Calibri" w:eastAsia="Times New Roman" w:hAnsi="Calibri" w:cs="Calibri"/>
                      <w:color w:val="000000"/>
                      <w:lang w:eastAsia="mk-MK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mk-MK"/>
                    </w:rPr>
                    <w:t>Анастазија</w:t>
                  </w:r>
                </w:p>
              </w:tc>
            </w:tr>
            <w:tr w:rsidR="00D92470" w:rsidRPr="00577F7D" w14:paraId="4B1B8E75" w14:textId="77777777" w:rsidTr="00EF4EBF">
              <w:trPr>
                <w:trHeight w:val="290"/>
                <w:jc w:val="center"/>
              </w:trPr>
              <w:tc>
                <w:tcPr>
                  <w:tcW w:w="636" w:type="dxa"/>
                  <w:noWrap/>
                </w:tcPr>
                <w:p w14:paraId="68AA8527" w14:textId="77777777" w:rsidR="00D92470" w:rsidRPr="00577F7D" w:rsidRDefault="00D92470" w:rsidP="00EF4EBF">
                  <w:pPr>
                    <w:rPr>
                      <w:rFonts w:ascii="Calibri" w:eastAsia="Times New Roman" w:hAnsi="Calibri" w:cs="Calibri"/>
                      <w:color w:val="000000"/>
                      <w:lang w:eastAsia="mk-MK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mk-MK"/>
                    </w:rPr>
                    <w:t>7486</w:t>
                  </w:r>
                </w:p>
              </w:tc>
              <w:tc>
                <w:tcPr>
                  <w:tcW w:w="1811" w:type="dxa"/>
                  <w:noWrap/>
                </w:tcPr>
                <w:p w14:paraId="70C325FF" w14:textId="77777777" w:rsidR="00D92470" w:rsidRPr="00577F7D" w:rsidRDefault="00D92470" w:rsidP="00EF4EBF">
                  <w:pPr>
                    <w:rPr>
                      <w:rFonts w:ascii="Calibri" w:eastAsia="Times New Roman" w:hAnsi="Calibri" w:cs="Calibri"/>
                      <w:color w:val="000000"/>
                      <w:lang w:eastAsia="mk-MK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mk-MK"/>
                    </w:rPr>
                    <w:t xml:space="preserve">Коцевска </w:t>
                  </w:r>
                </w:p>
              </w:tc>
              <w:tc>
                <w:tcPr>
                  <w:tcW w:w="2508" w:type="dxa"/>
                  <w:noWrap/>
                </w:tcPr>
                <w:p w14:paraId="09959902" w14:textId="77777777" w:rsidR="00D92470" w:rsidRPr="00577F7D" w:rsidRDefault="00D92470" w:rsidP="00EF4EBF">
                  <w:pPr>
                    <w:rPr>
                      <w:rFonts w:ascii="Calibri" w:eastAsia="Times New Roman" w:hAnsi="Calibri" w:cs="Calibri"/>
                      <w:color w:val="000000"/>
                      <w:lang w:eastAsia="mk-MK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mk-MK"/>
                    </w:rPr>
                    <w:t>Марија</w:t>
                  </w:r>
                </w:p>
              </w:tc>
            </w:tr>
            <w:tr w:rsidR="00D92470" w:rsidRPr="00577F7D" w14:paraId="56D832D0" w14:textId="77777777" w:rsidTr="000201FA">
              <w:trPr>
                <w:trHeight w:val="251"/>
                <w:jc w:val="center"/>
              </w:trPr>
              <w:tc>
                <w:tcPr>
                  <w:tcW w:w="636" w:type="dxa"/>
                  <w:noWrap/>
                </w:tcPr>
                <w:p w14:paraId="7B350933" w14:textId="77777777" w:rsidR="00D92470" w:rsidRPr="00577F7D" w:rsidRDefault="00D92470" w:rsidP="00EF4EBF">
                  <w:pPr>
                    <w:rPr>
                      <w:rFonts w:ascii="Calibri" w:eastAsia="Times New Roman" w:hAnsi="Calibri" w:cs="Calibri"/>
                      <w:color w:val="000000"/>
                      <w:lang w:eastAsia="mk-MK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mk-MK"/>
                    </w:rPr>
                    <w:t>7502</w:t>
                  </w:r>
                </w:p>
              </w:tc>
              <w:tc>
                <w:tcPr>
                  <w:tcW w:w="1811" w:type="dxa"/>
                  <w:noWrap/>
                </w:tcPr>
                <w:p w14:paraId="3CAEDC8B" w14:textId="77777777" w:rsidR="00D92470" w:rsidRPr="00577F7D" w:rsidRDefault="00D92470" w:rsidP="00EF4EBF">
                  <w:pPr>
                    <w:rPr>
                      <w:rFonts w:ascii="Calibri" w:eastAsia="Times New Roman" w:hAnsi="Calibri" w:cs="Calibri"/>
                      <w:color w:val="000000"/>
                      <w:lang w:eastAsia="mk-MK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mk-MK"/>
                    </w:rPr>
                    <w:t>Каревска</w:t>
                  </w:r>
                </w:p>
              </w:tc>
              <w:tc>
                <w:tcPr>
                  <w:tcW w:w="2508" w:type="dxa"/>
                  <w:noWrap/>
                </w:tcPr>
                <w:p w14:paraId="1B4F9372" w14:textId="77777777" w:rsidR="00D92470" w:rsidRPr="00577F7D" w:rsidRDefault="00D92470" w:rsidP="00EF4EBF">
                  <w:pPr>
                    <w:rPr>
                      <w:rFonts w:ascii="Calibri" w:eastAsia="Times New Roman" w:hAnsi="Calibri" w:cs="Calibri"/>
                      <w:color w:val="000000"/>
                      <w:lang w:eastAsia="mk-MK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mk-MK"/>
                    </w:rPr>
                    <w:t>Анамарија</w:t>
                  </w:r>
                </w:p>
              </w:tc>
            </w:tr>
            <w:tr w:rsidR="00D92470" w:rsidRPr="00577F7D" w14:paraId="5318F33A" w14:textId="77777777" w:rsidTr="00EF4EBF">
              <w:trPr>
                <w:trHeight w:val="290"/>
                <w:jc w:val="center"/>
              </w:trPr>
              <w:tc>
                <w:tcPr>
                  <w:tcW w:w="636" w:type="dxa"/>
                  <w:noWrap/>
                </w:tcPr>
                <w:p w14:paraId="3F222A75" w14:textId="77777777" w:rsidR="00D92470" w:rsidRPr="00577F7D" w:rsidRDefault="00D92470" w:rsidP="00EF4EBF">
                  <w:pPr>
                    <w:rPr>
                      <w:rFonts w:ascii="Calibri" w:eastAsia="Times New Roman" w:hAnsi="Calibri" w:cs="Calibri"/>
                      <w:color w:val="000000"/>
                      <w:lang w:eastAsia="mk-MK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mk-MK"/>
                    </w:rPr>
                    <w:t>7515</w:t>
                  </w:r>
                </w:p>
              </w:tc>
              <w:tc>
                <w:tcPr>
                  <w:tcW w:w="1811" w:type="dxa"/>
                  <w:noWrap/>
                </w:tcPr>
                <w:p w14:paraId="1CC39CA1" w14:textId="77777777" w:rsidR="00D92470" w:rsidRPr="00577F7D" w:rsidRDefault="00D92470" w:rsidP="00EF4EBF">
                  <w:pPr>
                    <w:rPr>
                      <w:rFonts w:ascii="Calibri" w:eastAsia="Times New Roman" w:hAnsi="Calibri" w:cs="Calibri"/>
                      <w:color w:val="000000"/>
                      <w:lang w:eastAsia="mk-MK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mk-MK"/>
                    </w:rPr>
                    <w:t>Адеми</w:t>
                  </w:r>
                </w:p>
              </w:tc>
              <w:tc>
                <w:tcPr>
                  <w:tcW w:w="2508" w:type="dxa"/>
                  <w:noWrap/>
                </w:tcPr>
                <w:p w14:paraId="175C82F7" w14:textId="77777777" w:rsidR="00D92470" w:rsidRPr="00577F7D" w:rsidRDefault="00D92470" w:rsidP="00EF4EBF">
                  <w:pPr>
                    <w:rPr>
                      <w:rFonts w:ascii="Calibri" w:eastAsia="Times New Roman" w:hAnsi="Calibri" w:cs="Calibri"/>
                      <w:color w:val="000000"/>
                      <w:lang w:eastAsia="mk-MK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mk-MK"/>
                    </w:rPr>
                    <w:t>Бесарта</w:t>
                  </w:r>
                </w:p>
              </w:tc>
            </w:tr>
          </w:tbl>
          <w:p w14:paraId="7F37EC6E" w14:textId="14F6EAAB" w:rsidR="00D92470" w:rsidRDefault="00D92470" w:rsidP="00EF4EBF">
            <w:pPr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</w:pPr>
          </w:p>
          <w:p w14:paraId="1F763B8A" w14:textId="6256C31C" w:rsidR="00D92470" w:rsidRPr="00577F7D" w:rsidRDefault="00D92470" w:rsidP="00D92470">
            <w:pPr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</w:pPr>
          </w:p>
        </w:tc>
      </w:tr>
      <w:tr w:rsidR="00D92470" w14:paraId="721473CD" w14:textId="77777777" w:rsidTr="00EC632C">
        <w:trPr>
          <w:trHeight w:val="290"/>
          <w:jc w:val="center"/>
        </w:trPr>
        <w:tc>
          <w:tcPr>
            <w:tcW w:w="5212" w:type="dxa"/>
            <w:gridSpan w:val="3"/>
            <w:noWrap/>
          </w:tcPr>
          <w:p w14:paraId="50A55757" w14:textId="25736850" w:rsidR="00D92470" w:rsidRDefault="00D92470" w:rsidP="00EF4EBF">
            <w:pPr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  <w:lastRenderedPageBreak/>
              <w:t>10 група</w:t>
            </w:r>
          </w:p>
        </w:tc>
      </w:tr>
      <w:tr w:rsidR="00D92470" w:rsidRPr="002509D4" w14:paraId="0BF7F186" w14:textId="77777777" w:rsidTr="00EC632C">
        <w:trPr>
          <w:trHeight w:val="290"/>
          <w:jc w:val="center"/>
        </w:trPr>
        <w:tc>
          <w:tcPr>
            <w:tcW w:w="697" w:type="dxa"/>
            <w:noWrap/>
          </w:tcPr>
          <w:p w14:paraId="15AB7F74" w14:textId="77777777" w:rsidR="00D92470" w:rsidRPr="002509D4" w:rsidRDefault="00D92470" w:rsidP="00EF4EBF">
            <w:pPr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7523</w:t>
            </w:r>
          </w:p>
        </w:tc>
        <w:tc>
          <w:tcPr>
            <w:tcW w:w="1893" w:type="dxa"/>
            <w:noWrap/>
          </w:tcPr>
          <w:p w14:paraId="6F4541E8" w14:textId="77777777" w:rsidR="00D92470" w:rsidRPr="002509D4" w:rsidRDefault="00D92470" w:rsidP="00EF4EBF">
            <w:pPr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Тошевски</w:t>
            </w:r>
          </w:p>
        </w:tc>
        <w:tc>
          <w:tcPr>
            <w:tcW w:w="2622" w:type="dxa"/>
            <w:noWrap/>
          </w:tcPr>
          <w:p w14:paraId="4EFE4709" w14:textId="77777777" w:rsidR="00D92470" w:rsidRPr="002509D4" w:rsidRDefault="00D92470" w:rsidP="00EF4EBF">
            <w:pPr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Давид</w:t>
            </w:r>
          </w:p>
        </w:tc>
      </w:tr>
      <w:tr w:rsidR="00577A7F" w:rsidRPr="00577F7D" w14:paraId="44FAB191" w14:textId="77777777" w:rsidTr="00EC632C">
        <w:trPr>
          <w:trHeight w:val="290"/>
          <w:jc w:val="center"/>
        </w:trPr>
        <w:tc>
          <w:tcPr>
            <w:tcW w:w="697" w:type="dxa"/>
            <w:noWrap/>
          </w:tcPr>
          <w:p w14:paraId="41F95F92" w14:textId="4343EF74" w:rsidR="00577A7F" w:rsidRPr="00577F7D" w:rsidRDefault="00577A7F" w:rsidP="00577A7F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7478</w:t>
            </w:r>
          </w:p>
        </w:tc>
        <w:tc>
          <w:tcPr>
            <w:tcW w:w="1893" w:type="dxa"/>
            <w:noWrap/>
          </w:tcPr>
          <w:p w14:paraId="16D43F3B" w14:textId="2046102E" w:rsidR="00577A7F" w:rsidRPr="00577F7D" w:rsidRDefault="00577A7F" w:rsidP="00577A7F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hAnsi="Calibri" w:cs="Calibri"/>
                <w:color w:val="000000"/>
              </w:rPr>
              <w:t xml:space="preserve">Соколовски </w:t>
            </w:r>
          </w:p>
        </w:tc>
        <w:tc>
          <w:tcPr>
            <w:tcW w:w="2622" w:type="dxa"/>
            <w:noWrap/>
          </w:tcPr>
          <w:p w14:paraId="678A7015" w14:textId="3AE782C9" w:rsidR="00577A7F" w:rsidRPr="00577F7D" w:rsidRDefault="00577A7F" w:rsidP="00577A7F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 xml:space="preserve">Филип </w:t>
            </w:r>
          </w:p>
        </w:tc>
      </w:tr>
      <w:tr w:rsidR="00577A7F" w:rsidRPr="009B0C37" w14:paraId="722E65FF" w14:textId="77777777" w:rsidTr="00EC632C">
        <w:trPr>
          <w:trHeight w:val="290"/>
          <w:jc w:val="center"/>
        </w:trPr>
        <w:tc>
          <w:tcPr>
            <w:tcW w:w="697" w:type="dxa"/>
            <w:noWrap/>
          </w:tcPr>
          <w:p w14:paraId="607ADCA5" w14:textId="6B7B0388" w:rsidR="00577A7F" w:rsidRPr="00577F7D" w:rsidRDefault="00577A7F" w:rsidP="00577A7F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hAnsi="Calibri" w:cs="Calibri"/>
                <w:color w:val="000000"/>
              </w:rPr>
              <w:t>7490</w:t>
            </w:r>
          </w:p>
        </w:tc>
        <w:tc>
          <w:tcPr>
            <w:tcW w:w="1893" w:type="dxa"/>
            <w:noWrap/>
          </w:tcPr>
          <w:p w14:paraId="646F7F07" w14:textId="69436FB1" w:rsidR="00577A7F" w:rsidRPr="00577F7D" w:rsidRDefault="00577A7F" w:rsidP="00577A7F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hAnsi="Calibri" w:cs="Calibri"/>
                <w:color w:val="000000"/>
              </w:rPr>
              <w:t xml:space="preserve">Аврамовиќ </w:t>
            </w:r>
          </w:p>
        </w:tc>
        <w:tc>
          <w:tcPr>
            <w:tcW w:w="2622" w:type="dxa"/>
            <w:noWrap/>
          </w:tcPr>
          <w:p w14:paraId="24692EA0" w14:textId="5B20B9BB" w:rsidR="00577A7F" w:rsidRPr="009B0C37" w:rsidRDefault="00577A7F" w:rsidP="00577A7F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Сара</w:t>
            </w:r>
          </w:p>
        </w:tc>
      </w:tr>
      <w:tr w:rsidR="00577A7F" w:rsidRPr="00577F7D" w14:paraId="633134E2" w14:textId="77777777" w:rsidTr="00EC632C">
        <w:trPr>
          <w:trHeight w:val="290"/>
          <w:jc w:val="center"/>
        </w:trPr>
        <w:tc>
          <w:tcPr>
            <w:tcW w:w="697" w:type="dxa"/>
            <w:noWrap/>
          </w:tcPr>
          <w:p w14:paraId="790BD87A" w14:textId="4397AA98" w:rsidR="00577A7F" w:rsidRPr="00577F7D" w:rsidRDefault="00577A7F" w:rsidP="00577A7F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FF0000"/>
                <w:lang w:eastAsia="mk-MK"/>
              </w:rPr>
              <w:t>7514</w:t>
            </w:r>
          </w:p>
        </w:tc>
        <w:tc>
          <w:tcPr>
            <w:tcW w:w="1893" w:type="dxa"/>
            <w:noWrap/>
          </w:tcPr>
          <w:p w14:paraId="567CAF70" w14:textId="2C785E30" w:rsidR="00577A7F" w:rsidRPr="00577F7D" w:rsidRDefault="00577A7F" w:rsidP="00577A7F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FF0000"/>
                <w:lang w:eastAsia="mk-MK"/>
              </w:rPr>
              <w:t xml:space="preserve">Арслановски </w:t>
            </w:r>
          </w:p>
        </w:tc>
        <w:tc>
          <w:tcPr>
            <w:tcW w:w="2622" w:type="dxa"/>
            <w:noWrap/>
          </w:tcPr>
          <w:p w14:paraId="086343EB" w14:textId="20C23088" w:rsidR="00577A7F" w:rsidRPr="00577F7D" w:rsidRDefault="00577A7F" w:rsidP="00577A7F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FF0000"/>
                <w:lang w:eastAsia="mk-MK"/>
              </w:rPr>
              <w:t>Денис</w:t>
            </w:r>
          </w:p>
        </w:tc>
      </w:tr>
      <w:tr w:rsidR="00577A7F" w:rsidRPr="00577F7D" w14:paraId="71F7D518" w14:textId="77777777" w:rsidTr="00EC632C">
        <w:trPr>
          <w:trHeight w:val="40"/>
          <w:jc w:val="center"/>
        </w:trPr>
        <w:tc>
          <w:tcPr>
            <w:tcW w:w="697" w:type="dxa"/>
            <w:noWrap/>
          </w:tcPr>
          <w:p w14:paraId="71C6A9E0" w14:textId="03C5554D" w:rsidR="00577A7F" w:rsidRPr="00577F7D" w:rsidRDefault="00577A7F" w:rsidP="00577A7F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7465</w:t>
            </w:r>
          </w:p>
        </w:tc>
        <w:tc>
          <w:tcPr>
            <w:tcW w:w="1893" w:type="dxa"/>
            <w:noWrap/>
          </w:tcPr>
          <w:p w14:paraId="6D6FE62A" w14:textId="29AE4B70" w:rsidR="00577A7F" w:rsidRPr="00577F7D" w:rsidRDefault="00577A7F" w:rsidP="00577A7F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Бакиу</w:t>
            </w:r>
          </w:p>
        </w:tc>
        <w:tc>
          <w:tcPr>
            <w:tcW w:w="2622" w:type="dxa"/>
            <w:noWrap/>
          </w:tcPr>
          <w:p w14:paraId="78DDD9C2" w14:textId="16FABE2D" w:rsidR="00577A7F" w:rsidRPr="00577F7D" w:rsidRDefault="00577A7F" w:rsidP="00577A7F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Флора</w:t>
            </w:r>
          </w:p>
        </w:tc>
      </w:tr>
    </w:tbl>
    <w:p w14:paraId="5767D609" w14:textId="55799540" w:rsidR="00D92470" w:rsidRDefault="00D92470" w:rsidP="00577F7D">
      <w:pPr>
        <w:spacing w:after="0" w:line="240" w:lineRule="auto"/>
        <w:jc w:val="center"/>
        <w:rPr>
          <w:b/>
          <w:bCs/>
        </w:rPr>
      </w:pPr>
    </w:p>
    <w:tbl>
      <w:tblPr>
        <w:tblStyle w:val="TableGridLight"/>
        <w:tblW w:w="4982" w:type="dxa"/>
        <w:jc w:val="center"/>
        <w:tblLook w:val="04A0" w:firstRow="1" w:lastRow="0" w:firstColumn="1" w:lastColumn="0" w:noHBand="0" w:noVBand="1"/>
      </w:tblPr>
      <w:tblGrid>
        <w:gridCol w:w="663"/>
        <w:gridCol w:w="1811"/>
        <w:gridCol w:w="2508"/>
      </w:tblGrid>
      <w:tr w:rsidR="00577F7D" w:rsidRPr="00577F7D" w14:paraId="7785A1AB" w14:textId="77777777" w:rsidTr="00577A7F">
        <w:trPr>
          <w:trHeight w:val="290"/>
          <w:jc w:val="center"/>
        </w:trPr>
        <w:tc>
          <w:tcPr>
            <w:tcW w:w="4982" w:type="dxa"/>
            <w:gridSpan w:val="3"/>
            <w:noWrap/>
            <w:hideMark/>
          </w:tcPr>
          <w:p w14:paraId="61B1A7F7" w14:textId="64623A0C" w:rsidR="00577F7D" w:rsidRPr="00577F7D" w:rsidRDefault="00577F7D" w:rsidP="00577F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</w:pPr>
            <w:r w:rsidRPr="00577F7D"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  <w:t>1</w:t>
            </w:r>
            <w:r w:rsidR="004513B3"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  <w:t>1</w:t>
            </w:r>
            <w:r w:rsidRPr="00577F7D"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  <w:t xml:space="preserve"> група</w:t>
            </w:r>
          </w:p>
        </w:tc>
      </w:tr>
      <w:tr w:rsidR="00577A7F" w:rsidRPr="00577F7D" w14:paraId="144BCA66" w14:textId="77777777" w:rsidTr="00577A7F">
        <w:trPr>
          <w:trHeight w:val="290"/>
          <w:jc w:val="center"/>
        </w:trPr>
        <w:tc>
          <w:tcPr>
            <w:tcW w:w="663" w:type="dxa"/>
            <w:noWrap/>
          </w:tcPr>
          <w:p w14:paraId="5C980F63" w14:textId="56043B23" w:rsidR="00577A7F" w:rsidRPr="00EB3D18" w:rsidRDefault="00577A7F" w:rsidP="00577A7F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7422</w:t>
            </w:r>
          </w:p>
        </w:tc>
        <w:tc>
          <w:tcPr>
            <w:tcW w:w="1811" w:type="dxa"/>
            <w:noWrap/>
          </w:tcPr>
          <w:p w14:paraId="509322F4" w14:textId="7B5D9783" w:rsidR="00577A7F" w:rsidRPr="00D92470" w:rsidRDefault="00577A7F" w:rsidP="00577A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Ангелова</w:t>
            </w:r>
          </w:p>
        </w:tc>
        <w:tc>
          <w:tcPr>
            <w:tcW w:w="2508" w:type="dxa"/>
            <w:noWrap/>
          </w:tcPr>
          <w:p w14:paraId="37B0CA40" w14:textId="508A68B6" w:rsidR="00577A7F" w:rsidRPr="00577F7D" w:rsidRDefault="00577A7F" w:rsidP="00577A7F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Ева</w:t>
            </w:r>
          </w:p>
        </w:tc>
      </w:tr>
      <w:tr w:rsidR="00577A7F" w:rsidRPr="00577F7D" w14:paraId="49A84EAC" w14:textId="77777777" w:rsidTr="00577A7F">
        <w:trPr>
          <w:trHeight w:val="290"/>
          <w:jc w:val="center"/>
        </w:trPr>
        <w:tc>
          <w:tcPr>
            <w:tcW w:w="663" w:type="dxa"/>
            <w:noWrap/>
          </w:tcPr>
          <w:p w14:paraId="3AA07A08" w14:textId="342814EF" w:rsidR="00577A7F" w:rsidRPr="003B7AE6" w:rsidRDefault="00577A7F" w:rsidP="00577A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7305</w:t>
            </w:r>
          </w:p>
        </w:tc>
        <w:tc>
          <w:tcPr>
            <w:tcW w:w="1811" w:type="dxa"/>
            <w:noWrap/>
          </w:tcPr>
          <w:p w14:paraId="3976499E" w14:textId="00B7F20A" w:rsidR="00577A7F" w:rsidRPr="00D92470" w:rsidRDefault="00577A7F" w:rsidP="00577A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Мишевски</w:t>
            </w:r>
          </w:p>
        </w:tc>
        <w:tc>
          <w:tcPr>
            <w:tcW w:w="2508" w:type="dxa"/>
            <w:noWrap/>
          </w:tcPr>
          <w:p w14:paraId="09F2FB88" w14:textId="2BCD1B9D" w:rsidR="00577A7F" w:rsidRPr="00577F7D" w:rsidRDefault="00577A7F" w:rsidP="00577A7F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Филип</w:t>
            </w:r>
          </w:p>
        </w:tc>
      </w:tr>
      <w:tr w:rsidR="00577A7F" w:rsidRPr="00577F7D" w14:paraId="4DBCCD57" w14:textId="77777777" w:rsidTr="00577A7F">
        <w:trPr>
          <w:trHeight w:val="290"/>
          <w:jc w:val="center"/>
        </w:trPr>
        <w:tc>
          <w:tcPr>
            <w:tcW w:w="663" w:type="dxa"/>
            <w:noWrap/>
          </w:tcPr>
          <w:p w14:paraId="58DEF426" w14:textId="4F3F9B8A" w:rsidR="00577A7F" w:rsidRPr="00EB3D18" w:rsidRDefault="00577A7F" w:rsidP="00577A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7499</w:t>
            </w:r>
          </w:p>
        </w:tc>
        <w:tc>
          <w:tcPr>
            <w:tcW w:w="1811" w:type="dxa"/>
            <w:noWrap/>
          </w:tcPr>
          <w:p w14:paraId="7C494392" w14:textId="7440FD2C" w:rsidR="00577A7F" w:rsidRPr="00D92470" w:rsidRDefault="00577A7F" w:rsidP="00577A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Доко </w:t>
            </w:r>
          </w:p>
        </w:tc>
        <w:tc>
          <w:tcPr>
            <w:tcW w:w="2508" w:type="dxa"/>
            <w:noWrap/>
          </w:tcPr>
          <w:p w14:paraId="21B23C37" w14:textId="4BEB38DD" w:rsidR="00577A7F" w:rsidRPr="00577F7D" w:rsidRDefault="00577A7F" w:rsidP="00577A7F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Блеона</w:t>
            </w:r>
          </w:p>
        </w:tc>
      </w:tr>
      <w:tr w:rsidR="00577A7F" w:rsidRPr="00577F7D" w14:paraId="65F76871" w14:textId="77777777" w:rsidTr="00577A7F">
        <w:trPr>
          <w:trHeight w:val="290"/>
          <w:jc w:val="center"/>
        </w:trPr>
        <w:tc>
          <w:tcPr>
            <w:tcW w:w="663" w:type="dxa"/>
            <w:noWrap/>
          </w:tcPr>
          <w:p w14:paraId="5F1E67C2" w14:textId="3D5C81AF" w:rsidR="00577A7F" w:rsidRPr="00A7779C" w:rsidRDefault="00577A7F" w:rsidP="00577A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7506</w:t>
            </w:r>
          </w:p>
        </w:tc>
        <w:tc>
          <w:tcPr>
            <w:tcW w:w="1811" w:type="dxa"/>
            <w:noWrap/>
          </w:tcPr>
          <w:p w14:paraId="2C7F5F8F" w14:textId="17B78733" w:rsidR="00577A7F" w:rsidRPr="00D92470" w:rsidRDefault="00577A7F" w:rsidP="00577A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Иванов </w:t>
            </w:r>
          </w:p>
        </w:tc>
        <w:tc>
          <w:tcPr>
            <w:tcW w:w="2508" w:type="dxa"/>
            <w:noWrap/>
          </w:tcPr>
          <w:p w14:paraId="2D81C1E0" w14:textId="3D07D4C2" w:rsidR="00577A7F" w:rsidRPr="00577F7D" w:rsidRDefault="00577A7F" w:rsidP="00577A7F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Аце</w:t>
            </w:r>
          </w:p>
        </w:tc>
      </w:tr>
      <w:tr w:rsidR="00577A7F" w:rsidRPr="00577F7D" w14:paraId="4733F025" w14:textId="77777777" w:rsidTr="000201FA">
        <w:trPr>
          <w:trHeight w:val="106"/>
          <w:jc w:val="center"/>
        </w:trPr>
        <w:tc>
          <w:tcPr>
            <w:tcW w:w="663" w:type="dxa"/>
            <w:noWrap/>
          </w:tcPr>
          <w:p w14:paraId="5F6EAE7C" w14:textId="2D1FF571" w:rsidR="00577A7F" w:rsidRPr="00D92470" w:rsidRDefault="00577A7F" w:rsidP="00577A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7535</w:t>
            </w:r>
          </w:p>
        </w:tc>
        <w:tc>
          <w:tcPr>
            <w:tcW w:w="1811" w:type="dxa"/>
            <w:noWrap/>
          </w:tcPr>
          <w:p w14:paraId="3428B96B" w14:textId="4274991B" w:rsidR="00577A7F" w:rsidRPr="00577F7D" w:rsidRDefault="00577A7F" w:rsidP="00577A7F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 xml:space="preserve">Шуклева </w:t>
            </w:r>
          </w:p>
        </w:tc>
        <w:tc>
          <w:tcPr>
            <w:tcW w:w="2508" w:type="dxa"/>
            <w:noWrap/>
          </w:tcPr>
          <w:p w14:paraId="51568AA0" w14:textId="77777777" w:rsidR="00577A7F" w:rsidRDefault="00577A7F" w:rsidP="00577A7F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Магдална</w:t>
            </w:r>
          </w:p>
          <w:p w14:paraId="195E06B4" w14:textId="63ABCFFA" w:rsidR="00577A7F" w:rsidRPr="00577F7D" w:rsidRDefault="00577A7F" w:rsidP="00577A7F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</w:p>
        </w:tc>
      </w:tr>
    </w:tbl>
    <w:p w14:paraId="1DA6D4A4" w14:textId="76A90F6E" w:rsidR="008D4CD3" w:rsidRPr="00AA2856" w:rsidRDefault="008D4CD3" w:rsidP="00577A7F">
      <w:pPr>
        <w:spacing w:line="240" w:lineRule="auto"/>
        <w:rPr>
          <w:b/>
          <w:bCs/>
          <w:lang w:val="en-US"/>
        </w:rPr>
      </w:pPr>
    </w:p>
    <w:sectPr w:rsidR="008D4CD3" w:rsidRPr="00AA2856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827985" w14:textId="77777777" w:rsidR="00482958" w:rsidRDefault="00482958" w:rsidP="002D1C30">
      <w:pPr>
        <w:spacing w:after="0" w:line="240" w:lineRule="auto"/>
      </w:pPr>
      <w:r>
        <w:separator/>
      </w:r>
    </w:p>
  </w:endnote>
  <w:endnote w:type="continuationSeparator" w:id="0">
    <w:p w14:paraId="014D9EC1" w14:textId="77777777" w:rsidR="00482958" w:rsidRDefault="00482958" w:rsidP="002D1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64369C" w14:textId="77777777" w:rsidR="002D1C30" w:rsidRPr="00C463C1" w:rsidRDefault="002D1C30" w:rsidP="002D1C30">
    <w:pPr>
      <w:tabs>
        <w:tab w:val="center" w:pos="4680"/>
        <w:tab w:val="right" w:pos="9360"/>
      </w:tabs>
      <w:spacing w:after="0" w:line="240" w:lineRule="auto"/>
      <w:jc w:val="center"/>
      <w:rPr>
        <w:rFonts w:ascii="Bookman Old Style" w:eastAsia="Times New Roman" w:hAnsi="Bookman Old Style" w:cs="Calibri"/>
        <w:sz w:val="18"/>
        <w:szCs w:val="18"/>
        <w:lang w:val="en-US"/>
      </w:rPr>
    </w:pPr>
    <w:r>
      <w:rPr>
        <w:rFonts w:ascii="Bookman Old Style" w:eastAsia="Times New Roman" w:hAnsi="Bookman Old Style" w:cs="Calibri"/>
        <w:noProof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0EADED" wp14:editId="7F3350B5">
              <wp:simplePos x="0" y="0"/>
              <wp:positionH relativeFrom="margin">
                <wp:align>center</wp:align>
              </wp:positionH>
              <wp:positionV relativeFrom="paragraph">
                <wp:posOffset>47625</wp:posOffset>
              </wp:positionV>
              <wp:extent cx="6829425" cy="0"/>
              <wp:effectExtent l="0" t="19050" r="9525" b="19050"/>
              <wp:wrapNone/>
              <wp:docPr id="2" name="Straight Arrow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29425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509903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" o:spid="_x0000_s1026" type="#_x0000_t32" style="position:absolute;margin-left:0;margin-top:3.75pt;width:537.7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" strokecolor="#7f7f7f" strokeweight="3pt">
              <w10:wrap anchorx="margin"/>
            </v:shape>
          </w:pict>
        </mc:Fallback>
      </mc:AlternateContent>
    </w:r>
  </w:p>
  <w:p w14:paraId="098FFCB4" w14:textId="77777777" w:rsidR="002D1C30" w:rsidRPr="00C463C1" w:rsidRDefault="002D1C30" w:rsidP="002D1C30">
    <w:pPr>
      <w:tabs>
        <w:tab w:val="center" w:pos="4680"/>
        <w:tab w:val="right" w:pos="9360"/>
      </w:tabs>
      <w:spacing w:after="0" w:line="240" w:lineRule="auto"/>
      <w:jc w:val="center"/>
      <w:rPr>
        <w:rFonts w:ascii="Bookman Old Style" w:eastAsia="Times New Roman" w:hAnsi="Bookman Old Style" w:cs="Calibri"/>
        <w:sz w:val="18"/>
        <w:szCs w:val="18"/>
      </w:rPr>
    </w:pPr>
    <w:r w:rsidRPr="00C463C1">
      <w:rPr>
        <w:rFonts w:ascii="Bookman Old Style" w:eastAsia="Times New Roman" w:hAnsi="Bookman Old Style" w:cs="Calibri"/>
        <w:sz w:val="18"/>
        <w:szCs w:val="18"/>
        <w:lang w:val="en-US"/>
      </w:rPr>
      <w:t>Ул. Мајка Тереза бр. 43, 1000 Скопје</w:t>
    </w:r>
  </w:p>
  <w:p w14:paraId="73DE4CF2" w14:textId="77777777" w:rsidR="002D1C30" w:rsidRPr="00C463C1" w:rsidRDefault="002D1C30" w:rsidP="002D1C30">
    <w:pPr>
      <w:tabs>
        <w:tab w:val="center" w:pos="4680"/>
        <w:tab w:val="right" w:pos="9360"/>
      </w:tabs>
      <w:spacing w:after="0" w:line="240" w:lineRule="auto"/>
      <w:jc w:val="center"/>
      <w:rPr>
        <w:rFonts w:ascii="Bookman Old Style" w:eastAsia="Times New Roman" w:hAnsi="Bookman Old Style" w:cs="Calibri"/>
        <w:sz w:val="18"/>
        <w:szCs w:val="18"/>
        <w:lang w:val="en-US"/>
      </w:rPr>
    </w:pPr>
    <w:r w:rsidRPr="00C463C1">
      <w:rPr>
        <w:rFonts w:ascii="Bookman Old Style" w:eastAsia="Times New Roman" w:hAnsi="Bookman Old Style" w:cs="Calibri"/>
        <w:sz w:val="18"/>
        <w:szCs w:val="18"/>
        <w:lang w:val="en-US"/>
      </w:rPr>
      <w:t>Тел: +389 (02) 3115-647</w:t>
    </w:r>
  </w:p>
  <w:p w14:paraId="323ACBAA" w14:textId="77777777" w:rsidR="002D1C30" w:rsidRPr="002D1C30" w:rsidRDefault="002D1C30" w:rsidP="002D1C30">
    <w:pPr>
      <w:tabs>
        <w:tab w:val="center" w:pos="4680"/>
        <w:tab w:val="right" w:pos="9360"/>
      </w:tabs>
      <w:spacing w:after="0" w:line="240" w:lineRule="auto"/>
      <w:jc w:val="center"/>
      <w:rPr>
        <w:rFonts w:ascii="Bookman Old Style" w:eastAsia="Times New Roman" w:hAnsi="Bookman Old Style" w:cs="Calibri"/>
        <w:sz w:val="18"/>
        <w:szCs w:val="18"/>
      </w:rPr>
    </w:pPr>
    <w:r w:rsidRPr="00C463C1">
      <w:rPr>
        <w:rFonts w:ascii="Bookman Old Style" w:eastAsia="Times New Roman" w:hAnsi="Bookman Old Style" w:cs="Calibri"/>
        <w:sz w:val="18"/>
        <w:szCs w:val="18"/>
        <w:lang w:val="en-US"/>
      </w:rPr>
      <w:t>sfs@stomfak.ukim.edu.mk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18E009" w14:textId="77777777" w:rsidR="00482958" w:rsidRDefault="00482958" w:rsidP="002D1C30">
      <w:pPr>
        <w:spacing w:after="0" w:line="240" w:lineRule="auto"/>
      </w:pPr>
      <w:r>
        <w:separator/>
      </w:r>
    </w:p>
  </w:footnote>
  <w:footnote w:type="continuationSeparator" w:id="0">
    <w:p w14:paraId="579C6BE1" w14:textId="77777777" w:rsidR="00482958" w:rsidRDefault="00482958" w:rsidP="002D1C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692597" w14:textId="77777777" w:rsidR="002D1C30" w:rsidRDefault="002D1C30">
    <w:pPr>
      <w:pStyle w:val="Header"/>
    </w:pPr>
    <w:r>
      <w:rPr>
        <w:noProof/>
        <w:lang w:val="en-US"/>
      </w:rPr>
      <w:drawing>
        <wp:inline distT="0" distB="0" distL="0" distR="0" wp14:anchorId="4950589D" wp14:editId="2A644DF0">
          <wp:extent cx="5048955" cy="771633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мемо-мк-северна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8955" cy="7716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C30"/>
    <w:rsid w:val="000201FA"/>
    <w:rsid w:val="0005039C"/>
    <w:rsid w:val="00094AE4"/>
    <w:rsid w:val="001A2990"/>
    <w:rsid w:val="002D1C30"/>
    <w:rsid w:val="003616F0"/>
    <w:rsid w:val="003B7AE6"/>
    <w:rsid w:val="003F39E7"/>
    <w:rsid w:val="00427134"/>
    <w:rsid w:val="004513B3"/>
    <w:rsid w:val="00482958"/>
    <w:rsid w:val="004A1739"/>
    <w:rsid w:val="00516EAE"/>
    <w:rsid w:val="00577A7F"/>
    <w:rsid w:val="00577F7D"/>
    <w:rsid w:val="006E3410"/>
    <w:rsid w:val="007660AE"/>
    <w:rsid w:val="00801285"/>
    <w:rsid w:val="008D4CD3"/>
    <w:rsid w:val="009B1774"/>
    <w:rsid w:val="00A7740F"/>
    <w:rsid w:val="00A7779C"/>
    <w:rsid w:val="00AA2856"/>
    <w:rsid w:val="00AF7FD2"/>
    <w:rsid w:val="00BB1EC7"/>
    <w:rsid w:val="00BE051C"/>
    <w:rsid w:val="00BE6B0D"/>
    <w:rsid w:val="00CB2AF5"/>
    <w:rsid w:val="00D92470"/>
    <w:rsid w:val="00D92C39"/>
    <w:rsid w:val="00DB2DBD"/>
    <w:rsid w:val="00EA0136"/>
    <w:rsid w:val="00EB3D18"/>
    <w:rsid w:val="00EC632C"/>
    <w:rsid w:val="00F12A63"/>
    <w:rsid w:val="00F13372"/>
    <w:rsid w:val="00F32BA1"/>
    <w:rsid w:val="00F55555"/>
    <w:rsid w:val="00F96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4829D9"/>
  <w15:docId w15:val="{0A4A3450-2371-415A-B31D-4FEC91BA4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1C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1C30"/>
  </w:style>
  <w:style w:type="paragraph" w:styleId="Footer">
    <w:name w:val="footer"/>
    <w:basedOn w:val="Normal"/>
    <w:link w:val="FooterChar"/>
    <w:uiPriority w:val="99"/>
    <w:unhideWhenUsed/>
    <w:rsid w:val="002D1C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1C30"/>
  </w:style>
  <w:style w:type="paragraph" w:styleId="BalloonText">
    <w:name w:val="Balloon Text"/>
    <w:basedOn w:val="Normal"/>
    <w:link w:val="BalloonTextChar"/>
    <w:uiPriority w:val="99"/>
    <w:semiHidden/>
    <w:unhideWhenUsed/>
    <w:rsid w:val="002D1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C30"/>
    <w:rPr>
      <w:rFonts w:ascii="Tahoma" w:hAnsi="Tahoma" w:cs="Tahoma"/>
      <w:sz w:val="16"/>
      <w:szCs w:val="16"/>
    </w:rPr>
  </w:style>
  <w:style w:type="table" w:styleId="TableGridLight">
    <w:name w:val="Grid Table Light"/>
    <w:basedOn w:val="TableNormal"/>
    <w:uiPriority w:val="40"/>
    <w:rsid w:val="00577F7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4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A91908F7AB0545BB0B51F3D5A199C8" ma:contentTypeVersion="2" ma:contentTypeDescription="Create a new document." ma:contentTypeScope="" ma:versionID="b273183b7f5ea1d011215fa8bf6d3223">
  <xsd:schema xmlns:xsd="http://www.w3.org/2001/XMLSchema" xmlns:xs="http://www.w3.org/2001/XMLSchema" xmlns:p="http://schemas.microsoft.com/office/2006/metadata/properties" xmlns:ns2="3832d830-b9a2-45ac-abb2-f33010e64978" targetNamespace="http://schemas.microsoft.com/office/2006/metadata/properties" ma:root="true" ma:fieldsID="7d4c54d5a44ecf459377016bddd05bc5" ns2:_="">
    <xsd:import namespace="3832d830-b9a2-45ac-abb2-f33010e649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32d830-b9a2-45ac-abb2-f33010e649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00B07B-1C68-48E0-97B0-15227DA5555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E9193C7-E39E-483C-9E73-C2D7DC5327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205DF8-8C8B-44ED-A0E7-6B8DE568E6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32d830-b9a2-45ac-abb2-f33010e649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Зоран Дериволски</dc:creator>
  <cp:lastModifiedBy>Vlatko Kokolanski</cp:lastModifiedBy>
  <cp:revision>28</cp:revision>
  <dcterms:created xsi:type="dcterms:W3CDTF">2020-09-29T21:52:00Z</dcterms:created>
  <dcterms:modified xsi:type="dcterms:W3CDTF">2020-10-23T20:17:00Z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0x0101009EA91908F7AB0545BB0B51F3D5A199C8</vt:lpwstr>
  </property>
</Properties>
</file>