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A780" w14:textId="77777777" w:rsidR="000B3D70" w:rsidRDefault="000B3D70">
      <w:pPr>
        <w:rPr>
          <w:lang w:val="mk-MK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1080"/>
        <w:gridCol w:w="2567"/>
        <w:gridCol w:w="2523"/>
        <w:gridCol w:w="2361"/>
        <w:gridCol w:w="2465"/>
        <w:gridCol w:w="2437"/>
      </w:tblGrid>
      <w:tr w:rsidR="000B3D70" w14:paraId="1029A782" w14:textId="77777777" w:rsidTr="00CF0FA4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1" w14:textId="77777777" w:rsidR="000B3D70" w:rsidRDefault="00CF0FA4">
            <w:pPr>
              <w:pStyle w:val="NoSpacing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  <w:lang w:val="mk-MK"/>
              </w:rPr>
              <w:t xml:space="preserve">училница </w:t>
            </w:r>
            <w:proofErr w:type="gramStart"/>
            <w:r>
              <w:rPr>
                <w:b/>
                <w:sz w:val="24"/>
                <w:szCs w:val="24"/>
                <w:lang w:val="mk-MK"/>
              </w:rPr>
              <w:t>1</w:t>
            </w:r>
            <w:r>
              <w:rPr>
                <w:b/>
                <w:sz w:val="24"/>
                <w:szCs w:val="24"/>
              </w:rPr>
              <w:t>;  2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mk-MK"/>
              </w:rPr>
              <w:t>училница 2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mk-MK"/>
              </w:rPr>
              <w:t xml:space="preserve">до ПРВА колоквиумска недела,  наставата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0B3D70" w14:paraId="1029A789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3" w14:textId="77777777" w:rsidR="000B3D70" w:rsidRDefault="00CF0FA4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4" w14:textId="77777777" w:rsidR="000B3D70" w:rsidRDefault="00CF0FA4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5" w14:textId="77777777" w:rsidR="000B3D70" w:rsidRDefault="00CF0FA4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6" w14:textId="77777777" w:rsidR="000B3D70" w:rsidRDefault="00CF0FA4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7" w14:textId="77777777" w:rsidR="000B3D70" w:rsidRDefault="00CF0FA4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8" w14:textId="77777777" w:rsidR="000B3D70" w:rsidRDefault="00CF0FA4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B3D70" w14:paraId="1029A790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A" w14:textId="77777777" w:rsidR="000B3D70" w:rsidRDefault="00CF0FA4">
            <w:pPr>
              <w:pStyle w:val="NoSpacing"/>
            </w:pPr>
            <w:r>
              <w:t>8-9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B" w14:textId="77777777" w:rsidR="000B3D70" w:rsidRDefault="00CF0FA4">
            <w:pPr>
              <w:pStyle w:val="NoSpacing"/>
            </w:pPr>
            <w:r>
              <w:rPr>
                <w:lang w:val="mk-MK"/>
              </w:rPr>
              <w:t>Професионализам и тим.работење(Изборен)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C" w14:textId="4D0C7B67" w:rsidR="000B3D70" w:rsidRDefault="000B3D70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D" w14:textId="77777777" w:rsidR="000B3D70" w:rsidRDefault="000B3D70">
            <w:pPr>
              <w:pStyle w:val="NoSpacing"/>
              <w:rPr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E" w14:textId="77777777" w:rsidR="000B3D70" w:rsidRDefault="000B3D70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8F" w14:textId="77777777" w:rsidR="000B3D70" w:rsidRDefault="000B3D7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F0FA4" w14:paraId="1029A797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1" w14:textId="77777777" w:rsidR="00CF0FA4" w:rsidRDefault="00CF0FA4" w:rsidP="00CF0FA4">
            <w:pPr>
              <w:pStyle w:val="NoSpacing"/>
            </w:pPr>
            <w:r>
              <w:t>9-10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2" w14:textId="77777777" w:rsidR="00CF0FA4" w:rsidRDefault="00CF0FA4" w:rsidP="00CF0FA4">
            <w:pPr>
              <w:pStyle w:val="NoSpacing"/>
            </w:pPr>
            <w:r>
              <w:rPr>
                <w:lang w:val="mk-MK"/>
              </w:rPr>
              <w:t>Професионализам и тим.работење(Изборен)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3" w14:textId="61B3D7C0" w:rsidR="00CF0FA4" w:rsidRDefault="00CF0FA4" w:rsidP="00CF0FA4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4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5" w14:textId="77777777" w:rsidR="00CF0FA4" w:rsidRDefault="00CF0FA4" w:rsidP="00CF0FA4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6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F0FA4" w14:paraId="1029A79F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8" w14:textId="783D0E30" w:rsidR="00CF0FA4" w:rsidRDefault="00CF0FA4" w:rsidP="00CF0FA4">
            <w:pPr>
              <w:pStyle w:val="NoSpacing"/>
            </w:pPr>
            <w:r>
              <w:t>10-11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9" w14:textId="77777777" w:rsidR="00CF0FA4" w:rsidRDefault="00CF0FA4" w:rsidP="00CF0FA4">
            <w:pPr>
              <w:pStyle w:val="NoSpacing"/>
              <w:jc w:val="both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B" w14:textId="1120671A" w:rsidR="00CF0FA4" w:rsidRDefault="00CF0FA4" w:rsidP="00CF0FA4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C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9D" w14:textId="77777777" w:rsidR="00CF0FA4" w:rsidRDefault="00CF0FA4" w:rsidP="00CF0FA4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5E7C" w14:textId="77777777" w:rsidR="00CF0FA4" w:rsidRDefault="00CF0FA4" w:rsidP="00CF0FA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Ергономија (Изборен)</w:t>
            </w:r>
            <w:r>
              <w:rPr>
                <w:vertAlign w:val="superscript"/>
              </w:rPr>
              <w:t>2</w:t>
            </w:r>
          </w:p>
          <w:p w14:paraId="1029A79E" w14:textId="73ED33F7" w:rsidR="00CF0FA4" w:rsidRDefault="00CF0FA4" w:rsidP="00CF0FA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Семинари на 7.11.2020</w:t>
            </w:r>
          </w:p>
        </w:tc>
      </w:tr>
      <w:tr w:rsidR="00CF0FA4" w14:paraId="1029A7A7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0" w14:textId="11AA3A3B" w:rsidR="00CF0FA4" w:rsidRDefault="00CF0FA4" w:rsidP="00CF0FA4">
            <w:pPr>
              <w:pStyle w:val="NoSpacing"/>
            </w:pPr>
            <w:r>
              <w:t>11-12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1" w14:textId="77777777" w:rsidR="00CF0FA4" w:rsidRDefault="00CF0FA4" w:rsidP="00CF0FA4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3" w14:textId="5BB4866A" w:rsidR="00CF0FA4" w:rsidRPr="00CF0FA4" w:rsidRDefault="00CF0FA4" w:rsidP="00CF0FA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Ергономија (Изборен)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4" w14:textId="12F50819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5" w14:textId="77777777" w:rsidR="00CF0FA4" w:rsidRDefault="00CF0FA4" w:rsidP="00CF0FA4">
            <w:pPr>
              <w:pStyle w:val="NoSpacing"/>
              <w:rPr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6" w14:textId="68C96811" w:rsidR="00CF0FA4" w:rsidRDefault="00CF0FA4" w:rsidP="00CF0FA4">
            <w:pPr>
              <w:pStyle w:val="NoSpacing"/>
            </w:pPr>
          </w:p>
        </w:tc>
      </w:tr>
      <w:tr w:rsidR="00CF0FA4" w14:paraId="1029A7B0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8" w14:textId="57C62D6C" w:rsidR="00CF0FA4" w:rsidRDefault="00CF0FA4" w:rsidP="00CF0FA4">
            <w:pPr>
              <w:pStyle w:val="NoSpacing"/>
            </w:pPr>
            <w:r>
              <w:t>12-13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9" w14:textId="77777777" w:rsidR="00CF0FA4" w:rsidRDefault="00CF0FA4" w:rsidP="00CF0FA4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  <w:r>
              <w:rPr>
                <w:vertAlign w:val="superscript"/>
                <w:lang w:val="mk-MK"/>
              </w:rPr>
              <w:t>2</w:t>
            </w:r>
          </w:p>
          <w:p w14:paraId="1029A7AA" w14:textId="77777777" w:rsidR="00CF0FA4" w:rsidRDefault="00CF0FA4" w:rsidP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B" w14:textId="77777777" w:rsidR="00CF0FA4" w:rsidRDefault="00CF0FA4" w:rsidP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7AC" w14:textId="77777777" w:rsidR="00CF0FA4" w:rsidRDefault="00CF0FA4" w:rsidP="00CF0FA4">
            <w:pPr>
              <w:pStyle w:val="NoSpacing"/>
            </w:pPr>
            <w:r>
              <w:rPr>
                <w:lang w:val="mk-MK"/>
              </w:rPr>
              <w:t xml:space="preserve">морфологија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D" w14:textId="0E60BACE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E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AF" w14:textId="55707F08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F0FA4" w14:paraId="1029A7B8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1" w14:textId="30D0CDB6" w:rsidR="00CF0FA4" w:rsidRDefault="00CF0FA4" w:rsidP="00CF0FA4">
            <w:pPr>
              <w:pStyle w:val="NoSpacing"/>
            </w:pPr>
            <w:r>
              <w:t>13-14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2" w14:textId="77777777" w:rsidR="00CF0FA4" w:rsidRDefault="00CF0FA4" w:rsidP="00CF0FA4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  <w:r>
              <w:rPr>
                <w:vertAlign w:val="superscript"/>
                <w:lang w:val="mk-MK"/>
              </w:rPr>
              <w:t>2</w:t>
            </w:r>
          </w:p>
          <w:p w14:paraId="1029A7B3" w14:textId="77777777" w:rsidR="00CF0FA4" w:rsidRDefault="00CF0FA4" w:rsidP="00CF0FA4">
            <w:pPr>
              <w:pStyle w:val="NoSpacing"/>
              <w:rPr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8558" w14:textId="77777777" w:rsidR="00CF0FA4" w:rsidRDefault="00CF0FA4" w:rsidP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7B4" w14:textId="5022A22D" w:rsidR="00CF0FA4" w:rsidRDefault="00CF0FA4" w:rsidP="00CF0FA4">
            <w:pPr>
              <w:pStyle w:val="NoSpacing"/>
            </w:pPr>
            <w:r>
              <w:rPr>
                <w:lang w:val="mk-MK"/>
              </w:rPr>
              <w:t>морфологија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5" w14:textId="77777777" w:rsidR="00CF0FA4" w:rsidRDefault="00CF0FA4" w:rsidP="00CF0FA4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6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7" w14:textId="143ADA2E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F0FA4" w14:paraId="1029A7BF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9" w14:textId="4A7561EF" w:rsidR="00CF0FA4" w:rsidRDefault="00CF0FA4" w:rsidP="00CF0FA4">
            <w:pPr>
              <w:pStyle w:val="NoSpacing"/>
            </w:pPr>
            <w:r>
              <w:t>14-15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35B2" w14:textId="77777777" w:rsidR="00CF0FA4" w:rsidRDefault="00CF0FA4" w:rsidP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7BA" w14:textId="0EAF317E" w:rsidR="00CF0FA4" w:rsidRPr="00CF0FA4" w:rsidRDefault="00CF0FA4" w:rsidP="00CF0FA4">
            <w:pPr>
              <w:pStyle w:val="NoSpacing"/>
            </w:pPr>
            <w:r>
              <w:rPr>
                <w:lang w:val="mk-MK"/>
              </w:rPr>
              <w:t xml:space="preserve">морфологија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B" w14:textId="7439FDA9" w:rsidR="00CF0FA4" w:rsidRDefault="00CF0FA4" w:rsidP="00CF0FA4">
            <w:pPr>
              <w:pStyle w:val="NoSpacing"/>
            </w:pPr>
            <w:r>
              <w:rPr>
                <w:lang w:val="mk-MK"/>
              </w:rPr>
              <w:t>Медицинска информатика (Изборен)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C" w14:textId="77777777" w:rsidR="00CF0FA4" w:rsidRDefault="00CF0FA4" w:rsidP="00CF0FA4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D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BE" w14:textId="40FD24B1" w:rsidR="00CF0FA4" w:rsidRDefault="00CF0FA4" w:rsidP="00CF0FA4">
            <w:pPr>
              <w:pStyle w:val="NoSpacing"/>
            </w:pPr>
          </w:p>
        </w:tc>
      </w:tr>
      <w:tr w:rsidR="00CF0FA4" w14:paraId="1029A7C6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0" w14:textId="4F3BB78B" w:rsidR="00CF0FA4" w:rsidRDefault="00CF0FA4" w:rsidP="00CF0FA4">
            <w:pPr>
              <w:pStyle w:val="NoSpacing"/>
            </w:pPr>
            <w:r>
              <w:t>15-16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1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2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3" w14:textId="77777777" w:rsidR="00CF0FA4" w:rsidRDefault="00CF0FA4" w:rsidP="00CF0FA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4" w14:textId="77777777" w:rsidR="00CF0FA4" w:rsidRDefault="00CF0FA4" w:rsidP="00CF0FA4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5" w14:textId="1225CD25" w:rsidR="00CF0FA4" w:rsidRDefault="00CF0FA4" w:rsidP="00CF0FA4">
            <w:pPr>
              <w:pStyle w:val="NoSpacing"/>
            </w:pPr>
          </w:p>
        </w:tc>
      </w:tr>
      <w:tr w:rsidR="00CF0FA4" w14:paraId="1029A7CD" w14:textId="77777777" w:rsidTr="00CF0F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7" w14:textId="1BA132C7" w:rsidR="00CF0FA4" w:rsidRDefault="00CF0FA4" w:rsidP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8" w14:textId="77777777" w:rsidR="00CF0FA4" w:rsidRDefault="00CF0FA4" w:rsidP="00CF0FA4">
            <w:pPr>
              <w:pStyle w:val="NoSpacing"/>
              <w:rPr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9" w14:textId="77777777" w:rsidR="00CF0FA4" w:rsidRDefault="00CF0FA4" w:rsidP="00CF0FA4">
            <w:pPr>
              <w:pStyle w:val="NoSpacing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A" w14:textId="77777777" w:rsidR="00CF0FA4" w:rsidRDefault="00CF0FA4" w:rsidP="00CF0FA4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B" w14:textId="77777777" w:rsidR="00CF0FA4" w:rsidRDefault="00CF0FA4" w:rsidP="00CF0FA4">
            <w:pPr>
              <w:pStyle w:val="NoSpacing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C" w14:textId="73B9027C" w:rsidR="00CF0FA4" w:rsidRDefault="00CF0FA4" w:rsidP="00CF0FA4">
            <w:pPr>
              <w:pStyle w:val="NoSpacing"/>
            </w:pPr>
          </w:p>
        </w:tc>
      </w:tr>
    </w:tbl>
    <w:p w14:paraId="1029A7CE" w14:textId="77777777" w:rsidR="000B3D70" w:rsidRDefault="00CF0FA4"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20.11.2020 до 29.11.2020  </w:t>
      </w:r>
      <w:r>
        <w:rPr>
          <w:b/>
          <w:lang w:val="mk-MK"/>
        </w:rPr>
        <w:t>8-10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училница 2</w:t>
      </w:r>
    </w:p>
    <w:tbl>
      <w:tblPr>
        <w:tblW w:w="11554" w:type="dxa"/>
        <w:tblLook w:val="0000" w:firstRow="0" w:lastRow="0" w:firstColumn="0" w:lastColumn="0" w:noHBand="0" w:noVBand="0"/>
      </w:tblPr>
      <w:tblGrid>
        <w:gridCol w:w="2320"/>
        <w:gridCol w:w="2321"/>
        <w:gridCol w:w="2387"/>
        <w:gridCol w:w="2256"/>
        <w:gridCol w:w="2270"/>
      </w:tblGrid>
      <w:tr w:rsidR="000B3D70" w14:paraId="1029A7D4" w14:textId="77777777">
        <w:trPr>
          <w:trHeight w:val="25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CF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20.11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0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23.11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1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25.11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2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27.11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3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28. 11</w:t>
            </w:r>
          </w:p>
        </w:tc>
      </w:tr>
      <w:tr w:rsidR="000B3D70" w14:paraId="1029A7DA" w14:textId="77777777">
        <w:trPr>
          <w:trHeight w:val="498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5" w14:textId="77777777" w:rsidR="000B3D70" w:rsidRDefault="00CF0FA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Мед.етика и психол.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6" w14:textId="77777777" w:rsidR="000B3D70" w:rsidRDefault="00CF0FA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физиологија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7" w14:textId="77777777" w:rsidR="000B3D70" w:rsidRDefault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8" w14:textId="77777777" w:rsidR="000B3D70" w:rsidRDefault="00CF0FA4">
            <w:pPr>
              <w:spacing w:after="0" w:line="240" w:lineRule="auto"/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D9" w14:textId="77777777" w:rsidR="000B3D70" w:rsidRDefault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Професионализам</w:t>
            </w:r>
          </w:p>
        </w:tc>
      </w:tr>
    </w:tbl>
    <w:p w14:paraId="1029A7DB" w14:textId="77777777" w:rsidR="000B3D70" w:rsidRDefault="000B3D70">
      <w:pPr>
        <w:rPr>
          <w:lang w:val="mk-MK"/>
        </w:rPr>
      </w:pPr>
    </w:p>
    <w:p w14:paraId="1029A7DC" w14:textId="77777777" w:rsidR="000B3D70" w:rsidRDefault="000B3D70">
      <w:pPr>
        <w:rPr>
          <w:lang w:val="mk-MK"/>
        </w:rPr>
      </w:pPr>
    </w:p>
    <w:p w14:paraId="1029A7DD" w14:textId="77777777" w:rsidR="000B3D70" w:rsidRDefault="000B3D70">
      <w:pPr>
        <w:rPr>
          <w:lang w:val="mk-MK"/>
        </w:rPr>
      </w:pPr>
    </w:p>
    <w:p w14:paraId="1029A7DE" w14:textId="77777777" w:rsidR="000B3D70" w:rsidRDefault="000B3D70">
      <w:pPr>
        <w:rPr>
          <w:lang w:val="mk-MK"/>
        </w:rPr>
      </w:pPr>
    </w:p>
    <w:p w14:paraId="1029A7DF" w14:textId="77777777" w:rsidR="000B3D70" w:rsidRDefault="000B3D70">
      <w:pPr>
        <w:rPr>
          <w:lang w:val="mk-MK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1081"/>
        <w:gridCol w:w="2564"/>
        <w:gridCol w:w="2523"/>
        <w:gridCol w:w="2362"/>
        <w:gridCol w:w="2465"/>
        <w:gridCol w:w="2438"/>
      </w:tblGrid>
      <w:tr w:rsidR="000B3D70" w14:paraId="1029A7E1" w14:textId="77777777" w:rsidTr="000A1C68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0" w14:textId="77777777" w:rsidR="000B3D70" w:rsidRDefault="00CF0FA4">
            <w:pPr>
              <w:pStyle w:val="NoSpacing"/>
            </w:pPr>
            <w:r>
              <w:rPr>
                <w:b/>
              </w:rPr>
              <w:t xml:space="preserve">I </w:t>
            </w:r>
            <w:proofErr w:type="spellStart"/>
            <w:proofErr w:type="gramStart"/>
            <w:r>
              <w:rPr>
                <w:b/>
              </w:rPr>
              <w:t>семестар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mk-MK"/>
              </w:rPr>
              <w:t>од</w:t>
            </w:r>
            <w:proofErr w:type="gramEnd"/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</w:rPr>
              <w:t>1-амфитеатар-Стоматологија;  2--</w:t>
            </w:r>
            <w:proofErr w:type="spellStart"/>
            <w:r>
              <w:rPr>
                <w:b/>
                <w:sz w:val="24"/>
                <w:szCs w:val="24"/>
              </w:rPr>
              <w:t>амфитеатар-Максилофацијална</w:t>
            </w:r>
            <w:proofErr w:type="spellEnd"/>
            <w:r>
              <w:rPr>
                <w:b/>
                <w:sz w:val="24"/>
                <w:szCs w:val="24"/>
              </w:rPr>
              <w:t xml:space="preserve"> хирургија</w:t>
            </w:r>
            <w:r>
              <w:rPr>
                <w:b/>
                <w:sz w:val="24"/>
                <w:szCs w:val="24"/>
                <w:lang w:val="mk-MK"/>
              </w:rPr>
              <w:t xml:space="preserve">  после ПРВА 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коловиумска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недела</w:t>
            </w:r>
          </w:p>
        </w:tc>
      </w:tr>
      <w:tr w:rsidR="000B3D70" w14:paraId="1029A7E8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2" w14:textId="77777777" w:rsidR="000B3D70" w:rsidRDefault="00CF0FA4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3" w14:textId="77777777" w:rsidR="000B3D70" w:rsidRDefault="00CF0FA4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4" w14:textId="77777777" w:rsidR="000B3D70" w:rsidRDefault="00CF0FA4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5" w14:textId="77777777" w:rsidR="000B3D70" w:rsidRDefault="00CF0FA4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6" w14:textId="77777777" w:rsidR="000B3D70" w:rsidRDefault="00CF0FA4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7" w14:textId="77777777" w:rsidR="000B3D70" w:rsidRDefault="00CF0FA4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A1C68" w14:paraId="1029A7EF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9" w14:textId="77777777" w:rsidR="000A1C68" w:rsidRDefault="000A1C68" w:rsidP="000A1C68">
            <w:pPr>
              <w:pStyle w:val="NoSpacing"/>
            </w:pPr>
            <w:r>
              <w:t>8-9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A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B" w14:textId="003373EB" w:rsidR="000A1C68" w:rsidRDefault="000A1C68" w:rsidP="000A1C68">
            <w:pPr>
              <w:pStyle w:val="NoSpacing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C" w14:textId="77777777" w:rsidR="000A1C68" w:rsidRDefault="000A1C68" w:rsidP="000A1C68">
            <w:pPr>
              <w:pStyle w:val="NoSpacing"/>
              <w:rPr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D" w14:textId="77777777" w:rsidR="000A1C68" w:rsidRDefault="000A1C68" w:rsidP="000A1C68">
            <w:pPr>
              <w:pStyle w:val="NoSpacing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EE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A1C68" w14:paraId="1029A7F6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0" w14:textId="77777777" w:rsidR="000A1C68" w:rsidRDefault="000A1C68" w:rsidP="000A1C68">
            <w:pPr>
              <w:pStyle w:val="NoSpacing"/>
            </w:pPr>
            <w:r>
              <w:t>9-10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1" w14:textId="77777777" w:rsidR="000A1C68" w:rsidRDefault="000A1C68" w:rsidP="000A1C68">
            <w:pPr>
              <w:pStyle w:val="NoSpacing"/>
              <w:rPr>
                <w:vertAlign w:val="superscript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2" w14:textId="7D00FEFC" w:rsidR="000A1C68" w:rsidRDefault="000A1C68" w:rsidP="000A1C68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3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4" w14:textId="77777777" w:rsidR="000A1C68" w:rsidRDefault="000A1C68" w:rsidP="000A1C68">
            <w:pPr>
              <w:pStyle w:val="NoSpacing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5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A1C68" w14:paraId="1029A7FE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7" w14:textId="77777777" w:rsidR="000A1C68" w:rsidRDefault="000A1C68" w:rsidP="000A1C68">
            <w:pPr>
              <w:pStyle w:val="NoSpacing"/>
            </w:pPr>
            <w:r>
              <w:t>10-11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8" w14:textId="77777777" w:rsidR="000A1C68" w:rsidRDefault="000A1C68" w:rsidP="000A1C68">
            <w:pPr>
              <w:pStyle w:val="NoSpacing"/>
              <w:jc w:val="both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A" w14:textId="2A43148A" w:rsidR="000A1C68" w:rsidRDefault="000A1C68" w:rsidP="000A1C68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B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C" w14:textId="77777777" w:rsidR="000A1C68" w:rsidRDefault="000A1C68" w:rsidP="000A1C68">
            <w:pPr>
              <w:pStyle w:val="NoSpacing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D" w14:textId="77777777" w:rsidR="000A1C68" w:rsidRDefault="000A1C68" w:rsidP="000A1C68">
            <w:pPr>
              <w:pStyle w:val="NoSpacing"/>
              <w:rPr>
                <w:vertAlign w:val="superscript"/>
              </w:rPr>
            </w:pPr>
          </w:p>
        </w:tc>
      </w:tr>
      <w:tr w:rsidR="000A1C68" w14:paraId="1029A806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7FF" w14:textId="77777777" w:rsidR="000A1C68" w:rsidRDefault="000A1C68" w:rsidP="000A1C68">
            <w:pPr>
              <w:pStyle w:val="NoSpacing"/>
            </w:pPr>
            <w:r>
              <w:t>11-12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0" w14:textId="77777777" w:rsidR="000A1C68" w:rsidRDefault="000A1C68" w:rsidP="000A1C68">
            <w:pPr>
              <w:pStyle w:val="NoSpacing"/>
            </w:pPr>
            <w:r>
              <w:rPr>
                <w:lang w:val="mk-MK"/>
              </w:rPr>
              <w:t xml:space="preserve">Орална биохемија и физиологија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2" w14:textId="6A77C9DF" w:rsidR="000A1C68" w:rsidRDefault="000A1C68" w:rsidP="000A1C68">
            <w:pPr>
              <w:pStyle w:val="NoSpacing"/>
            </w:pPr>
            <w:r>
              <w:rPr>
                <w:lang w:val="mk-MK"/>
              </w:rPr>
              <w:t>Ергономија (Изборен)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3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4" w14:textId="77777777" w:rsidR="000A1C68" w:rsidRDefault="000A1C68" w:rsidP="000A1C68">
            <w:pPr>
              <w:pStyle w:val="NoSpacing"/>
              <w:rPr>
                <w:lang w:val="mk-MK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5" w14:textId="77777777" w:rsidR="000A1C68" w:rsidRDefault="000A1C68" w:rsidP="000A1C68">
            <w:pPr>
              <w:pStyle w:val="NoSpacing"/>
            </w:pPr>
          </w:p>
        </w:tc>
      </w:tr>
      <w:tr w:rsidR="000A1C68" w14:paraId="1029A80F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7" w14:textId="77777777" w:rsidR="000A1C68" w:rsidRDefault="000A1C68" w:rsidP="000A1C68">
            <w:pPr>
              <w:pStyle w:val="NoSpacing"/>
            </w:pPr>
            <w:r>
              <w:t>12-13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8" w14:textId="77777777" w:rsidR="000A1C68" w:rsidRDefault="000A1C68" w:rsidP="000A1C68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  <w:r>
              <w:rPr>
                <w:vertAlign w:val="superscript"/>
                <w:lang w:val="mk-MK"/>
              </w:rPr>
              <w:t>2</w:t>
            </w:r>
          </w:p>
          <w:p w14:paraId="1029A809" w14:textId="77777777" w:rsidR="000A1C68" w:rsidRDefault="000A1C68" w:rsidP="000A1C6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64C1" w14:textId="77777777" w:rsidR="000A1C68" w:rsidRDefault="000A1C68" w:rsidP="000A1C6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80B" w14:textId="5B8DF370" w:rsidR="000A1C68" w:rsidRDefault="000A1C68" w:rsidP="000A1C68">
            <w:pPr>
              <w:pStyle w:val="NoSpacing"/>
            </w:pPr>
            <w:r>
              <w:rPr>
                <w:lang w:val="mk-MK"/>
              </w:rPr>
              <w:t xml:space="preserve">морфологија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C" w14:textId="77777777" w:rsidR="000A1C68" w:rsidRDefault="000A1C68" w:rsidP="000A1C68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D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0E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A1C68" w14:paraId="1029A817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0" w14:textId="77777777" w:rsidR="000A1C68" w:rsidRDefault="000A1C68" w:rsidP="000A1C68">
            <w:pPr>
              <w:pStyle w:val="NoSpacing"/>
            </w:pPr>
            <w:r>
              <w:t>13-14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1" w14:textId="77777777" w:rsidR="000A1C68" w:rsidRDefault="000A1C68" w:rsidP="000A1C68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  <w:r>
              <w:rPr>
                <w:vertAlign w:val="superscript"/>
                <w:lang w:val="mk-MK"/>
              </w:rPr>
              <w:t>2</w:t>
            </w:r>
          </w:p>
          <w:p w14:paraId="1029A812" w14:textId="77777777" w:rsidR="000A1C68" w:rsidRDefault="000A1C68" w:rsidP="000A1C68">
            <w:pPr>
              <w:pStyle w:val="NoSpacing"/>
              <w:rPr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F9C9" w14:textId="77777777" w:rsidR="000A1C68" w:rsidRDefault="000A1C68" w:rsidP="000A1C6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813" w14:textId="593B75A6" w:rsidR="000A1C68" w:rsidRDefault="000A1C68" w:rsidP="000A1C68">
            <w:pPr>
              <w:pStyle w:val="NoSpacing"/>
            </w:pPr>
            <w:r>
              <w:rPr>
                <w:lang w:val="mk-MK"/>
              </w:rPr>
              <w:t>морфологија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4" w14:textId="77777777" w:rsidR="000A1C68" w:rsidRDefault="000A1C68" w:rsidP="000A1C68">
            <w:pPr>
              <w:pStyle w:val="NoSpacing"/>
              <w:rPr>
                <w:vertAlign w:val="superscript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5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6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A1C68" w14:paraId="1029A81E" w14:textId="77777777" w:rsidTr="000A1C68">
        <w:trPr>
          <w:trHeight w:val="56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8" w14:textId="77777777" w:rsidR="000A1C68" w:rsidRDefault="000A1C68" w:rsidP="000A1C68">
            <w:pPr>
              <w:pStyle w:val="NoSpacing"/>
            </w:pPr>
            <w:r>
              <w:t>14-15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3F51" w14:textId="77777777" w:rsidR="000A1C68" w:rsidRDefault="000A1C68" w:rsidP="000A1C6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819" w14:textId="376583AF" w:rsidR="000A1C68" w:rsidRDefault="000A1C68" w:rsidP="000A1C68">
            <w:pPr>
              <w:pStyle w:val="NoSpacing"/>
            </w:pPr>
            <w:r>
              <w:rPr>
                <w:lang w:val="mk-MK"/>
              </w:rPr>
              <w:t xml:space="preserve">морфологија </w:t>
            </w:r>
            <w:r w:rsidRPr="000A1C68">
              <w:rPr>
                <w:vertAlign w:val="superscript"/>
                <w:lang w:val="mk-MK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A" w14:textId="591D5538" w:rsidR="000A1C68" w:rsidRDefault="000A1C68" w:rsidP="000A1C68">
            <w:pPr>
              <w:pStyle w:val="NoSpacing"/>
            </w:pPr>
            <w:r>
              <w:rPr>
                <w:lang w:val="mk-MK"/>
              </w:rPr>
              <w:t>Медицинска информатика (Изборен)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B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C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D" w14:textId="77777777" w:rsidR="000A1C68" w:rsidRDefault="000A1C68" w:rsidP="000A1C68">
            <w:pPr>
              <w:pStyle w:val="NoSpacing"/>
            </w:pPr>
          </w:p>
        </w:tc>
      </w:tr>
      <w:tr w:rsidR="000A1C68" w14:paraId="1029A825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1F" w14:textId="77777777" w:rsidR="000A1C68" w:rsidRDefault="000A1C68" w:rsidP="000A1C68">
            <w:pPr>
              <w:pStyle w:val="NoSpacing"/>
            </w:pPr>
            <w:r>
              <w:t>15-16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0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1" w14:textId="3D81D0AD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2" w14:textId="77777777" w:rsidR="000A1C68" w:rsidRDefault="000A1C68" w:rsidP="000A1C6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3" w14:textId="77777777" w:rsidR="000A1C68" w:rsidRDefault="000A1C68" w:rsidP="000A1C68">
            <w:pPr>
              <w:pStyle w:val="NoSpacing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4" w14:textId="77777777" w:rsidR="000A1C68" w:rsidRDefault="000A1C68" w:rsidP="000A1C68">
            <w:pPr>
              <w:pStyle w:val="NoSpacing"/>
            </w:pPr>
          </w:p>
        </w:tc>
      </w:tr>
      <w:tr w:rsidR="000A1C68" w14:paraId="1029A82C" w14:textId="77777777" w:rsidTr="000A1C68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6" w14:textId="77777777" w:rsidR="000A1C68" w:rsidRDefault="000A1C68" w:rsidP="000A1C6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7" w14:textId="77777777" w:rsidR="000A1C68" w:rsidRDefault="000A1C68" w:rsidP="000A1C68">
            <w:pPr>
              <w:pStyle w:val="NoSpacing"/>
              <w:rPr>
                <w:lang w:val="mk-MK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8" w14:textId="77777777" w:rsidR="000A1C68" w:rsidRDefault="000A1C68" w:rsidP="000A1C68">
            <w:pPr>
              <w:pStyle w:val="NoSpacing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9" w14:textId="77777777" w:rsidR="000A1C68" w:rsidRDefault="000A1C68" w:rsidP="000A1C68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A" w14:textId="77777777" w:rsidR="000A1C68" w:rsidRDefault="000A1C68" w:rsidP="000A1C68">
            <w:pPr>
              <w:pStyle w:val="NoSpacing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B" w14:textId="77777777" w:rsidR="000A1C68" w:rsidRDefault="000A1C68" w:rsidP="000A1C68">
            <w:pPr>
              <w:pStyle w:val="NoSpacing"/>
            </w:pPr>
          </w:p>
        </w:tc>
      </w:tr>
    </w:tbl>
    <w:p w14:paraId="1029A82D" w14:textId="77777777" w:rsidR="000B3D70" w:rsidRDefault="000B3D70"/>
    <w:p w14:paraId="1029A82E" w14:textId="77777777" w:rsidR="000B3D70" w:rsidRDefault="00CF0FA4"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 11.1. 2021 до 20.1.2021   </w:t>
      </w:r>
      <w:bookmarkStart w:id="0" w:name="__DdeLink__2476_2170954934"/>
      <w:r>
        <w:rPr>
          <w:b/>
          <w:lang w:val="mk-MK"/>
        </w:rPr>
        <w:t>8-10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училница 2</w:t>
      </w:r>
      <w:bookmarkEnd w:id="0"/>
    </w:p>
    <w:tbl>
      <w:tblPr>
        <w:tblW w:w="9440" w:type="dxa"/>
        <w:tblLook w:val="0000" w:firstRow="0" w:lastRow="0" w:firstColumn="0" w:lastColumn="0" w:noHBand="0" w:noVBand="0"/>
      </w:tblPr>
      <w:tblGrid>
        <w:gridCol w:w="1634"/>
        <w:gridCol w:w="1724"/>
        <w:gridCol w:w="1823"/>
        <w:gridCol w:w="1757"/>
        <w:gridCol w:w="2502"/>
      </w:tblGrid>
      <w:tr w:rsidR="000B3D70" w14:paraId="1029A834" w14:textId="77777777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2F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11.1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0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13.1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1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2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16. 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3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18.1</w:t>
            </w:r>
          </w:p>
        </w:tc>
      </w:tr>
      <w:tr w:rsidR="000B3D70" w14:paraId="1029A83C" w14:textId="77777777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5" w14:textId="77777777" w:rsidR="000B3D70" w:rsidRDefault="00CF0FA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Мед.етика и психол.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6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физиологија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7" w14:textId="77777777" w:rsidR="000B3D70" w:rsidRDefault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8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1029A839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(Изборен)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3A" w14:textId="77777777" w:rsidR="000B3D70" w:rsidRDefault="00CF0FA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Мед.информатика</w:t>
            </w:r>
          </w:p>
          <w:p w14:paraId="1029A83B" w14:textId="77777777" w:rsidR="000B3D70" w:rsidRDefault="000B3D70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1029A83D" w14:textId="77777777" w:rsidR="000B3D70" w:rsidRDefault="000B3D70">
      <w:pPr>
        <w:rPr>
          <w:lang w:val="mk-MK"/>
        </w:rPr>
      </w:pPr>
    </w:p>
    <w:p w14:paraId="1029A83E" w14:textId="77777777" w:rsidR="000B3D70" w:rsidRDefault="000B3D70">
      <w:pPr>
        <w:rPr>
          <w:lang w:val="mk-MK"/>
        </w:rPr>
      </w:pPr>
    </w:p>
    <w:p w14:paraId="1029A83F" w14:textId="77777777" w:rsidR="000B3D70" w:rsidRDefault="000B3D70">
      <w:pPr>
        <w:rPr>
          <w:lang w:val="mk-MK"/>
        </w:rPr>
      </w:pPr>
    </w:p>
    <w:p w14:paraId="1029A840" w14:textId="77777777" w:rsidR="000B3D70" w:rsidRDefault="000B3D70">
      <w:pPr>
        <w:rPr>
          <w:lang w:val="mk-MK"/>
        </w:rPr>
      </w:pPr>
    </w:p>
    <w:p w14:paraId="1029A841" w14:textId="77777777" w:rsidR="000B3D70" w:rsidRDefault="00CF0FA4">
      <w:pPr>
        <w:ind w:firstLine="720"/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 </w:t>
      </w:r>
      <w:r>
        <w:rPr>
          <w:b/>
          <w:lang w:val="mk-MK"/>
        </w:rPr>
        <w:t>година)8-10  часот, училница 2</w:t>
      </w:r>
    </w:p>
    <w:p w14:paraId="1029A842" w14:textId="77777777" w:rsidR="000B3D70" w:rsidRDefault="000B3D70"/>
    <w:tbl>
      <w:tblPr>
        <w:tblW w:w="11301" w:type="dxa"/>
        <w:tblLook w:val="0000" w:firstRow="0" w:lastRow="0" w:firstColumn="0" w:lastColumn="0" w:noHBand="0" w:noVBand="0"/>
      </w:tblPr>
      <w:tblGrid>
        <w:gridCol w:w="1213"/>
        <w:gridCol w:w="1435"/>
        <w:gridCol w:w="1431"/>
        <w:gridCol w:w="1291"/>
        <w:gridCol w:w="1961"/>
        <w:gridCol w:w="1204"/>
        <w:gridCol w:w="1530"/>
        <w:gridCol w:w="1131"/>
        <w:gridCol w:w="1076"/>
      </w:tblGrid>
      <w:tr w:rsidR="000B3D70" w14:paraId="1029A84C" w14:textId="77777777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3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среда.20.1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4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5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6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7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8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9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A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понед.1.2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B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</w:tr>
      <w:tr w:rsidR="000B3D70" w14:paraId="1029A857" w14:textId="77777777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D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E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физиологија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4F" w14:textId="77777777" w:rsidR="000B3D70" w:rsidRDefault="00CF0FA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Анатомија со дентална </w:t>
            </w:r>
          </w:p>
          <w:p w14:paraId="1029A850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морфологија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1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2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Професионализам и тим.работ.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3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хистолог.и ембриол.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4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микробиолог.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5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орална хигиена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6" w14:textId="77777777" w:rsidR="000B3D70" w:rsidRDefault="00CF0FA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Изборен од 2 семестар</w:t>
            </w:r>
          </w:p>
        </w:tc>
      </w:tr>
      <w:tr w:rsidR="000B3D70" w14:paraId="1029A861" w14:textId="77777777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8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9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A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B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C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D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E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5F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0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  <w:tr w:rsidR="000B3D70" w14:paraId="1029A86C" w14:textId="77777777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2" w14:textId="77777777" w:rsidR="000B3D70" w:rsidRDefault="000B3D7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3" w14:textId="77777777" w:rsidR="000B3D70" w:rsidRDefault="00CF0FA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Медицинска информат.</w:t>
            </w:r>
          </w:p>
          <w:p w14:paraId="1029A864" w14:textId="77777777" w:rsidR="000B3D70" w:rsidRDefault="00CF0FA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(во договор со наставникот)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5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6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7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8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9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A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A86B" w14:textId="77777777" w:rsidR="000B3D70" w:rsidRDefault="000B3D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1029A86D" w14:textId="77777777" w:rsidR="000B3D70" w:rsidRDefault="000B3D70">
      <w:pPr>
        <w:tabs>
          <w:tab w:val="left" w:pos="1695"/>
        </w:tabs>
      </w:pPr>
    </w:p>
    <w:sectPr w:rsidR="000B3D70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0"/>
    <w:rsid w:val="000A1C68"/>
    <w:rsid w:val="000B3D70"/>
    <w:rsid w:val="00183E0F"/>
    <w:rsid w:val="00637A17"/>
    <w:rsid w:val="00C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780"/>
  <w15:docId w15:val="{BEED0BCB-8049-458A-8D3A-BB87238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overflowPunct w:val="0"/>
    </w:pPr>
    <w:rPr>
      <w:rFonts w:cs="Times New Roman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2020-10-05T11:23:00Z</dcterms:created>
  <dcterms:modified xsi:type="dcterms:W3CDTF">2020-10-05T11:23:00Z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